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A850" w14:textId="1B882BB4" w:rsidR="00C406E3" w:rsidRDefault="00AF4ACA" w:rsidP="00C406E3">
      <w:r w:rsidRPr="001A4A8E">
        <w:rPr>
          <w:noProof/>
        </w:rPr>
        <w:drawing>
          <wp:anchor distT="0" distB="0" distL="114300" distR="114300" simplePos="0" relativeHeight="251656704" behindDoc="0" locked="0" layoutInCell="1" allowOverlap="1" wp14:anchorId="59BD1679" wp14:editId="73088A97">
            <wp:simplePos x="0" y="0"/>
            <wp:positionH relativeFrom="page">
              <wp:align>center</wp:align>
            </wp:positionH>
            <wp:positionV relativeFrom="paragraph">
              <wp:posOffset>262890</wp:posOffset>
            </wp:positionV>
            <wp:extent cx="1407600" cy="1440000"/>
            <wp:effectExtent l="0" t="0" r="2540" b="8255"/>
            <wp:wrapNone/>
            <wp:docPr id="2129839177" name="Picture 2" descr="A logo of a river running through a green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39177" name="Picture 2" descr="A logo of a river running through a green fie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4EF">
        <w:t xml:space="preserve">  </w:t>
      </w:r>
    </w:p>
    <w:p w14:paraId="29CEE2B9" w14:textId="30828DD7" w:rsidR="00C406E3" w:rsidRPr="002A5284" w:rsidRDefault="00C406E3" w:rsidP="00C406E3"/>
    <w:p w14:paraId="00DCAF00" w14:textId="77777777" w:rsidR="00C406E3" w:rsidRPr="002A5284" w:rsidRDefault="00C406E3" w:rsidP="00C406E3"/>
    <w:p w14:paraId="2D3233AC" w14:textId="77777777" w:rsidR="00C406E3" w:rsidRPr="002A5284" w:rsidRDefault="00C406E3" w:rsidP="00C406E3"/>
    <w:p w14:paraId="79F50873" w14:textId="77777777" w:rsidR="00C406E3" w:rsidRPr="002A5284" w:rsidRDefault="00C406E3" w:rsidP="00C406E3"/>
    <w:p w14:paraId="48522D9C" w14:textId="77777777" w:rsidR="00C406E3" w:rsidRPr="002A5284" w:rsidRDefault="00C406E3" w:rsidP="00C406E3"/>
    <w:p w14:paraId="13AC8547" w14:textId="77777777" w:rsidR="00C406E3" w:rsidRPr="002A5284" w:rsidRDefault="00C406E3" w:rsidP="00C406E3"/>
    <w:p w14:paraId="5C81B2D5" w14:textId="77777777" w:rsidR="00C406E3" w:rsidRPr="002A5284" w:rsidRDefault="00C406E3" w:rsidP="00C406E3"/>
    <w:p w14:paraId="76B67E80" w14:textId="77777777" w:rsidR="00C406E3" w:rsidRDefault="00C406E3" w:rsidP="00C406E3"/>
    <w:p w14:paraId="521FEEA2" w14:textId="77777777" w:rsidR="00C406E3" w:rsidRPr="002A5284" w:rsidRDefault="00C406E3" w:rsidP="00AF4ACA">
      <w:pPr>
        <w:jc w:val="center"/>
        <w:rPr>
          <w:rFonts w:asciiTheme="majorHAnsi" w:hAnsiTheme="majorHAnsi"/>
          <w:b/>
          <w:bCs/>
          <w:sz w:val="96"/>
          <w:szCs w:val="96"/>
        </w:rPr>
      </w:pPr>
      <w:r w:rsidRPr="002A5284">
        <w:rPr>
          <w:rFonts w:asciiTheme="majorHAnsi" w:hAnsiTheme="majorHAnsi"/>
          <w:b/>
          <w:bCs/>
          <w:sz w:val="96"/>
          <w:szCs w:val="96"/>
        </w:rPr>
        <w:t>Braidburn School</w:t>
      </w:r>
    </w:p>
    <w:p w14:paraId="2E1299B0" w14:textId="77777777" w:rsidR="00C406E3" w:rsidRDefault="00C406E3" w:rsidP="00AF4ACA">
      <w:pPr>
        <w:jc w:val="center"/>
        <w:rPr>
          <w:rFonts w:asciiTheme="majorHAnsi" w:hAnsiTheme="majorHAnsi"/>
          <w:b/>
          <w:bCs/>
          <w:sz w:val="96"/>
          <w:szCs w:val="96"/>
        </w:rPr>
      </w:pPr>
      <w:r w:rsidRPr="002A5284">
        <w:rPr>
          <w:rFonts w:asciiTheme="majorHAnsi" w:hAnsiTheme="majorHAnsi"/>
          <w:b/>
          <w:bCs/>
          <w:sz w:val="96"/>
          <w:szCs w:val="96"/>
        </w:rPr>
        <w:t>Annual Calendar</w:t>
      </w:r>
    </w:p>
    <w:p w14:paraId="1A9ED0CD" w14:textId="5FEECA39" w:rsidR="00C406E3" w:rsidRDefault="00C406E3" w:rsidP="00AF4ACA">
      <w:pPr>
        <w:tabs>
          <w:tab w:val="left" w:pos="6120"/>
        </w:tabs>
        <w:jc w:val="center"/>
        <w:rPr>
          <w:rFonts w:asciiTheme="majorHAnsi" w:hAnsiTheme="majorHAnsi"/>
          <w:b/>
          <w:bCs/>
          <w:sz w:val="96"/>
          <w:szCs w:val="96"/>
        </w:rPr>
      </w:pPr>
      <w:r w:rsidRPr="002A5284">
        <w:rPr>
          <w:rFonts w:asciiTheme="majorHAnsi" w:hAnsiTheme="majorHAnsi"/>
          <w:b/>
          <w:bCs/>
          <w:sz w:val="96"/>
          <w:szCs w:val="96"/>
        </w:rPr>
        <w:t>Session 202</w:t>
      </w:r>
      <w:r w:rsidR="007C0BD6">
        <w:rPr>
          <w:rFonts w:asciiTheme="majorHAnsi" w:hAnsiTheme="majorHAnsi"/>
          <w:b/>
          <w:bCs/>
          <w:sz w:val="96"/>
          <w:szCs w:val="96"/>
        </w:rPr>
        <w:t>6</w:t>
      </w:r>
      <w:r w:rsidRPr="002A5284">
        <w:rPr>
          <w:rFonts w:asciiTheme="majorHAnsi" w:hAnsiTheme="majorHAnsi"/>
          <w:b/>
          <w:bCs/>
          <w:sz w:val="96"/>
          <w:szCs w:val="96"/>
        </w:rPr>
        <w:t>-202</w:t>
      </w:r>
      <w:r w:rsidR="007C0BD6">
        <w:rPr>
          <w:rFonts w:asciiTheme="majorHAnsi" w:hAnsiTheme="majorHAnsi"/>
          <w:b/>
          <w:bCs/>
          <w:sz w:val="96"/>
          <w:szCs w:val="96"/>
        </w:rPr>
        <w:t>7</w:t>
      </w:r>
    </w:p>
    <w:p w14:paraId="4D5B3124" w14:textId="77777777" w:rsidR="001709D9" w:rsidRDefault="001709D9" w:rsidP="00C406E3">
      <w:pPr>
        <w:tabs>
          <w:tab w:val="left" w:pos="6120"/>
        </w:tabs>
        <w:jc w:val="center"/>
        <w:rPr>
          <w:rFonts w:asciiTheme="majorHAnsi" w:hAnsiTheme="majorHAnsi"/>
          <w:b/>
          <w:bCs/>
          <w:sz w:val="96"/>
          <w:szCs w:val="96"/>
        </w:rPr>
      </w:pPr>
    </w:p>
    <w:p w14:paraId="42BA1FD7" w14:textId="77777777" w:rsidR="001709D9" w:rsidRDefault="001709D9" w:rsidP="00C406E3">
      <w:pPr>
        <w:tabs>
          <w:tab w:val="left" w:pos="6120"/>
        </w:tabs>
        <w:jc w:val="center"/>
        <w:rPr>
          <w:rFonts w:asciiTheme="majorHAnsi" w:hAnsiTheme="majorHAnsi"/>
          <w:b/>
          <w:bCs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2062"/>
        <w:tblW w:w="14276" w:type="dxa"/>
        <w:tblLook w:val="04A0" w:firstRow="1" w:lastRow="0" w:firstColumn="1" w:lastColumn="0" w:noHBand="0" w:noVBand="1"/>
      </w:tblPr>
      <w:tblGrid>
        <w:gridCol w:w="4531"/>
        <w:gridCol w:w="9745"/>
      </w:tblGrid>
      <w:tr w:rsidR="001709D9" w14:paraId="308566D4" w14:textId="77777777" w:rsidTr="00C54642">
        <w:trPr>
          <w:trHeight w:val="1615"/>
        </w:trPr>
        <w:tc>
          <w:tcPr>
            <w:tcW w:w="4531" w:type="dxa"/>
            <w:shd w:val="clear" w:color="auto" w:fill="FFFFCC"/>
          </w:tcPr>
          <w:p w14:paraId="2E00C7F8" w14:textId="77777777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13E1D22A" w14:textId="77777777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68E5529C" w14:textId="6F04529A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61B9D">
              <w:rPr>
                <w:rFonts w:asciiTheme="majorHAnsi" w:hAnsiTheme="majorHAnsi"/>
                <w:b/>
                <w:bCs/>
                <w:sz w:val="20"/>
                <w:szCs w:val="20"/>
              </w:rPr>
              <w:t>School Focus Weeks</w:t>
            </w:r>
          </w:p>
        </w:tc>
        <w:tc>
          <w:tcPr>
            <w:tcW w:w="9745" w:type="dxa"/>
          </w:tcPr>
          <w:p w14:paraId="606D8602" w14:textId="2B4FB4EA" w:rsidR="0015750D" w:rsidRPr="0015750D" w:rsidRDefault="001709D9" w:rsidP="001575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 Display" w:eastAsiaTheme="majorEastAsia" w:hAnsi="Aptos Display" w:cs="Segoe UI"/>
                <w:color w:val="000000" w:themeColor="text1"/>
                <w:sz w:val="20"/>
                <w:szCs w:val="20"/>
                <w:lang w:val="en-US"/>
              </w:rPr>
            </w:pPr>
            <w:r w:rsidRPr="004C06F5">
              <w:rPr>
                <w:rFonts w:asciiTheme="majorHAnsi" w:hAnsiTheme="majorHAnsi"/>
                <w:sz w:val="20"/>
                <w:szCs w:val="20"/>
              </w:rPr>
              <w:t>1</w:t>
            </w:r>
            <w:r w:rsidR="0015750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5750D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Whole School </w:t>
            </w:r>
            <w:proofErr w:type="spellStart"/>
            <w:r w:rsidR="0015750D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="0015750D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 Focus Week: (19</w:t>
            </w:r>
            <w:r w:rsidR="0015750D" w:rsidRPr="00870952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="0015750D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 September</w:t>
            </w:r>
            <w:r w:rsidR="0015750D" w:rsidRPr="0015750D">
              <w:rPr>
                <w:rStyle w:val="normaltextrun"/>
                <w:rFonts w:ascii="Aptos Display" w:eastAsiaTheme="majorEastAsia" w:hAnsi="Aptos Display"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– </w:t>
            </w:r>
            <w:r w:rsidR="0015750D">
              <w:rPr>
                <w:rStyle w:val="normaltextrun"/>
                <w:rFonts w:ascii="Aptos Display" w:eastAsiaTheme="majorEastAsia" w:hAnsi="Aptos Display"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“</w:t>
            </w:r>
            <w:proofErr w:type="spellStart"/>
            <w:r w:rsidR="0015750D" w:rsidRPr="0015750D">
              <w:rPr>
                <w:rStyle w:val="normaltextrun"/>
                <w:rFonts w:ascii="Aptos Display" w:eastAsiaTheme="majorEastAsia" w:hAnsi="Aptos Display"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Maths</w:t>
            </w:r>
            <w:proofErr w:type="spellEnd"/>
            <w:r w:rsidR="0015750D" w:rsidRPr="0015750D">
              <w:rPr>
                <w:rStyle w:val="normaltextrun"/>
                <w:rFonts w:ascii="Aptos Display" w:eastAsiaTheme="majorEastAsia" w:hAnsi="Aptos Display"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Matters</w:t>
            </w:r>
            <w:r w:rsidR="0015750D">
              <w:rPr>
                <w:rStyle w:val="normaltextrun"/>
                <w:rFonts w:ascii="Aptos Display" w:eastAsiaTheme="majorEastAsia" w:hAnsi="Aptos Display"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”</w:t>
            </w:r>
            <w:r w:rsidR="0015750D">
              <w:rPr>
                <w:rStyle w:val="normaltextrun"/>
                <w:rFonts w:ascii="Aptos Display" w:eastAsiaTheme="majorEastAsia" w:hAnsi="Aptos Display" w:cs="Segoe UI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46597A99" w14:textId="57C5503E" w:rsidR="0015750D" w:rsidRPr="0015750D" w:rsidRDefault="0015750D" w:rsidP="001575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color w:val="EE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2 Whole School Science Technology Focus Week: 2nd Nov </w:t>
            </w:r>
          </w:p>
          <w:p w14:paraId="194127C5" w14:textId="5C8E8F25" w:rsidR="00385B7C" w:rsidRDefault="0015750D" w:rsidP="00D068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15750D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lang w:val="en-US"/>
              </w:rPr>
              <w:t xml:space="preserve"> 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Whole School Scottish Week: 25th January (School </w:t>
            </w:r>
            <w:proofErr w:type="spellStart"/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Ceilidh</w:t>
            </w:r>
            <w:proofErr w:type="spellEnd"/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 28</w:t>
            </w:r>
            <w:r w:rsidR="00385B7C" w:rsidRP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 January)</w:t>
            </w:r>
          </w:p>
          <w:p w14:paraId="739F6E3B" w14:textId="0042BE31" w:rsidR="00385B7C" w:rsidRDefault="0015750D" w:rsidP="00D068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4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Whole School Literacy Focus Week: 1st March (World Book Day Thursday 4th March)</w:t>
            </w:r>
          </w:p>
          <w:p w14:paraId="409F0B68" w14:textId="2874F98B" w:rsidR="001709D9" w:rsidRPr="00385B7C" w:rsidRDefault="0015750D" w:rsidP="001575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5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5 Whole School Health &amp; Wellbeing Week: </w:t>
            </w:r>
            <w:r w:rsidR="00B457D5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31</w:t>
            </w:r>
            <w:r w:rsidR="00B457D5" w:rsidRPr="00B457D5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"/>
              </w:rPr>
              <w:t>st</w:t>
            </w:r>
            <w:r w:rsidR="00B457D5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May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(Sports Day: </w:t>
            </w:r>
            <w:r w:rsidR="00522E6F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1</w:t>
            </w:r>
            <w:r w:rsidR="00522E6F" w:rsidRPr="00522E6F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"/>
              </w:rPr>
              <w:t>st</w:t>
            </w:r>
            <w:r w:rsidR="00522E6F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June/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2</w:t>
            </w:r>
            <w:proofErr w:type="gramStart"/>
            <w:r w:rsidR="00522E6F" w:rsidRPr="00522E6F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"/>
              </w:rPr>
              <w:t>nd</w:t>
            </w:r>
            <w:r w:rsidR="00522E6F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</w:t>
            </w:r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June</w:t>
            </w:r>
            <w:proofErr w:type="gramEnd"/>
            <w:r w:rsidR="00385B7C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)</w:t>
            </w:r>
          </w:p>
        </w:tc>
      </w:tr>
      <w:tr w:rsidR="001709D9" w14:paraId="5141079E" w14:textId="77777777" w:rsidTr="00C54642">
        <w:trPr>
          <w:trHeight w:val="1190"/>
        </w:trPr>
        <w:tc>
          <w:tcPr>
            <w:tcW w:w="4531" w:type="dxa"/>
            <w:shd w:val="clear" w:color="auto" w:fill="FFFFCC"/>
          </w:tcPr>
          <w:p w14:paraId="0B26C891" w14:textId="77777777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08C6A8E3" w14:textId="4D31D0DF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61B9D">
              <w:rPr>
                <w:rFonts w:asciiTheme="majorHAnsi" w:hAnsiTheme="majorHAnsi"/>
                <w:b/>
                <w:bCs/>
                <w:sz w:val="20"/>
                <w:szCs w:val="20"/>
              </w:rPr>
              <w:t>Community Cafes</w:t>
            </w:r>
          </w:p>
        </w:tc>
        <w:tc>
          <w:tcPr>
            <w:tcW w:w="9745" w:type="dxa"/>
          </w:tcPr>
          <w:p w14:paraId="2391B890" w14:textId="7A94759E" w:rsidR="00522E6F" w:rsidRDefault="00522E6F" w:rsidP="00522E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25 September MacMillan Café</w:t>
            </w:r>
          </w:p>
          <w:p w14:paraId="4B3C3B53" w14:textId="339D82FB" w:rsidR="00713232" w:rsidRDefault="00713232" w:rsidP="00522E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4</w:t>
            </w:r>
            <w:r w:rsidRPr="00713232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"/>
              </w:rPr>
              <w:t>th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December Christmas Fayre &amp; Cafe</w:t>
            </w:r>
          </w:p>
          <w:p w14:paraId="28623F1C" w14:textId="097AE549" w:rsidR="00522E6F" w:rsidRDefault="00522E6F" w:rsidP="00522E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12 February Friendship Café</w:t>
            </w:r>
          </w:p>
          <w:p w14:paraId="5C1BE3FF" w14:textId="3DA11D4F" w:rsidR="00522E6F" w:rsidRDefault="005E0AD3" w:rsidP="00522E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30th April</w:t>
            </w:r>
            <w:r w:rsidR="00522E6F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International Café (Art Exhibition Week)</w:t>
            </w:r>
          </w:p>
          <w:p w14:paraId="4849C616" w14:textId="21D5A5E9" w:rsidR="001709D9" w:rsidRPr="00461B9D" w:rsidRDefault="001709D9" w:rsidP="00C54642">
            <w:pPr>
              <w:tabs>
                <w:tab w:val="left" w:pos="612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09D9" w14:paraId="7EE8F5B5" w14:textId="77777777" w:rsidTr="00640AE4">
        <w:trPr>
          <w:trHeight w:val="999"/>
        </w:trPr>
        <w:tc>
          <w:tcPr>
            <w:tcW w:w="4531" w:type="dxa"/>
            <w:shd w:val="clear" w:color="auto" w:fill="FFFFCC"/>
          </w:tcPr>
          <w:p w14:paraId="0EA78F51" w14:textId="77777777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6CE1921" w14:textId="2B2A3E5F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61B9D">
              <w:rPr>
                <w:rFonts w:asciiTheme="majorHAnsi" w:hAnsiTheme="majorHAnsi"/>
                <w:b/>
                <w:bCs/>
                <w:sz w:val="20"/>
                <w:szCs w:val="20"/>
              </w:rPr>
              <w:t>Parent &amp; Carer Consultations</w:t>
            </w:r>
          </w:p>
        </w:tc>
        <w:tc>
          <w:tcPr>
            <w:tcW w:w="9745" w:type="dxa"/>
          </w:tcPr>
          <w:p w14:paraId="7CC20955" w14:textId="7B930943" w:rsidR="004A2512" w:rsidRDefault="004A2512" w:rsidP="004A251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Thurs 27</w:t>
            </w:r>
            <w:proofErr w:type="gramStart"/>
            <w:r w:rsidRPr="004A2512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"/>
              </w:rPr>
              <w:t>th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 August</w:t>
            </w:r>
            <w:proofErr w:type="gramEnd"/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        Meet the Teacher</w:t>
            </w:r>
          </w:p>
          <w:p w14:paraId="3AED0933" w14:textId="2EF802E0" w:rsidR="004A2512" w:rsidRDefault="004A2512" w:rsidP="004A251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Thurs 12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16"/>
                <w:szCs w:val="16"/>
                <w:vertAlign w:val="superscript"/>
                <w:lang w:val="en"/>
              </w:rPr>
              <w:t>th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November   Consultations 1</w:t>
            </w:r>
          </w:p>
          <w:p w14:paraId="3286C52A" w14:textId="4B23942B" w:rsidR="004A2512" w:rsidRDefault="004A2512" w:rsidP="004A251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Friday </w:t>
            </w:r>
            <w:r w:rsidR="00D06846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19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16"/>
                <w:szCs w:val="16"/>
                <w:vertAlign w:val="superscript"/>
                <w:lang w:val="en"/>
              </w:rPr>
              <w:t>th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March         Consultations 2</w:t>
            </w:r>
          </w:p>
          <w:p w14:paraId="6BA6F3EF" w14:textId="47BD18E0" w:rsidR="001709D9" w:rsidRPr="00461B9D" w:rsidRDefault="001709D9" w:rsidP="00640AE4">
            <w:pPr>
              <w:tabs>
                <w:tab w:val="left" w:pos="612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09D9" w14:paraId="1506F8A2" w14:textId="77777777" w:rsidTr="00C54642">
        <w:trPr>
          <w:trHeight w:val="1919"/>
        </w:trPr>
        <w:tc>
          <w:tcPr>
            <w:tcW w:w="4531" w:type="dxa"/>
            <w:shd w:val="clear" w:color="auto" w:fill="FFFFCC"/>
          </w:tcPr>
          <w:p w14:paraId="75448199" w14:textId="77777777" w:rsidR="001709D9" w:rsidRPr="00461B9D" w:rsidRDefault="001709D9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A271185" w14:textId="75AB0E11" w:rsidR="001709D9" w:rsidRPr="00461B9D" w:rsidRDefault="009A49CD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School/ </w:t>
            </w:r>
            <w:r w:rsidR="001709D9" w:rsidRPr="00461B9D">
              <w:rPr>
                <w:rFonts w:asciiTheme="majorHAnsi" w:hAnsiTheme="majorHAnsi"/>
                <w:b/>
                <w:bCs/>
                <w:sz w:val="20"/>
                <w:szCs w:val="20"/>
              </w:rPr>
              <w:t>Family Events</w:t>
            </w:r>
          </w:p>
        </w:tc>
        <w:tc>
          <w:tcPr>
            <w:tcW w:w="9745" w:type="dxa"/>
          </w:tcPr>
          <w:p w14:paraId="584AC1E1" w14:textId="50A71D6E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Primary/Secondary Winter Singalongs (December)</w:t>
            </w:r>
          </w:p>
          <w:p w14:paraId="46FCBC5D" w14:textId="3620E552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Enterprise Fayre (November/December)</w:t>
            </w:r>
          </w:p>
          <w:p w14:paraId="68D31DA4" w14:textId="270A44E5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Family </w:t>
            </w:r>
            <w:proofErr w:type="spellStart"/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Ceilidh</w:t>
            </w:r>
            <w:proofErr w:type="spellEnd"/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 xml:space="preserve"> (January)</w:t>
            </w:r>
          </w:p>
          <w:p w14:paraId="0624FEF6" w14:textId="5001D151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Spring Show (March/April)</w:t>
            </w:r>
          </w:p>
          <w:p w14:paraId="5455E9CD" w14:textId="70C7FF3E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Sports Day, Dance Festival, Bike-ability Week, Boccia Festival </w:t>
            </w:r>
          </w:p>
          <w:p w14:paraId="7643386B" w14:textId="48BB9809" w:rsidR="005E0AD3" w:rsidRDefault="005E0AD3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O</w:t>
            </w:r>
            <w:r>
              <w:rPr>
                <w:rFonts w:ascii="Segoe UI" w:hAnsi="Segoe UI"/>
                <w:sz w:val="18"/>
                <w:szCs w:val="18"/>
              </w:rPr>
              <w:t>utdoor Learning Day</w:t>
            </w:r>
          </w:p>
          <w:p w14:paraId="7EF72D6B" w14:textId="6C8FF8A9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Art Exhibition (</w:t>
            </w:r>
            <w:r w:rsidR="005E0AD3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30</w:t>
            </w:r>
            <w:r w:rsidR="005E0AD3" w:rsidRPr="005E0AD3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vertAlign w:val="superscript"/>
                <w:lang w:val="en"/>
              </w:rPr>
              <w:t>th</w:t>
            </w:r>
            <w:r w:rsidR="005E0AD3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 xml:space="preserve"> April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)</w:t>
            </w:r>
          </w:p>
          <w:p w14:paraId="6B965ACE" w14:textId="3DACBBB9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Braidburn Bake Off (</w:t>
            </w:r>
            <w:r w:rsidR="005E0AD3"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Nov</w:t>
            </w: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-US"/>
              </w:rPr>
              <w:t>)</w:t>
            </w:r>
          </w:p>
          <w:p w14:paraId="02267146" w14:textId="1AA36772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Discos – Christmas, Halloween, Summer Proms</w:t>
            </w:r>
          </w:p>
          <w:p w14:paraId="17D43537" w14:textId="09C44F51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S6 Leavers Graduation Ceremony/P7 Celebration (June)</w:t>
            </w:r>
          </w:p>
          <w:p w14:paraId="57D80364" w14:textId="29415DBE" w:rsidR="009A49CD" w:rsidRPr="00461B9D" w:rsidRDefault="009A49CD" w:rsidP="009A49C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09D9" w14:paraId="1FA66477" w14:textId="77777777" w:rsidTr="00C54642">
        <w:trPr>
          <w:trHeight w:val="806"/>
        </w:trPr>
        <w:tc>
          <w:tcPr>
            <w:tcW w:w="4531" w:type="dxa"/>
            <w:shd w:val="clear" w:color="auto" w:fill="FFFFCC"/>
          </w:tcPr>
          <w:p w14:paraId="4481ADDD" w14:textId="77777777" w:rsidR="00461B9D" w:rsidRPr="00461B9D" w:rsidRDefault="00461B9D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77D2882" w14:textId="765F63B9" w:rsidR="001709D9" w:rsidRPr="00461B9D" w:rsidRDefault="00461B9D" w:rsidP="00461B9D">
            <w:pPr>
              <w:tabs>
                <w:tab w:val="left" w:pos="612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61B9D">
              <w:rPr>
                <w:rFonts w:asciiTheme="majorHAnsi" w:hAnsiTheme="majorHAnsi"/>
                <w:b/>
                <w:bCs/>
                <w:sz w:val="20"/>
                <w:szCs w:val="20"/>
              </w:rPr>
              <w:t>Family Support Events</w:t>
            </w:r>
          </w:p>
        </w:tc>
        <w:tc>
          <w:tcPr>
            <w:tcW w:w="9745" w:type="dxa"/>
          </w:tcPr>
          <w:p w14:paraId="163B5008" w14:textId="77777777" w:rsidR="00DD4598" w:rsidRDefault="00DD4598" w:rsidP="00DD45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 Display" w:eastAsiaTheme="majorEastAsia" w:hAnsi="Aptos Display" w:cs="Segoe UI"/>
                <w:color w:val="000000" w:themeColor="text1"/>
                <w:sz w:val="20"/>
                <w:szCs w:val="20"/>
                <w:lang w:val="en"/>
              </w:rPr>
            </w:pPr>
            <w:r w:rsidRPr="005E0AD3">
              <w:rPr>
                <w:rStyle w:val="normaltextrun"/>
                <w:rFonts w:ascii="Aptos Display" w:eastAsiaTheme="majorEastAsia" w:hAnsi="Aptos Display" w:cs="Segoe UI"/>
                <w:color w:val="000000" w:themeColor="text1"/>
                <w:sz w:val="20"/>
                <w:szCs w:val="20"/>
                <w:lang w:val="en"/>
              </w:rPr>
              <w:t>Curriculum Evening/Meet the Teacher</w:t>
            </w:r>
          </w:p>
          <w:p w14:paraId="39D2A554" w14:textId="5CBBBE87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Senior Phase Options Information Meetings </w:t>
            </w:r>
          </w:p>
          <w:p w14:paraId="611D4F72" w14:textId="298938A1" w:rsidR="00D06846" w:rsidRDefault="00D06846" w:rsidP="00D068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Aptos Display" w:eastAsiaTheme="majorEastAsia" w:hAnsi="Aptos Display" w:cs="Segoe UI"/>
                <w:color w:val="000000"/>
                <w:sz w:val="20"/>
                <w:szCs w:val="20"/>
                <w:lang w:val="en"/>
              </w:rPr>
              <w:t>Post School Destinations Transition Event (invite all Secondary Special Provisions)</w:t>
            </w:r>
          </w:p>
          <w:p w14:paraId="02669847" w14:textId="1D74D9B6" w:rsidR="00DD4598" w:rsidRDefault="00DD4598" w:rsidP="005E0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D459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Curriculum Focus Group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tbc</w:t>
            </w:r>
          </w:p>
          <w:p w14:paraId="2787CBE9" w14:textId="59E42C48" w:rsidR="00DD4598" w:rsidRPr="00DD4598" w:rsidRDefault="00DD4598" w:rsidP="005E0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Transition Event </w:t>
            </w:r>
          </w:p>
        </w:tc>
      </w:tr>
    </w:tbl>
    <w:p w14:paraId="53667AC7" w14:textId="51308948" w:rsidR="001709D9" w:rsidRPr="002A5284" w:rsidRDefault="001709D9" w:rsidP="00C406E3">
      <w:pPr>
        <w:tabs>
          <w:tab w:val="left" w:pos="6120"/>
        </w:tabs>
        <w:jc w:val="center"/>
        <w:rPr>
          <w:rFonts w:asciiTheme="majorHAnsi" w:hAnsiTheme="majorHAnsi"/>
          <w:b/>
          <w:bCs/>
          <w:sz w:val="96"/>
          <w:szCs w:val="96"/>
        </w:rPr>
      </w:pPr>
    </w:p>
    <w:p w14:paraId="700112DC" w14:textId="77777777" w:rsidR="00640AE4" w:rsidRDefault="00640AE4"/>
    <w:p w14:paraId="75F81FE8" w14:textId="77777777" w:rsidR="00640AE4" w:rsidRDefault="00640AE4"/>
    <w:p w14:paraId="6715D0EB" w14:textId="0DC2C6F5" w:rsidR="00C406E3" w:rsidRPr="00640AE4" w:rsidRDefault="00C406E3">
      <w:pPr>
        <w:rPr>
          <w:b/>
          <w:bCs/>
        </w:rPr>
      </w:pPr>
      <w:r w:rsidRPr="00640AE4">
        <w:rPr>
          <w:b/>
          <w:bCs/>
        </w:rPr>
        <w:br w:type="page"/>
      </w:r>
    </w:p>
    <w:p w14:paraId="7C701FD8" w14:textId="5C3210C6" w:rsidR="00C406E3" w:rsidRDefault="00C406E3" w:rsidP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2"/>
        <w:gridCol w:w="2332"/>
        <w:gridCol w:w="2327"/>
        <w:gridCol w:w="2317"/>
        <w:gridCol w:w="2326"/>
      </w:tblGrid>
      <w:tr w:rsidR="00C406E3" w:rsidRPr="002A5284" w14:paraId="3275D81D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78A09676" w14:textId="2257D408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1812" w:type="dxa"/>
            <w:gridSpan w:val="5"/>
            <w:vAlign w:val="center"/>
          </w:tcPr>
          <w:p w14:paraId="43B93011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August</w:t>
            </w:r>
          </w:p>
        </w:tc>
      </w:tr>
      <w:tr w:rsidR="00E41FA3" w:rsidRPr="002A5284" w14:paraId="3CFDB91A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6DF0A580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440A1EF4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53524F6E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17BE122B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71CBC1FA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30DD832A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E41FA3" w:rsidRPr="002A5284" w14:paraId="017A250E" w14:textId="77777777" w:rsidTr="006249E4">
        <w:tc>
          <w:tcPr>
            <w:tcW w:w="2362" w:type="dxa"/>
            <w:shd w:val="clear" w:color="auto" w:fill="FFFFFF" w:themeFill="background1"/>
          </w:tcPr>
          <w:p w14:paraId="6CB2E1ED" w14:textId="0DABE36A" w:rsidR="00C406E3" w:rsidRPr="00D200CA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D200CA">
              <w:rPr>
                <w:rFonts w:asciiTheme="majorHAnsi" w:hAnsiTheme="majorHAnsi"/>
                <w:b/>
                <w:bCs/>
                <w:color w:val="auto"/>
                <w:szCs w:val="22"/>
              </w:rPr>
              <w:t>3</w:t>
            </w:r>
          </w:p>
        </w:tc>
        <w:tc>
          <w:tcPr>
            <w:tcW w:w="2362" w:type="dxa"/>
            <w:shd w:val="clear" w:color="auto" w:fill="FFFFFF" w:themeFill="background1"/>
          </w:tcPr>
          <w:p w14:paraId="259225E1" w14:textId="352A4F98" w:rsidR="00C406E3" w:rsidRPr="00D200CA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D200CA">
              <w:rPr>
                <w:rFonts w:asciiTheme="majorHAnsi" w:hAnsiTheme="majorHAnsi"/>
                <w:b/>
                <w:bCs/>
                <w:color w:val="auto"/>
                <w:szCs w:val="22"/>
              </w:rPr>
              <w:t>4</w:t>
            </w:r>
          </w:p>
        </w:tc>
        <w:tc>
          <w:tcPr>
            <w:tcW w:w="2362" w:type="dxa"/>
            <w:shd w:val="clear" w:color="auto" w:fill="FFFFFF" w:themeFill="background1"/>
          </w:tcPr>
          <w:p w14:paraId="72C3E80D" w14:textId="2CC7D13E" w:rsidR="00C406E3" w:rsidRPr="00D200CA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D200CA">
              <w:rPr>
                <w:rFonts w:asciiTheme="majorHAnsi" w:hAnsiTheme="majorHAnsi"/>
                <w:b/>
                <w:bCs/>
                <w:color w:val="auto"/>
                <w:szCs w:val="22"/>
              </w:rPr>
              <w:t>5</w:t>
            </w:r>
          </w:p>
        </w:tc>
        <w:tc>
          <w:tcPr>
            <w:tcW w:w="2362" w:type="dxa"/>
            <w:shd w:val="clear" w:color="auto" w:fill="FFFFFF" w:themeFill="background1"/>
          </w:tcPr>
          <w:p w14:paraId="60AA2738" w14:textId="5754FDFA" w:rsidR="00C406E3" w:rsidRPr="00D200CA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D200CA">
              <w:rPr>
                <w:rFonts w:asciiTheme="majorHAnsi" w:hAnsiTheme="majorHAnsi"/>
                <w:b/>
                <w:bCs/>
                <w:color w:val="auto"/>
                <w:szCs w:val="22"/>
              </w:rPr>
              <w:t>6</w:t>
            </w:r>
          </w:p>
        </w:tc>
        <w:tc>
          <w:tcPr>
            <w:tcW w:w="2363" w:type="dxa"/>
            <w:shd w:val="clear" w:color="auto" w:fill="FFFFFF" w:themeFill="background1"/>
          </w:tcPr>
          <w:p w14:paraId="7AAF69C7" w14:textId="071EA217" w:rsidR="00C406E3" w:rsidRPr="00D200CA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D200CA">
              <w:rPr>
                <w:rFonts w:asciiTheme="majorHAnsi" w:hAnsiTheme="majorHAnsi"/>
                <w:b/>
                <w:bCs/>
                <w:color w:val="auto"/>
                <w:szCs w:val="22"/>
              </w:rPr>
              <w:t>7</w:t>
            </w:r>
          </w:p>
        </w:tc>
        <w:tc>
          <w:tcPr>
            <w:tcW w:w="2363" w:type="dxa"/>
            <w:shd w:val="clear" w:color="auto" w:fill="FFFFFF" w:themeFill="background1"/>
          </w:tcPr>
          <w:p w14:paraId="367A00B6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175582" w:rsidRPr="002A5284" w14:paraId="4056630C" w14:textId="77777777" w:rsidTr="000C07EC">
        <w:trPr>
          <w:trHeight w:val="1418"/>
        </w:trPr>
        <w:tc>
          <w:tcPr>
            <w:tcW w:w="2362" w:type="dxa"/>
            <w:shd w:val="clear" w:color="auto" w:fill="FFFFCC"/>
          </w:tcPr>
          <w:p w14:paraId="45EC42E2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  <w:p w14:paraId="79BB9CA2" w14:textId="77777777" w:rsidR="00C406E3" w:rsidRPr="00D865A5" w:rsidRDefault="00C406E3" w:rsidP="00E35A51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2D74FA06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7BA885BA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0B1F30B4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469C0DE1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6BCD5C2F" w14:textId="2008F79A" w:rsidR="00777C90" w:rsidRPr="00D865A5" w:rsidRDefault="00777C90" w:rsidP="00D626A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175582" w:rsidRPr="002A5284" w14:paraId="22E33E26" w14:textId="77777777" w:rsidTr="00E12CB0">
        <w:tc>
          <w:tcPr>
            <w:tcW w:w="2362" w:type="dxa"/>
          </w:tcPr>
          <w:p w14:paraId="4D229375" w14:textId="730237CA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62" w:type="dxa"/>
          </w:tcPr>
          <w:p w14:paraId="427FD003" w14:textId="6A942E09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62" w:type="dxa"/>
          </w:tcPr>
          <w:p w14:paraId="3C5BDB22" w14:textId="03FECDC7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62" w:type="dxa"/>
          </w:tcPr>
          <w:p w14:paraId="2AF26B3D" w14:textId="72E188EA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13</w:t>
            </w:r>
          </w:p>
        </w:tc>
        <w:tc>
          <w:tcPr>
            <w:tcW w:w="2363" w:type="dxa"/>
          </w:tcPr>
          <w:p w14:paraId="3108CC5E" w14:textId="057BDEDE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3994F762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175582" w:rsidRPr="002A5284" w14:paraId="7D931A61" w14:textId="77777777" w:rsidTr="005248C7">
        <w:trPr>
          <w:trHeight w:val="1418"/>
        </w:trPr>
        <w:tc>
          <w:tcPr>
            <w:tcW w:w="2362" w:type="dxa"/>
            <w:shd w:val="clear" w:color="auto" w:fill="FAE2D5" w:themeFill="accent2" w:themeFillTint="33"/>
          </w:tcPr>
          <w:p w14:paraId="21266809" w14:textId="77777777" w:rsidR="005248C7" w:rsidRDefault="005248C7" w:rsidP="005248C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In-Service Day</w:t>
            </w:r>
            <w:r w:rsidRPr="00B27A8E">
              <w:rPr>
                <w:rFonts w:asciiTheme="majorHAnsi" w:hAnsiTheme="majorHAnsi"/>
                <w:b/>
                <w:bCs/>
                <w:i/>
                <w:iCs/>
                <w:szCs w:val="22"/>
              </w:rPr>
              <w:t xml:space="preserve"> </w:t>
            </w:r>
          </w:p>
          <w:p w14:paraId="1182620F" w14:textId="51AD32FF" w:rsidR="00D06846" w:rsidRDefault="00D06846" w:rsidP="005248C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Cs w:val="22"/>
              </w:rPr>
              <w:t>Annual Updates</w:t>
            </w:r>
          </w:p>
          <w:p w14:paraId="02D3FF97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AE2D5" w:themeFill="accent2" w:themeFillTint="33"/>
          </w:tcPr>
          <w:p w14:paraId="7F4351D2" w14:textId="77777777" w:rsidR="005248C7" w:rsidRDefault="005248C7" w:rsidP="005248C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In-Service Day</w:t>
            </w:r>
            <w:r w:rsidRPr="00B27A8E">
              <w:rPr>
                <w:rFonts w:asciiTheme="majorHAnsi" w:hAnsiTheme="majorHAnsi"/>
                <w:b/>
                <w:bCs/>
                <w:i/>
                <w:iCs/>
                <w:szCs w:val="22"/>
              </w:rPr>
              <w:t xml:space="preserve"> </w:t>
            </w:r>
          </w:p>
          <w:p w14:paraId="3E6EA7D1" w14:textId="5D50DD0B" w:rsidR="00E92F99" w:rsidRDefault="00D06846" w:rsidP="005248C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Cs w:val="22"/>
              </w:rPr>
              <w:t>Staff Training</w:t>
            </w:r>
          </w:p>
          <w:p w14:paraId="5892E590" w14:textId="77777777" w:rsidR="00E92F99" w:rsidRDefault="00E92F99" w:rsidP="005248C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</w:p>
          <w:p w14:paraId="1A00F7C9" w14:textId="18524792" w:rsidR="00C406E3" w:rsidRPr="00E92F99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FFFFF" w:themeFill="background1"/>
          </w:tcPr>
          <w:p w14:paraId="122BCB01" w14:textId="77777777" w:rsidR="00C406E3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06846">
              <w:rPr>
                <w:rFonts w:asciiTheme="majorHAnsi" w:hAnsiTheme="majorHAnsi"/>
                <w:b/>
                <w:bCs/>
                <w:sz w:val="20"/>
                <w:szCs w:val="20"/>
              </w:rPr>
              <w:t>Learners Return</w:t>
            </w:r>
          </w:p>
          <w:p w14:paraId="643B4E31" w14:textId="77777777" w:rsidR="003F0FEC" w:rsidRDefault="003F0FE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322E88C7" w14:textId="684BFAED" w:rsidR="003F0FEC" w:rsidRPr="00D06846" w:rsidRDefault="003F0FE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FFFFFF" w:themeFill="background1"/>
          </w:tcPr>
          <w:p w14:paraId="3E4211F6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FF" w:themeFill="background1"/>
          </w:tcPr>
          <w:p w14:paraId="2537A92A" w14:textId="77777777" w:rsidR="00C406E3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2E46C66A" w14:textId="77777777" w:rsidR="00356F78" w:rsidRDefault="00356F78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07B7D1C7" w14:textId="6D1F481E" w:rsidR="00356F78" w:rsidRDefault="00356F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31F776BE" w14:textId="323A6CFD" w:rsidR="001E0C0A" w:rsidRPr="001E0C0A" w:rsidRDefault="001E0C0A" w:rsidP="00D06846">
            <w:pPr>
              <w:pStyle w:val="paragraph"/>
              <w:spacing w:before="0" w:beforeAutospacing="0" w:after="0" w:afterAutospacing="0"/>
              <w:textAlignment w:val="baseline"/>
              <w:rPr>
                <w:rFonts w:ascii="Aptos Display" w:eastAsiaTheme="majorEastAsia" w:hAnsi="Aptos Display" w:cs="Segoe U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175582" w:rsidRPr="002A5284" w14:paraId="0105436C" w14:textId="77777777" w:rsidTr="00E12CB0">
        <w:tc>
          <w:tcPr>
            <w:tcW w:w="2362" w:type="dxa"/>
          </w:tcPr>
          <w:p w14:paraId="0F6806C2" w14:textId="368F1C70" w:rsidR="00C406E3" w:rsidRPr="00D865A5" w:rsidRDefault="005248C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62" w:type="dxa"/>
          </w:tcPr>
          <w:p w14:paraId="24D7FC59" w14:textId="1FA512C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  <w:r w:rsidR="00DA6C3C"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2" w:type="dxa"/>
          </w:tcPr>
          <w:p w14:paraId="0CF89AD5" w14:textId="73502FE9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  <w:r w:rsidR="00DA6C3C"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2" w:type="dxa"/>
          </w:tcPr>
          <w:p w14:paraId="38588F35" w14:textId="4AC31930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20</w:t>
            </w:r>
          </w:p>
        </w:tc>
        <w:tc>
          <w:tcPr>
            <w:tcW w:w="2363" w:type="dxa"/>
          </w:tcPr>
          <w:p w14:paraId="387AB614" w14:textId="2BD58A7B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56A7DE3A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175582" w:rsidRPr="002A5284" w14:paraId="3135A6FC" w14:textId="77777777" w:rsidTr="004C6AF3">
        <w:trPr>
          <w:trHeight w:hRule="exact" w:val="1601"/>
        </w:trPr>
        <w:tc>
          <w:tcPr>
            <w:tcW w:w="2362" w:type="dxa"/>
            <w:shd w:val="clear" w:color="auto" w:fill="FFFFFF" w:themeFill="background1"/>
          </w:tcPr>
          <w:p w14:paraId="42FE94E6" w14:textId="77777777" w:rsidR="00B27A8E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777BF7C3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41F82C60" w14:textId="279068A8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 w:rsidRPr="00726118">
              <w:rPr>
                <w:rStyle w:val="normaltextrun"/>
                <w:rFonts w:ascii="Aptos Display" w:hAnsi="Aptos Display"/>
                <w:color w:val="00B050"/>
                <w:shd w:val="clear" w:color="auto" w:fill="FFFFFF"/>
              </w:rPr>
              <w:t xml:space="preserve"> </w:t>
            </w:r>
          </w:p>
        </w:tc>
        <w:tc>
          <w:tcPr>
            <w:tcW w:w="2362" w:type="dxa"/>
            <w:shd w:val="clear" w:color="auto" w:fill="FFFFFF" w:themeFill="background1"/>
          </w:tcPr>
          <w:p w14:paraId="68CB23CF" w14:textId="6D8A9708" w:rsidR="001E0C0A" w:rsidRPr="00B27A8E" w:rsidRDefault="001E0C0A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</w:p>
        </w:tc>
        <w:tc>
          <w:tcPr>
            <w:tcW w:w="2362" w:type="dxa"/>
          </w:tcPr>
          <w:p w14:paraId="5429A5B3" w14:textId="6A0BCCD8" w:rsidR="00B84EB3" w:rsidRDefault="00B84EB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5CC69446" w14:textId="61BE762C" w:rsidR="0061110D" w:rsidRPr="0061110D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49332FE0" w14:textId="286E3931" w:rsidR="00C406E3" w:rsidRPr="00E41FA3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6A8B271A" w14:textId="77777777" w:rsidR="00DC49B3" w:rsidRPr="00DC49B3" w:rsidRDefault="00DC49B3" w:rsidP="00DC49B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BC0742C" w14:textId="01D9398A" w:rsidR="00DC49B3" w:rsidRPr="00D62A3C" w:rsidRDefault="00DC49B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175582" w:rsidRPr="002A5284" w14:paraId="2FE5C6A0" w14:textId="77777777" w:rsidTr="00E12CB0">
        <w:tc>
          <w:tcPr>
            <w:tcW w:w="2362" w:type="dxa"/>
          </w:tcPr>
          <w:p w14:paraId="7253D3B5" w14:textId="3C1C8CAC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  <w:r w:rsidR="005248C7"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62" w:type="dxa"/>
          </w:tcPr>
          <w:p w14:paraId="14EDAF82" w14:textId="6F259C9F" w:rsidR="00C406E3" w:rsidRPr="00D865A5" w:rsidRDefault="00DA6C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  <w:r w:rsidR="005248C7"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62" w:type="dxa"/>
          </w:tcPr>
          <w:p w14:paraId="7D72BF4D" w14:textId="59E02C56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  <w:r w:rsidR="005248C7">
              <w:rPr>
                <w:rFonts w:asciiTheme="majorHAnsi" w:hAnsiTheme="majorHAnsi"/>
                <w:b/>
                <w:bCs/>
                <w:szCs w:val="22"/>
              </w:rPr>
              <w:t>6</w:t>
            </w:r>
          </w:p>
        </w:tc>
        <w:tc>
          <w:tcPr>
            <w:tcW w:w="2362" w:type="dxa"/>
          </w:tcPr>
          <w:p w14:paraId="3621EC34" w14:textId="2F7C982F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  <w:r w:rsidR="005248C7"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3" w:type="dxa"/>
          </w:tcPr>
          <w:p w14:paraId="4E6F4ADA" w14:textId="108F82BA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  <w:r w:rsidR="005248C7"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1E975D5F" w14:textId="77777777" w:rsidR="00C406E3" w:rsidRPr="00D62A3C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175582" w:rsidRPr="002A5284" w14:paraId="7AC9C70D" w14:textId="77777777" w:rsidTr="004A2512">
        <w:trPr>
          <w:trHeight w:hRule="exact" w:val="1701"/>
        </w:trPr>
        <w:tc>
          <w:tcPr>
            <w:tcW w:w="2362" w:type="dxa"/>
          </w:tcPr>
          <w:p w14:paraId="1D01BC0C" w14:textId="22D4B00F" w:rsidR="00D62A3C" w:rsidRPr="00175582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62" w:type="dxa"/>
          </w:tcPr>
          <w:p w14:paraId="6697DC9E" w14:textId="62C871EA" w:rsidR="00C406E3" w:rsidRPr="00175582" w:rsidRDefault="00C406E3" w:rsidP="00A2411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6AF78571" w14:textId="3EC7087B" w:rsidR="00946863" w:rsidRPr="00175582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2CEED" w:themeFill="accent5" w:themeFillTint="33"/>
          </w:tcPr>
          <w:p w14:paraId="35257293" w14:textId="19472A79" w:rsidR="004A2512" w:rsidRDefault="004A2512" w:rsidP="004A251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  <w:lang w:val="en-GB"/>
              </w:rPr>
            </w:pPr>
            <w:r w:rsidRPr="004A2512">
              <w:rPr>
                <w:rFonts w:asciiTheme="majorHAnsi" w:hAnsiTheme="majorHAnsi"/>
                <w:b/>
                <w:bCs/>
                <w:sz w:val="16"/>
                <w:szCs w:val="16"/>
              </w:rPr>
              <w:t>Meet the Teacher</w:t>
            </w:r>
            <w:r w:rsidRPr="004A2512">
              <w:rPr>
                <w:rFonts w:asciiTheme="majorHAnsi" w:hAnsiTheme="majorHAnsi"/>
                <w:b/>
                <w:bCs/>
                <w:sz w:val="16"/>
                <w:szCs w:val="16"/>
                <w:lang w:val="en-GB"/>
              </w:rPr>
              <w:t> 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GB"/>
              </w:rPr>
              <w:t>Event</w:t>
            </w:r>
          </w:p>
          <w:p w14:paraId="43889B36" w14:textId="44AF69AA" w:rsidR="004A2512" w:rsidRPr="004A2512" w:rsidRDefault="004A2512" w:rsidP="004A251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  <w:lang w:val="en-GB"/>
              </w:rPr>
            </w:pPr>
            <w:r w:rsidRPr="004A2512">
              <w:rPr>
                <w:rFonts w:asciiTheme="majorHAnsi" w:hAnsiTheme="majorHAnsi"/>
                <w:b/>
                <w:bCs/>
                <w:sz w:val="16"/>
                <w:szCs w:val="16"/>
                <w:lang w:val="en-GB"/>
              </w:rPr>
              <w:t xml:space="preserve">Curriculum </w:t>
            </w: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bdr w:val="none" w:sz="0" w:space="0" w:color="auto" w:frame="1"/>
              </w:rPr>
              <w:t>5.30-6.</w:t>
            </w:r>
            <w:r w:rsidR="004C633B"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bdr w:val="none" w:sz="0" w:space="0" w:color="auto" w:frame="1"/>
              </w:rPr>
              <w:t>45</w:t>
            </w: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bdr w:val="none" w:sz="0" w:space="0" w:color="auto" w:frame="1"/>
              </w:rPr>
              <w:t>pm</w:t>
            </w:r>
          </w:p>
          <w:p w14:paraId="549DA83A" w14:textId="491F796B" w:rsidR="00C406E3" w:rsidRDefault="00DC365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FSW</w:t>
            </w:r>
          </w:p>
          <w:p w14:paraId="34C73D68" w14:textId="51BA27ED" w:rsidR="00726118" w:rsidRPr="00175582" w:rsidRDefault="0072611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5A8B9446" w14:textId="628DB795" w:rsidR="00C406E3" w:rsidRPr="00175582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37C424EF" w14:textId="4498E76E" w:rsidR="00C406E3" w:rsidRPr="00D62A3C" w:rsidRDefault="00C406E3" w:rsidP="00DC49B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175582" w:rsidRPr="002A5284" w14:paraId="0D10BDD4" w14:textId="77777777" w:rsidTr="00E12CB0">
        <w:trPr>
          <w:trHeight w:val="371"/>
        </w:trPr>
        <w:tc>
          <w:tcPr>
            <w:tcW w:w="2362" w:type="dxa"/>
          </w:tcPr>
          <w:p w14:paraId="29E642F2" w14:textId="0CB1EF17" w:rsidR="00C406E3" w:rsidRPr="00D865A5" w:rsidRDefault="005248C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31</w:t>
            </w:r>
          </w:p>
        </w:tc>
        <w:tc>
          <w:tcPr>
            <w:tcW w:w="2362" w:type="dxa"/>
          </w:tcPr>
          <w:p w14:paraId="01A31642" w14:textId="23213623" w:rsidR="007C4849" w:rsidRPr="0087331E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2" w:type="dxa"/>
          </w:tcPr>
          <w:p w14:paraId="68999B5F" w14:textId="2D153F11" w:rsidR="00C406E3" w:rsidRPr="0087331E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2" w:type="dxa"/>
          </w:tcPr>
          <w:p w14:paraId="67EA6A98" w14:textId="22F85D05" w:rsidR="00C406E3" w:rsidRPr="0087331E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3" w:type="dxa"/>
          </w:tcPr>
          <w:p w14:paraId="270841C8" w14:textId="541ACB5C" w:rsidR="00C406E3" w:rsidRPr="0087331E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3" w:type="dxa"/>
            <w:shd w:val="clear" w:color="auto" w:fill="FAE2D5" w:themeFill="accent2" w:themeFillTint="33"/>
          </w:tcPr>
          <w:p w14:paraId="02D0531A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175582" w:rsidRPr="002A5284" w14:paraId="2AEBF912" w14:textId="77777777" w:rsidTr="00777C90">
        <w:trPr>
          <w:trHeight w:val="1371"/>
        </w:trPr>
        <w:tc>
          <w:tcPr>
            <w:tcW w:w="2362" w:type="dxa"/>
          </w:tcPr>
          <w:p w14:paraId="34B70D2A" w14:textId="77777777" w:rsidR="00D62A3C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7FFE39FC" w14:textId="77777777" w:rsidR="00356F78" w:rsidRDefault="00356F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5B0E1" w:themeColor="accent1" w:themeTint="99"/>
                <w:sz w:val="16"/>
                <w:szCs w:val="16"/>
              </w:rPr>
            </w:pPr>
          </w:p>
          <w:p w14:paraId="564F1607" w14:textId="4DFF2EFB" w:rsidR="00356F78" w:rsidRPr="00175582" w:rsidRDefault="00356F78" w:rsidP="00356F7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5B0E1" w:themeColor="accent1" w:themeTint="99"/>
                <w:sz w:val="16"/>
                <w:szCs w:val="16"/>
              </w:rPr>
            </w:pPr>
          </w:p>
        </w:tc>
        <w:tc>
          <w:tcPr>
            <w:tcW w:w="2362" w:type="dxa"/>
          </w:tcPr>
          <w:p w14:paraId="277F7FA4" w14:textId="77777777" w:rsidR="001E0C0A" w:rsidRDefault="001E0C0A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C00000"/>
                <w:sz w:val="16"/>
                <w:szCs w:val="16"/>
                <w:shd w:val="clear" w:color="auto" w:fill="FFFFFF"/>
                <w:lang w:val="en-US"/>
              </w:rPr>
            </w:pPr>
          </w:p>
          <w:p w14:paraId="029CDAA1" w14:textId="77777777" w:rsidR="007C4849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color w:val="C00000"/>
                <w:sz w:val="16"/>
                <w:szCs w:val="16"/>
                <w:shd w:val="clear" w:color="auto" w:fill="FFFFFF"/>
                <w:lang w:val="en-US"/>
              </w:rPr>
            </w:pPr>
          </w:p>
          <w:p w14:paraId="61195152" w14:textId="77777777" w:rsidR="007C4849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color w:val="C00000"/>
                <w:sz w:val="16"/>
                <w:szCs w:val="16"/>
                <w:shd w:val="clear" w:color="auto" w:fill="FFFFFF"/>
                <w:lang w:val="en-US"/>
              </w:rPr>
            </w:pPr>
          </w:p>
          <w:p w14:paraId="330CFB3A" w14:textId="625BDFE2" w:rsidR="007728E9" w:rsidRPr="00175582" w:rsidRDefault="007728E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FEC989C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2D0BFB53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</w:rPr>
            </w:pPr>
          </w:p>
          <w:p w14:paraId="2C5A8334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</w:rPr>
            </w:pPr>
          </w:p>
          <w:p w14:paraId="608117E0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</w:rPr>
            </w:pPr>
          </w:p>
          <w:p w14:paraId="140EB1D2" w14:textId="31A804B8" w:rsidR="00946863" w:rsidRPr="00D62A3C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FFFFF" w:themeFill="background1"/>
          </w:tcPr>
          <w:p w14:paraId="3B31BDF7" w14:textId="77777777" w:rsidR="00B12FFD" w:rsidRDefault="00B12FF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12C87F49" w14:textId="6EAF6E2B" w:rsidR="00B12FFD" w:rsidRPr="00175582" w:rsidRDefault="00B12FFD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30C7DDA0" w14:textId="55B91127" w:rsidR="00045279" w:rsidRPr="00E41FA3" w:rsidRDefault="0004527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7E8E0F40" w14:textId="6B0AE510" w:rsidR="00F36895" w:rsidRPr="00F36895" w:rsidRDefault="00F3689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</w:tbl>
    <w:p w14:paraId="342AE679" w14:textId="77777777" w:rsidR="00C406E3" w:rsidRDefault="00C406E3">
      <w:pPr>
        <w:spacing w:line="278" w:lineRule="auto"/>
      </w:pPr>
      <w:r>
        <w:br w:type="page"/>
      </w:r>
    </w:p>
    <w:p w14:paraId="47B9E9B0" w14:textId="77777777" w:rsidR="00C406E3" w:rsidRDefault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2322"/>
        <w:gridCol w:w="2332"/>
        <w:gridCol w:w="2326"/>
        <w:gridCol w:w="2319"/>
        <w:gridCol w:w="2326"/>
      </w:tblGrid>
      <w:tr w:rsidR="00ED1745" w:rsidRPr="002A5284" w14:paraId="433B53BF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69D610EE" w14:textId="7EC1C9D9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sz w:val="96"/>
                <w:szCs w:val="96"/>
              </w:rPr>
              <w:br w:type="page"/>
            </w: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1812" w:type="dxa"/>
            <w:gridSpan w:val="5"/>
            <w:vAlign w:val="center"/>
          </w:tcPr>
          <w:p w14:paraId="54545B31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September</w:t>
            </w:r>
          </w:p>
        </w:tc>
      </w:tr>
      <w:tr w:rsidR="00FD7FF4" w:rsidRPr="002A5284" w14:paraId="015C5641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5608A445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2492DBC3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31058283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3B6C97AF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5003E1F9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4000FFA6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FD7FF4" w14:paraId="7340CEF8" w14:textId="77777777" w:rsidTr="006249E4">
        <w:tc>
          <w:tcPr>
            <w:tcW w:w="2362" w:type="dxa"/>
          </w:tcPr>
          <w:p w14:paraId="4E65B203" w14:textId="7E8A9890" w:rsidR="00ED1745" w:rsidRPr="0087331E" w:rsidRDefault="0087331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31</w:t>
            </w:r>
          </w:p>
        </w:tc>
        <w:tc>
          <w:tcPr>
            <w:tcW w:w="2362" w:type="dxa"/>
          </w:tcPr>
          <w:p w14:paraId="2E6AF1FC" w14:textId="446C23D8" w:rsidR="00ED174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</w:p>
        </w:tc>
        <w:tc>
          <w:tcPr>
            <w:tcW w:w="2362" w:type="dxa"/>
          </w:tcPr>
          <w:p w14:paraId="57D22E22" w14:textId="03A7F289" w:rsidR="00ED174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62" w:type="dxa"/>
          </w:tcPr>
          <w:p w14:paraId="3540A32C" w14:textId="5D1015CF" w:rsidR="00ED174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</w:t>
            </w:r>
          </w:p>
        </w:tc>
        <w:tc>
          <w:tcPr>
            <w:tcW w:w="2363" w:type="dxa"/>
          </w:tcPr>
          <w:p w14:paraId="0BC09A24" w14:textId="4D218E33" w:rsidR="00ED174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63" w:type="dxa"/>
          </w:tcPr>
          <w:p w14:paraId="76E611AB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D7FF4" w:rsidRPr="00D865A5" w14:paraId="32CD0376" w14:textId="77777777" w:rsidTr="006249E4">
        <w:trPr>
          <w:trHeight w:val="1418"/>
        </w:trPr>
        <w:tc>
          <w:tcPr>
            <w:tcW w:w="2362" w:type="dxa"/>
          </w:tcPr>
          <w:p w14:paraId="0D1B4472" w14:textId="476D1863" w:rsidR="00ED1745" w:rsidRPr="00D865A5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62" w:type="dxa"/>
          </w:tcPr>
          <w:p w14:paraId="6A1D90AB" w14:textId="5F053405" w:rsidR="007C4849" w:rsidRPr="00640AE4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B43E65D" w14:textId="6D9A99A5" w:rsidR="00946863" w:rsidRPr="00184876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6E92306" w14:textId="0234E20D" w:rsidR="004C6AF3" w:rsidRPr="004C6AF3" w:rsidRDefault="004C6AF3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  <w:r w:rsidRPr="004C6AF3"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Proposed Outdoor Classroom Day – </w:t>
            </w:r>
            <w:proofErr w:type="spellStart"/>
            <w:r w:rsidRPr="004C6AF3"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>Maths</w:t>
            </w:r>
            <w:proofErr w:type="spellEnd"/>
            <w:r w:rsidRPr="004C6AF3"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 Focus</w:t>
            </w:r>
          </w:p>
        </w:tc>
        <w:tc>
          <w:tcPr>
            <w:tcW w:w="2363" w:type="dxa"/>
          </w:tcPr>
          <w:p w14:paraId="19C5F29E" w14:textId="77777777" w:rsidR="00ED1745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1171E3FB" w14:textId="77777777" w:rsidR="00FC162F" w:rsidRDefault="00FC162F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77206D" w:themeColor="accent5" w:themeShade="BF"/>
                <w:sz w:val="16"/>
                <w:szCs w:val="16"/>
                <w:shd w:val="clear" w:color="auto" w:fill="FFFFFF"/>
              </w:rPr>
            </w:pPr>
          </w:p>
          <w:p w14:paraId="17F65F94" w14:textId="77777777" w:rsidR="00FC162F" w:rsidRDefault="00FC162F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77206D" w:themeColor="accent5" w:themeShade="BF"/>
                <w:sz w:val="16"/>
                <w:szCs w:val="16"/>
                <w:shd w:val="clear" w:color="auto" w:fill="FFFFFF"/>
              </w:rPr>
            </w:pPr>
          </w:p>
          <w:p w14:paraId="3DC361C5" w14:textId="77777777" w:rsidR="00FC162F" w:rsidRDefault="00FC162F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77206D" w:themeColor="accent5" w:themeShade="BF"/>
                <w:sz w:val="16"/>
                <w:szCs w:val="16"/>
                <w:shd w:val="clear" w:color="auto" w:fill="FFFFFF"/>
              </w:rPr>
            </w:pPr>
          </w:p>
          <w:p w14:paraId="78F18195" w14:textId="65A97F01" w:rsidR="007B397B" w:rsidRPr="00FC162F" w:rsidRDefault="007B397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64051A40" w14:textId="1956F605" w:rsidR="00DC49B3" w:rsidRPr="00184876" w:rsidRDefault="00DC49B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D7FF4" w:rsidRPr="00D865A5" w14:paraId="2DB3DDA5" w14:textId="77777777" w:rsidTr="00E12CB0">
        <w:tc>
          <w:tcPr>
            <w:tcW w:w="2362" w:type="dxa"/>
          </w:tcPr>
          <w:p w14:paraId="7E0A8328" w14:textId="1B5918DD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2" w:type="dxa"/>
          </w:tcPr>
          <w:p w14:paraId="745685B2" w14:textId="441BA410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2" w:type="dxa"/>
          </w:tcPr>
          <w:p w14:paraId="3653FAB8" w14:textId="7371C21E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2" w:type="dxa"/>
          </w:tcPr>
          <w:p w14:paraId="4EC644D4" w14:textId="63B23B94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63" w:type="dxa"/>
          </w:tcPr>
          <w:p w14:paraId="274B46A5" w14:textId="0DC84E91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0DE1E250" w14:textId="0D5D2C35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D7FF4" w:rsidRPr="00D865A5" w14:paraId="38CDA01E" w14:textId="77777777" w:rsidTr="005166CE">
        <w:trPr>
          <w:trHeight w:val="1418"/>
        </w:trPr>
        <w:tc>
          <w:tcPr>
            <w:tcW w:w="2362" w:type="dxa"/>
          </w:tcPr>
          <w:p w14:paraId="4E64608E" w14:textId="77777777" w:rsidR="00175582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4F07450B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D6E7B2C" w14:textId="77777777" w:rsidR="00E62C48" w:rsidRDefault="00E62C48" w:rsidP="00726118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color w:val="00B050"/>
                <w:shd w:val="clear" w:color="auto" w:fill="FFFFFF"/>
              </w:rPr>
            </w:pPr>
          </w:p>
          <w:p w14:paraId="684AE0D3" w14:textId="1B6B47C3" w:rsidR="00E62C48" w:rsidRPr="00E62C48" w:rsidRDefault="00E62C48" w:rsidP="0072611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1272154" w14:textId="77777777" w:rsidR="005F2FBE" w:rsidRDefault="005F2FB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F960135" w14:textId="77777777" w:rsidR="007C4849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CC091E4" w14:textId="77777777" w:rsidR="007C4849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178E256" w14:textId="77777777" w:rsidR="004E1B22" w:rsidRDefault="004E1B22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187F084" w14:textId="77777777" w:rsidR="007C4849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B9FEF59" w14:textId="327A2560" w:rsidR="007C4849" w:rsidRPr="00175582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2CEED" w:themeFill="accent5" w:themeFillTint="33"/>
          </w:tcPr>
          <w:p w14:paraId="05704C48" w14:textId="7CDBDB48" w:rsidR="00946863" w:rsidRPr="007A58EF" w:rsidRDefault="004B05F6" w:rsidP="00311B1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QS </w:t>
            </w:r>
            <w:r w:rsidR="007A58EF" w:rsidRPr="007A58EF">
              <w:rPr>
                <w:rFonts w:asciiTheme="majorHAnsi" w:hAnsiTheme="majorHAnsi"/>
                <w:b/>
                <w:bCs/>
                <w:sz w:val="16"/>
                <w:szCs w:val="16"/>
              </w:rPr>
              <w:t>OPTIONS Information Evening TEAMS 6-7pm</w:t>
            </w:r>
          </w:p>
          <w:p w14:paraId="4F540F27" w14:textId="788E8A58" w:rsidR="004E1B22" w:rsidRDefault="004E1B22" w:rsidP="00311B1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E840EF4" w14:textId="77777777" w:rsidR="007A58EF" w:rsidRDefault="007A58EF" w:rsidP="00311B1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1ADE400" w14:textId="12F8AFD1" w:rsidR="00946863" w:rsidRPr="00184876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6710B674" w14:textId="4494E03B" w:rsidR="00ED1745" w:rsidRPr="00184876" w:rsidRDefault="00ED1745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2F92C880" w14:textId="77777777" w:rsidR="00ED1745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27860343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09CF11E0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1ADF4DC0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073473E9" w14:textId="697D9387" w:rsidR="005166CE" w:rsidRPr="00184876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024F571D" w14:textId="1A70279A" w:rsidR="00F36895" w:rsidRPr="00184876" w:rsidRDefault="00F3689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D7FF4" w:rsidRPr="00D865A5" w14:paraId="4ED8E501" w14:textId="77777777" w:rsidTr="00E12CB0">
        <w:tc>
          <w:tcPr>
            <w:tcW w:w="2362" w:type="dxa"/>
          </w:tcPr>
          <w:p w14:paraId="43847BAA" w14:textId="64C0FEBD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2" w:type="dxa"/>
          </w:tcPr>
          <w:p w14:paraId="4C88EE4A" w14:textId="32CC3A95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2" w:type="dxa"/>
          </w:tcPr>
          <w:p w14:paraId="3C2A7C4D" w14:textId="1BB3C2B9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62" w:type="dxa"/>
          </w:tcPr>
          <w:p w14:paraId="44EF73A2" w14:textId="2C612314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63" w:type="dxa"/>
          </w:tcPr>
          <w:p w14:paraId="3133E9A4" w14:textId="7144A59B" w:rsidR="00ED1745" w:rsidRPr="00D865A5" w:rsidRDefault="00C770C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2F96FF9D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D7FF4" w:rsidRPr="00D865A5" w14:paraId="535629D5" w14:textId="77777777" w:rsidTr="000C07EC">
        <w:trPr>
          <w:trHeight w:hRule="exact" w:val="1701"/>
        </w:trPr>
        <w:tc>
          <w:tcPr>
            <w:tcW w:w="2362" w:type="dxa"/>
            <w:shd w:val="clear" w:color="auto" w:fill="FFFFCC"/>
          </w:tcPr>
          <w:p w14:paraId="71D62F54" w14:textId="39A031DF" w:rsidR="00ED1745" w:rsidRDefault="006F137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Autumn Holiday</w:t>
            </w:r>
          </w:p>
        </w:tc>
        <w:tc>
          <w:tcPr>
            <w:tcW w:w="2362" w:type="dxa"/>
          </w:tcPr>
          <w:p w14:paraId="40E28CCC" w14:textId="1AED5DDB" w:rsidR="00184876" w:rsidRPr="00184876" w:rsidRDefault="0018487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E403B82" w14:textId="1191A180" w:rsidR="00946863" w:rsidRPr="00184876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99C16CB" w14:textId="77777777" w:rsidR="00B84EB3" w:rsidRDefault="00B84EB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030A0"/>
                <w:sz w:val="16"/>
                <w:szCs w:val="16"/>
              </w:rPr>
            </w:pPr>
          </w:p>
          <w:p w14:paraId="11A38B34" w14:textId="77777777" w:rsidR="00B84EB3" w:rsidRDefault="00B84EB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030A0"/>
                <w:sz w:val="16"/>
                <w:szCs w:val="16"/>
              </w:rPr>
            </w:pPr>
          </w:p>
          <w:p w14:paraId="1137DC6C" w14:textId="3CE407C9" w:rsidR="00B84EB3" w:rsidRPr="009F3339" w:rsidRDefault="00B84EB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42BF566E" w14:textId="77777777" w:rsidR="00ED1745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216C90B4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31D1D521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07F4909F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270FC7D2" w14:textId="1F36506F" w:rsidR="005166CE" w:rsidRPr="009F3339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237179B0" w14:textId="312320B1" w:rsidR="00941488" w:rsidRPr="00D865A5" w:rsidRDefault="00941488" w:rsidP="0094148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D7FF4" w:rsidRPr="00D865A5" w14:paraId="30E6D7E2" w14:textId="77777777" w:rsidTr="00E12CB0">
        <w:tc>
          <w:tcPr>
            <w:tcW w:w="2362" w:type="dxa"/>
          </w:tcPr>
          <w:p w14:paraId="2B8FA280" w14:textId="05E9D828" w:rsidR="00ED1745" w:rsidRPr="00D865A5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2" w:type="dxa"/>
          </w:tcPr>
          <w:p w14:paraId="4059E556" w14:textId="2A2AEB52" w:rsidR="00ED1745" w:rsidRPr="00D865A5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2" w:type="dxa"/>
          </w:tcPr>
          <w:p w14:paraId="53BFF01A" w14:textId="4BAD8E8F" w:rsidR="00ED1745" w:rsidRPr="00D865A5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62" w:type="dxa"/>
          </w:tcPr>
          <w:p w14:paraId="056B09D0" w14:textId="5C199AF1" w:rsidR="00ED1745" w:rsidRPr="00D865A5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63" w:type="dxa"/>
          </w:tcPr>
          <w:p w14:paraId="76642768" w14:textId="5E7AE611" w:rsidR="00ED1745" w:rsidRPr="00D865A5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7B48BF7B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D7FF4" w:rsidRPr="00D865A5" w14:paraId="54221BE6" w14:textId="77777777" w:rsidTr="00CB182F">
        <w:trPr>
          <w:trHeight w:hRule="exact" w:val="1754"/>
        </w:trPr>
        <w:tc>
          <w:tcPr>
            <w:tcW w:w="2362" w:type="dxa"/>
          </w:tcPr>
          <w:p w14:paraId="52E51B84" w14:textId="77777777" w:rsidR="0015750D" w:rsidRPr="008F0B63" w:rsidRDefault="0015750D" w:rsidP="001575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r w:rsidRPr="008F0B63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Whole School Focus</w:t>
            </w:r>
          </w:p>
          <w:p w14:paraId="3A5D8B9E" w14:textId="77777777" w:rsidR="0015750D" w:rsidRPr="008F0B63" w:rsidRDefault="0015750D" w:rsidP="001575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proofErr w:type="spellStart"/>
            <w:r w:rsidRPr="008F0B63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Maths</w:t>
            </w:r>
            <w:proofErr w:type="spellEnd"/>
            <w:r w:rsidRPr="008F0B63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 xml:space="preserve"> Week</w:t>
            </w:r>
          </w:p>
          <w:p w14:paraId="7A65101D" w14:textId="77777777" w:rsidR="0015750D" w:rsidRDefault="0015750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2ACC3FAE" w14:textId="77777777" w:rsidR="0015750D" w:rsidRDefault="0015750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2B689539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22F4B8DE" w14:textId="01B87CCF" w:rsidR="000379F7" w:rsidRPr="009F3339" w:rsidRDefault="000379F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EAA9507" w14:textId="77777777" w:rsidR="00394C7D" w:rsidRDefault="00394C7D" w:rsidP="006249E4">
            <w:pPr>
              <w:tabs>
                <w:tab w:val="left" w:pos="142"/>
              </w:tabs>
              <w:spacing w:line="278" w:lineRule="auto"/>
              <w:rPr>
                <w:b/>
                <w:bCs/>
                <w:sz w:val="16"/>
                <w:szCs w:val="16"/>
              </w:rPr>
            </w:pPr>
            <w:r w:rsidRPr="008F0B63">
              <w:rPr>
                <w:b/>
                <w:bCs/>
                <w:sz w:val="16"/>
                <w:szCs w:val="16"/>
              </w:rPr>
              <w:t xml:space="preserve">10:30-12:30 VOCAL </w:t>
            </w:r>
            <w:r>
              <w:rPr>
                <w:b/>
                <w:bCs/>
                <w:sz w:val="16"/>
                <w:szCs w:val="16"/>
              </w:rPr>
              <w:t>Session for Families</w:t>
            </w:r>
          </w:p>
          <w:p w14:paraId="2164E63B" w14:textId="27E538A5" w:rsidR="007C4849" w:rsidRPr="00CB182F" w:rsidRDefault="00394C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8F0B63">
              <w:rPr>
                <w:b/>
                <w:bCs/>
                <w:sz w:val="16"/>
                <w:szCs w:val="16"/>
              </w:rPr>
              <w:t>Adult Carer Support Plan</w:t>
            </w:r>
          </w:p>
        </w:tc>
        <w:tc>
          <w:tcPr>
            <w:tcW w:w="2362" w:type="dxa"/>
          </w:tcPr>
          <w:p w14:paraId="36E12726" w14:textId="0628D045" w:rsidR="00946863" w:rsidRPr="009F333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76A79BBE" w14:textId="66CAA5DB" w:rsidR="0061110D" w:rsidRPr="00FD7FF4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  <w:shd w:val="clear" w:color="auto" w:fill="F2CEED" w:themeFill="accent5" w:themeFillTint="33"/>
          </w:tcPr>
          <w:p w14:paraId="65C8F3F3" w14:textId="2237BFD7" w:rsidR="00522E6F" w:rsidRPr="00522E6F" w:rsidRDefault="00522E6F" w:rsidP="00522E6F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522E6F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MacMillan Café </w:t>
            </w:r>
          </w:p>
          <w:p w14:paraId="170EB80B" w14:textId="4E27634B" w:rsidR="00045279" w:rsidRPr="00FD7FF4" w:rsidRDefault="00522E6F" w:rsidP="00522E6F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10.00-11.30</w:t>
            </w:r>
          </w:p>
        </w:tc>
        <w:tc>
          <w:tcPr>
            <w:tcW w:w="2363" w:type="dxa"/>
          </w:tcPr>
          <w:p w14:paraId="2AB746C1" w14:textId="7787DD1C" w:rsidR="00ED1745" w:rsidRPr="008F0B63" w:rsidRDefault="00ED1745" w:rsidP="0016548C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D7FF4" w:rsidRPr="00D865A5" w14:paraId="3E1EE81B" w14:textId="77777777" w:rsidTr="00E12CB0">
        <w:tc>
          <w:tcPr>
            <w:tcW w:w="2362" w:type="dxa"/>
          </w:tcPr>
          <w:p w14:paraId="3B9532D4" w14:textId="3E803ED5" w:rsidR="00ED1745" w:rsidRPr="00D865A5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62" w:type="dxa"/>
          </w:tcPr>
          <w:p w14:paraId="65CBB48C" w14:textId="1EE8993B" w:rsidR="00ED1745" w:rsidRPr="00CB182F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 w:rsidRPr="00CB182F">
              <w:rPr>
                <w:rFonts w:asciiTheme="majorHAnsi" w:hAnsiTheme="majorHAnsi"/>
                <w:b/>
                <w:bCs/>
                <w:szCs w:val="22"/>
              </w:rPr>
              <w:t>29</w:t>
            </w:r>
          </w:p>
        </w:tc>
        <w:tc>
          <w:tcPr>
            <w:tcW w:w="2362" w:type="dxa"/>
          </w:tcPr>
          <w:p w14:paraId="52DA4E47" w14:textId="4975BAEB" w:rsidR="00ED1745" w:rsidRPr="00C4688A" w:rsidRDefault="00307D5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 w:rsidRPr="00307D54">
              <w:rPr>
                <w:rFonts w:asciiTheme="majorHAnsi" w:hAnsiTheme="majorHAnsi"/>
                <w:b/>
                <w:bCs/>
                <w:color w:val="auto"/>
                <w:szCs w:val="22"/>
              </w:rPr>
              <w:t>30</w:t>
            </w:r>
          </w:p>
        </w:tc>
        <w:tc>
          <w:tcPr>
            <w:tcW w:w="2362" w:type="dxa"/>
          </w:tcPr>
          <w:p w14:paraId="1BF9D775" w14:textId="6F3D0AFA" w:rsidR="00ED1745" w:rsidRPr="00C4688A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3" w:type="dxa"/>
          </w:tcPr>
          <w:p w14:paraId="5ACB58ED" w14:textId="72C4494D" w:rsidR="00ED1745" w:rsidRPr="00C4688A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3" w:type="dxa"/>
            <w:shd w:val="clear" w:color="auto" w:fill="FAE2D5" w:themeFill="accent2" w:themeFillTint="33"/>
          </w:tcPr>
          <w:p w14:paraId="461F697E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D7FF4" w:rsidRPr="00D865A5" w14:paraId="2DB1E35C" w14:textId="77777777" w:rsidTr="00307D54">
        <w:trPr>
          <w:trHeight w:val="1457"/>
        </w:trPr>
        <w:tc>
          <w:tcPr>
            <w:tcW w:w="2362" w:type="dxa"/>
          </w:tcPr>
          <w:p w14:paraId="1B703412" w14:textId="77777777" w:rsidR="004B05F6" w:rsidRPr="000379F7" w:rsidRDefault="004B05F6" w:rsidP="004B05F6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42BB2BC6" w14:textId="70247DD4" w:rsidR="000379F7" w:rsidRPr="00DC49B3" w:rsidRDefault="000379F7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218B2E36" w14:textId="1FBAE09E" w:rsidR="007C4849" w:rsidRPr="005F2FBE" w:rsidRDefault="007C4849" w:rsidP="007728E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FFFFF" w:themeFill="background1"/>
          </w:tcPr>
          <w:p w14:paraId="73789AF1" w14:textId="5F47DC99" w:rsidR="00EB7833" w:rsidRPr="004B05F6" w:rsidRDefault="00EB7833" w:rsidP="00311B1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74DCFAC5" w14:textId="7D27A7FC" w:rsidR="00ED1745" w:rsidRPr="00FD7FF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5C8D5512" w14:textId="0D48BF3F" w:rsidR="00045279" w:rsidRPr="00C51FD2" w:rsidRDefault="0004527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350576F8" w14:textId="34CC6ADE" w:rsidR="00ED1745" w:rsidRPr="00014D01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</w:tbl>
    <w:p w14:paraId="748B4E80" w14:textId="5DD0511F" w:rsidR="00ED1745" w:rsidRDefault="00C406E3">
      <w:pPr>
        <w:spacing w:line="278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2"/>
        <w:gridCol w:w="2332"/>
        <w:gridCol w:w="2327"/>
        <w:gridCol w:w="2317"/>
        <w:gridCol w:w="2326"/>
      </w:tblGrid>
      <w:tr w:rsidR="00ED1745" w:rsidRPr="002A5284" w14:paraId="6880FB1D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57FB86D6" w14:textId="4C90799E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lastRenderedPageBreak/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1812" w:type="dxa"/>
            <w:gridSpan w:val="5"/>
            <w:vAlign w:val="center"/>
          </w:tcPr>
          <w:p w14:paraId="6770ABF0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October</w:t>
            </w:r>
          </w:p>
        </w:tc>
      </w:tr>
      <w:tr w:rsidR="009E5197" w:rsidRPr="002A5284" w14:paraId="3E25FF9A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372E7B13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0D346531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2E1AC1BF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53879806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13DFFDA4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13123FCB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9E5197" w14:paraId="281C2EA5" w14:textId="77777777" w:rsidTr="006249E4">
        <w:tc>
          <w:tcPr>
            <w:tcW w:w="2362" w:type="dxa"/>
          </w:tcPr>
          <w:p w14:paraId="52CB7AE8" w14:textId="206D9B3E" w:rsidR="00ED1745" w:rsidRPr="00C4688A" w:rsidRDefault="00DE3CE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28</w:t>
            </w:r>
          </w:p>
        </w:tc>
        <w:tc>
          <w:tcPr>
            <w:tcW w:w="2362" w:type="dxa"/>
          </w:tcPr>
          <w:p w14:paraId="6336E674" w14:textId="3EC56D72" w:rsidR="00ED1745" w:rsidRPr="00C4688A" w:rsidRDefault="00DE3CE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29</w:t>
            </w:r>
          </w:p>
        </w:tc>
        <w:tc>
          <w:tcPr>
            <w:tcW w:w="2362" w:type="dxa"/>
          </w:tcPr>
          <w:p w14:paraId="4C33D79E" w14:textId="42428A6D" w:rsidR="00ED1745" w:rsidRDefault="00DE3CE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 w:rsidRPr="00DE3CE4"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30</w:t>
            </w:r>
          </w:p>
        </w:tc>
        <w:tc>
          <w:tcPr>
            <w:tcW w:w="2362" w:type="dxa"/>
          </w:tcPr>
          <w:p w14:paraId="7BE39C51" w14:textId="3DEA08A6" w:rsidR="00ED1745" w:rsidRDefault="00C1304A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</w:p>
        </w:tc>
        <w:tc>
          <w:tcPr>
            <w:tcW w:w="2363" w:type="dxa"/>
          </w:tcPr>
          <w:p w14:paraId="65F0BA0C" w14:textId="565AA00B" w:rsidR="00ED1745" w:rsidRDefault="00C1304A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63" w:type="dxa"/>
          </w:tcPr>
          <w:p w14:paraId="5F1E4A7B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E5197" w:rsidRPr="00D865A5" w14:paraId="3F999641" w14:textId="77777777" w:rsidTr="006249E4">
        <w:trPr>
          <w:trHeight w:val="1418"/>
        </w:trPr>
        <w:tc>
          <w:tcPr>
            <w:tcW w:w="2362" w:type="dxa"/>
          </w:tcPr>
          <w:p w14:paraId="29C9FB5F" w14:textId="17726A99" w:rsidR="000379F7" w:rsidRPr="00D865A5" w:rsidRDefault="000379F7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44BD3564" w14:textId="1B981962" w:rsidR="007C4849" w:rsidRPr="00C51FD2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29B61AEA" w14:textId="1FEC4CF1" w:rsidR="00946863" w:rsidRPr="00C51FD2" w:rsidRDefault="00946863" w:rsidP="004B05F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A3357D4" w14:textId="62E6B332" w:rsidR="001776CB" w:rsidRPr="00C51FD2" w:rsidRDefault="001776CB" w:rsidP="00C51FD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63E1A721" w14:textId="77777777" w:rsidR="00551F17" w:rsidRDefault="00D06846" w:rsidP="00551F17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375859D8" w14:textId="77777777" w:rsidR="00EB7833" w:rsidRDefault="00EB7833" w:rsidP="00551F17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2EBD2B2C" w14:textId="4775684B" w:rsidR="004B05F6" w:rsidRPr="00EB7833" w:rsidRDefault="004B05F6" w:rsidP="00551F1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color w:val="E97132"/>
                <w:sz w:val="16"/>
                <w:szCs w:val="16"/>
                <w:bdr w:val="none" w:sz="0" w:space="0" w:color="auto" w:frame="1"/>
              </w:rPr>
              <w:t xml:space="preserve"> </w:t>
            </w:r>
          </w:p>
        </w:tc>
        <w:tc>
          <w:tcPr>
            <w:tcW w:w="2363" w:type="dxa"/>
          </w:tcPr>
          <w:p w14:paraId="2A2DF194" w14:textId="7E2EEAFF" w:rsidR="00A46CE3" w:rsidRPr="00E41FA3" w:rsidRDefault="00A46C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9E5197" w:rsidRPr="00D865A5" w14:paraId="3C2010F4" w14:textId="77777777" w:rsidTr="00E12CB0">
        <w:tc>
          <w:tcPr>
            <w:tcW w:w="2362" w:type="dxa"/>
          </w:tcPr>
          <w:p w14:paraId="02260D24" w14:textId="17C23CBE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62" w:type="dxa"/>
          </w:tcPr>
          <w:p w14:paraId="08D2C32C" w14:textId="11A114FA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6</w:t>
            </w:r>
          </w:p>
        </w:tc>
        <w:tc>
          <w:tcPr>
            <w:tcW w:w="2362" w:type="dxa"/>
          </w:tcPr>
          <w:p w14:paraId="18961F18" w14:textId="6BAE6707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2" w:type="dxa"/>
          </w:tcPr>
          <w:p w14:paraId="5233975A" w14:textId="1CB357D4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3" w:type="dxa"/>
          </w:tcPr>
          <w:p w14:paraId="204238C4" w14:textId="273D233A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278889ED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E5197" w:rsidRPr="00D865A5" w14:paraId="3CA8FDA0" w14:textId="77777777" w:rsidTr="002A1209">
        <w:trPr>
          <w:trHeight w:val="1594"/>
        </w:trPr>
        <w:tc>
          <w:tcPr>
            <w:tcW w:w="2362" w:type="dxa"/>
          </w:tcPr>
          <w:p w14:paraId="4B1250AA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50624447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53741E6" w14:textId="68FA2C19" w:rsidR="000379F7" w:rsidRPr="00C51FD2" w:rsidRDefault="000379F7" w:rsidP="0072611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23E7E58E" w14:textId="607AB7D6" w:rsidR="007C4849" w:rsidRPr="00AA7523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125E39A0" w14:textId="0A467739" w:rsidR="00946863" w:rsidRPr="009014E0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3D57C14" w14:textId="5EEB7724" w:rsidR="00ED1745" w:rsidRPr="009014E0" w:rsidRDefault="00ED1745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7005D3A5" w14:textId="02194406" w:rsidR="00FA5E95" w:rsidRPr="009014E0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2A954C9D" w14:textId="00DC8B58" w:rsidR="00014D01" w:rsidRPr="009014E0" w:rsidRDefault="00014D01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9E5197" w:rsidRPr="00D865A5" w14:paraId="3872CD03" w14:textId="77777777" w:rsidTr="00E12CB0">
        <w:tc>
          <w:tcPr>
            <w:tcW w:w="2362" w:type="dxa"/>
          </w:tcPr>
          <w:p w14:paraId="3A16ADC1" w14:textId="32F1BDD8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62" w:type="dxa"/>
          </w:tcPr>
          <w:p w14:paraId="13149BA9" w14:textId="2ABC75ED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13</w:t>
            </w:r>
          </w:p>
        </w:tc>
        <w:tc>
          <w:tcPr>
            <w:tcW w:w="2362" w:type="dxa"/>
          </w:tcPr>
          <w:p w14:paraId="18A44E01" w14:textId="236DFFEF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2" w:type="dxa"/>
          </w:tcPr>
          <w:p w14:paraId="72514B43" w14:textId="77E7BB85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3" w:type="dxa"/>
          </w:tcPr>
          <w:p w14:paraId="33C12D72" w14:textId="16FC199F" w:rsidR="00ED1745" w:rsidRPr="00D865A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14F93BAB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E5197" w:rsidRPr="00D865A5" w14:paraId="65FFD93B" w14:textId="77777777" w:rsidTr="00614359">
        <w:trPr>
          <w:trHeight w:hRule="exact" w:val="1651"/>
        </w:trPr>
        <w:tc>
          <w:tcPr>
            <w:tcW w:w="2362" w:type="dxa"/>
            <w:shd w:val="clear" w:color="auto" w:fill="FFFFCC"/>
          </w:tcPr>
          <w:p w14:paraId="272FC748" w14:textId="7FDE3712" w:rsidR="00ED1745" w:rsidRDefault="0097617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Mid-Term Break</w:t>
            </w:r>
          </w:p>
        </w:tc>
        <w:tc>
          <w:tcPr>
            <w:tcW w:w="2362" w:type="dxa"/>
            <w:shd w:val="clear" w:color="auto" w:fill="FFFFCC"/>
          </w:tcPr>
          <w:p w14:paraId="6EFCCACD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72FD1CC5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7345ACF8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5309AC97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352EF87E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E5197" w:rsidRPr="00D865A5" w14:paraId="77DE794C" w14:textId="77777777" w:rsidTr="00E12CB0">
        <w:tc>
          <w:tcPr>
            <w:tcW w:w="2362" w:type="dxa"/>
          </w:tcPr>
          <w:p w14:paraId="233D9602" w14:textId="3437FCF6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62" w:type="dxa"/>
          </w:tcPr>
          <w:p w14:paraId="0CB0A1F2" w14:textId="35F8DDCE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20</w:t>
            </w:r>
          </w:p>
        </w:tc>
        <w:tc>
          <w:tcPr>
            <w:tcW w:w="2362" w:type="dxa"/>
          </w:tcPr>
          <w:p w14:paraId="6F4184DF" w14:textId="771D8D8D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2" w:type="dxa"/>
          </w:tcPr>
          <w:p w14:paraId="3F93558C" w14:textId="565331F3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3" w:type="dxa"/>
          </w:tcPr>
          <w:p w14:paraId="1245C37D" w14:textId="103C7EAA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19694DE8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E5197" w:rsidRPr="00D865A5" w14:paraId="223CB672" w14:textId="77777777" w:rsidTr="002A5717">
        <w:trPr>
          <w:trHeight w:hRule="exact" w:val="1451"/>
        </w:trPr>
        <w:tc>
          <w:tcPr>
            <w:tcW w:w="2362" w:type="dxa"/>
            <w:shd w:val="clear" w:color="auto" w:fill="FAE2D5" w:themeFill="accent2" w:themeFillTint="33"/>
          </w:tcPr>
          <w:p w14:paraId="2CE04568" w14:textId="02AEDC4C" w:rsidR="00ED174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In-Service Day</w:t>
            </w:r>
          </w:p>
        </w:tc>
        <w:tc>
          <w:tcPr>
            <w:tcW w:w="2362" w:type="dxa"/>
          </w:tcPr>
          <w:p w14:paraId="71600C48" w14:textId="77777777" w:rsidR="00CB182F" w:rsidRDefault="00CB182F" w:rsidP="00CB182F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  <w:p w14:paraId="585E82F8" w14:textId="77777777" w:rsidR="00CB182F" w:rsidRDefault="00CB182F" w:rsidP="00CB182F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  <w:p w14:paraId="0E01B6C0" w14:textId="77777777" w:rsidR="00CB182F" w:rsidRDefault="00CB182F" w:rsidP="00CB182F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  <w:p w14:paraId="2FBDE7A1" w14:textId="77777777" w:rsidR="00CB182F" w:rsidRDefault="00CB182F" w:rsidP="00CB182F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  <w:p w14:paraId="32D376BB" w14:textId="591BDF52" w:rsidR="009014E0" w:rsidRPr="009014E0" w:rsidRDefault="009014E0" w:rsidP="002A571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757EB680" w14:textId="4C5882B3" w:rsidR="00946863" w:rsidRPr="009014E0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FCCFF"/>
          </w:tcPr>
          <w:p w14:paraId="514B56DE" w14:textId="77777777" w:rsidR="004B05F6" w:rsidRDefault="004B05F6" w:rsidP="004B05F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TRANSITION Event S3-S6 6-8pm</w:t>
            </w:r>
          </w:p>
          <w:p w14:paraId="525064E1" w14:textId="77777777" w:rsidR="004B05F6" w:rsidRDefault="004B05F6" w:rsidP="004B05F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FSW</w:t>
            </w:r>
          </w:p>
          <w:p w14:paraId="4E21F8B8" w14:textId="77777777" w:rsidR="0061110D" w:rsidRDefault="0061110D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192C5326" w14:textId="7A9AE152" w:rsidR="0061110D" w:rsidRPr="009E5197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547E9C04" w14:textId="5CF621BC" w:rsidR="00237824" w:rsidRPr="00A32CE5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C94D8" w:themeColor="text2" w:themeTint="80"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18341CAC" w14:textId="32A7363A" w:rsidR="00A46CE3" w:rsidRPr="009E5197" w:rsidRDefault="00A46C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9E5197" w:rsidRPr="00D865A5" w14:paraId="429F0F69" w14:textId="77777777" w:rsidTr="00E12CB0">
        <w:tc>
          <w:tcPr>
            <w:tcW w:w="2362" w:type="dxa"/>
          </w:tcPr>
          <w:p w14:paraId="0E300397" w14:textId="0EF5E1A7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62" w:type="dxa"/>
          </w:tcPr>
          <w:p w14:paraId="630678F7" w14:textId="34CD2C4A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27</w:t>
            </w:r>
          </w:p>
        </w:tc>
        <w:tc>
          <w:tcPr>
            <w:tcW w:w="2362" w:type="dxa"/>
          </w:tcPr>
          <w:p w14:paraId="0A5B9604" w14:textId="419897B1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62" w:type="dxa"/>
          </w:tcPr>
          <w:p w14:paraId="7696DBB6" w14:textId="21A4A8DB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29</w:t>
            </w:r>
          </w:p>
        </w:tc>
        <w:tc>
          <w:tcPr>
            <w:tcW w:w="2363" w:type="dxa"/>
          </w:tcPr>
          <w:p w14:paraId="1477C12B" w14:textId="11E6FE71" w:rsidR="00ED1745" w:rsidRPr="00D865A5" w:rsidRDefault="00FA2D2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30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513A3F66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E5197" w:rsidRPr="00D865A5" w14:paraId="4016FD4C" w14:textId="77777777" w:rsidTr="002A5717">
        <w:trPr>
          <w:trHeight w:val="1772"/>
        </w:trPr>
        <w:tc>
          <w:tcPr>
            <w:tcW w:w="2362" w:type="dxa"/>
          </w:tcPr>
          <w:p w14:paraId="2C9404D3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5448B1B7" w14:textId="77777777" w:rsidR="00356F78" w:rsidRDefault="00356F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C7C4454" w14:textId="77777777" w:rsidR="00356F78" w:rsidRDefault="00356F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B1F0370" w14:textId="22C2EDE4" w:rsidR="00356F78" w:rsidRPr="009E5197" w:rsidRDefault="00356F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1FD3C6CB" w14:textId="641E859B" w:rsidR="009E5197" w:rsidRDefault="009E5197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5E224DF1" w14:textId="0718D782" w:rsidR="00946863" w:rsidRPr="00394C7D" w:rsidRDefault="00974E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974EC6"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 xml:space="preserve">Halloween </w:t>
            </w: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 xml:space="preserve">Disco / </w:t>
            </w:r>
            <w:r w:rsidRPr="00394C7D"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Activities</w:t>
            </w:r>
            <w:r w:rsidR="00394C7D" w:rsidRPr="00394C7D"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 xml:space="preserve"> in school day – info to follow</w:t>
            </w:r>
          </w:p>
          <w:p w14:paraId="7319F2AC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EAD017B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A7E0AD4" w14:textId="2B2D1B45" w:rsidR="00946863" w:rsidRPr="009E5197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5718D56" w14:textId="77777777" w:rsidR="007A58EF" w:rsidRDefault="007A58EF" w:rsidP="00B84EB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9FF9EE3" w14:textId="77777777" w:rsidR="007A58EF" w:rsidRDefault="007A58EF" w:rsidP="00B84EB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0721984" w14:textId="7F989F32" w:rsidR="007A58EF" w:rsidRPr="009E5197" w:rsidRDefault="007A58EF" w:rsidP="004B05F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2AD798D7" w14:textId="77777777" w:rsidR="00045279" w:rsidRDefault="00D06846" w:rsidP="00045279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6107C0EC" w14:textId="77777777" w:rsidR="00974EC6" w:rsidRDefault="00974EC6" w:rsidP="00045279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hd w:val="clear" w:color="auto" w:fill="FFFFFF"/>
              </w:rPr>
            </w:pPr>
          </w:p>
          <w:p w14:paraId="6449C720" w14:textId="54A8A206" w:rsidR="00974EC6" w:rsidRPr="00E41FA3" w:rsidRDefault="00974EC6" w:rsidP="0004527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7D68FF4C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</w:tbl>
    <w:p w14:paraId="1BC4E7E8" w14:textId="77777777" w:rsidR="00ED1745" w:rsidRDefault="00ED1745">
      <w:pPr>
        <w:spacing w:line="278" w:lineRule="auto"/>
      </w:pPr>
      <w:r>
        <w:br w:type="page"/>
      </w:r>
    </w:p>
    <w:tbl>
      <w:tblPr>
        <w:tblStyle w:val="TableGrid"/>
        <w:tblW w:w="13987" w:type="dxa"/>
        <w:tblLook w:val="04A0" w:firstRow="1" w:lastRow="0" w:firstColumn="1" w:lastColumn="0" w:noHBand="0" w:noVBand="1"/>
      </w:tblPr>
      <w:tblGrid>
        <w:gridCol w:w="2329"/>
        <w:gridCol w:w="2327"/>
        <w:gridCol w:w="2339"/>
        <w:gridCol w:w="2334"/>
        <w:gridCol w:w="2323"/>
        <w:gridCol w:w="2335"/>
      </w:tblGrid>
      <w:tr w:rsidR="00ED1745" w:rsidRPr="002A5284" w14:paraId="51A78D1D" w14:textId="77777777" w:rsidTr="003A4A41">
        <w:trPr>
          <w:trHeight w:val="735"/>
        </w:trPr>
        <w:tc>
          <w:tcPr>
            <w:tcW w:w="2330" w:type="dxa"/>
            <w:shd w:val="clear" w:color="auto" w:fill="B3E5A1" w:themeFill="accent6" w:themeFillTint="66"/>
            <w:vAlign w:val="center"/>
          </w:tcPr>
          <w:p w14:paraId="3BDD3305" w14:textId="717F3DF3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lastRenderedPageBreak/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1657" w:type="dxa"/>
            <w:gridSpan w:val="5"/>
            <w:vAlign w:val="center"/>
          </w:tcPr>
          <w:p w14:paraId="2FFB2AD9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November</w:t>
            </w:r>
          </w:p>
        </w:tc>
      </w:tr>
      <w:tr w:rsidR="002060D9" w:rsidRPr="002A5284" w14:paraId="52F251CB" w14:textId="77777777" w:rsidTr="00816C87">
        <w:trPr>
          <w:trHeight w:val="324"/>
        </w:trPr>
        <w:tc>
          <w:tcPr>
            <w:tcW w:w="2330" w:type="dxa"/>
            <w:shd w:val="clear" w:color="auto" w:fill="D9F2D0" w:themeFill="accent6" w:themeFillTint="33"/>
          </w:tcPr>
          <w:p w14:paraId="23DD79EA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28" w:type="dxa"/>
            <w:shd w:val="clear" w:color="auto" w:fill="B3E5A1" w:themeFill="accent6" w:themeFillTint="66"/>
          </w:tcPr>
          <w:p w14:paraId="029ABA76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38" w:type="dxa"/>
            <w:shd w:val="clear" w:color="auto" w:fill="D9F2D0" w:themeFill="accent6" w:themeFillTint="33"/>
          </w:tcPr>
          <w:p w14:paraId="04EFFA0B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33" w:type="dxa"/>
            <w:shd w:val="clear" w:color="auto" w:fill="B3E5A1" w:themeFill="accent6" w:themeFillTint="66"/>
          </w:tcPr>
          <w:p w14:paraId="05581BD1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23" w:type="dxa"/>
            <w:shd w:val="clear" w:color="auto" w:fill="D9F2D0" w:themeFill="accent6" w:themeFillTint="33"/>
          </w:tcPr>
          <w:p w14:paraId="202FE4A7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35" w:type="dxa"/>
            <w:shd w:val="clear" w:color="auto" w:fill="FAE2D5" w:themeFill="accent2" w:themeFillTint="33"/>
          </w:tcPr>
          <w:p w14:paraId="6863AD0A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3A4A41" w14:paraId="127A0DA8" w14:textId="77777777" w:rsidTr="00816C87">
        <w:trPr>
          <w:trHeight w:val="334"/>
        </w:trPr>
        <w:tc>
          <w:tcPr>
            <w:tcW w:w="2330" w:type="dxa"/>
          </w:tcPr>
          <w:p w14:paraId="3538A792" w14:textId="74E565BB" w:rsidR="00ED1745" w:rsidRDefault="00053F6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28" w:type="dxa"/>
          </w:tcPr>
          <w:p w14:paraId="5981692C" w14:textId="0A34FD63" w:rsidR="00ED1745" w:rsidRDefault="00053F6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</w:t>
            </w:r>
          </w:p>
        </w:tc>
        <w:tc>
          <w:tcPr>
            <w:tcW w:w="2338" w:type="dxa"/>
          </w:tcPr>
          <w:p w14:paraId="54ACB4B8" w14:textId="6DBEA2E7" w:rsidR="00ED1745" w:rsidRDefault="00053F6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33" w:type="dxa"/>
          </w:tcPr>
          <w:p w14:paraId="009DDABA" w14:textId="53892A0A" w:rsidR="00ED1745" w:rsidRDefault="00053F6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23" w:type="dxa"/>
          </w:tcPr>
          <w:p w14:paraId="42DCC9EB" w14:textId="422DD7E5" w:rsidR="00ED1745" w:rsidRDefault="00053F6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6</w:t>
            </w:r>
          </w:p>
        </w:tc>
        <w:tc>
          <w:tcPr>
            <w:tcW w:w="2335" w:type="dxa"/>
          </w:tcPr>
          <w:p w14:paraId="2B3B06A1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3A4A41" w:rsidRPr="00D865A5" w14:paraId="07C12C79" w14:textId="77777777" w:rsidTr="00816C87">
        <w:trPr>
          <w:trHeight w:val="1484"/>
        </w:trPr>
        <w:tc>
          <w:tcPr>
            <w:tcW w:w="2330" w:type="dxa"/>
          </w:tcPr>
          <w:p w14:paraId="758C5308" w14:textId="77777777" w:rsidR="00F23681" w:rsidRPr="008F0B63" w:rsidRDefault="00B457D5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</w:pPr>
            <w:r w:rsidRPr="008F0B63"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  <w:t>Whole School Focus</w:t>
            </w:r>
          </w:p>
          <w:p w14:paraId="176802C5" w14:textId="77777777" w:rsidR="00B457D5" w:rsidRPr="008F0B63" w:rsidRDefault="00B457D5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</w:pPr>
            <w:r w:rsidRPr="008F0B63"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  <w:t>Science &amp; Technology Week</w:t>
            </w:r>
          </w:p>
          <w:p w14:paraId="392E1D22" w14:textId="06EC5D30" w:rsidR="007C4849" w:rsidRPr="00AB7094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328" w:type="dxa"/>
          </w:tcPr>
          <w:p w14:paraId="392067C9" w14:textId="48912824" w:rsidR="00AA7523" w:rsidRPr="009E5197" w:rsidRDefault="00AA7523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8" w:type="dxa"/>
          </w:tcPr>
          <w:p w14:paraId="60BC6D20" w14:textId="464A4251" w:rsidR="00B526F4" w:rsidRPr="008B0166" w:rsidRDefault="006449D2" w:rsidP="00B526F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proofErr w:type="spellStart"/>
            <w:r w:rsidRPr="00233748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Braidburn</w:t>
            </w:r>
            <w:proofErr w:type="spellEnd"/>
            <w:r w:rsidRPr="00233748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 xml:space="preserve"> </w:t>
            </w:r>
            <w:r w:rsidR="00233748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Upcycling Competition</w:t>
            </w:r>
          </w:p>
          <w:p w14:paraId="2B3A59F8" w14:textId="34BFAF57" w:rsidR="00946863" w:rsidRPr="00AA752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3" w:type="dxa"/>
          </w:tcPr>
          <w:p w14:paraId="789A51A9" w14:textId="7F6E2161" w:rsidR="00B47DFE" w:rsidRPr="009E5197" w:rsidRDefault="004C6AF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C6AF3"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>Proposed Outdoor Classroom Day – Science &amp; Tech Focus</w:t>
            </w:r>
          </w:p>
        </w:tc>
        <w:tc>
          <w:tcPr>
            <w:tcW w:w="2323" w:type="dxa"/>
          </w:tcPr>
          <w:p w14:paraId="533BC70A" w14:textId="21DA44B9" w:rsidR="009E5197" w:rsidRPr="009E5197" w:rsidRDefault="00D06846" w:rsidP="00D3654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35" w:type="dxa"/>
          </w:tcPr>
          <w:p w14:paraId="374FB435" w14:textId="5F7A7282" w:rsidR="00A0530A" w:rsidRPr="000379F7" w:rsidRDefault="00A0530A" w:rsidP="00B457D5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3A4A41" w:rsidRPr="00D865A5" w14:paraId="3B2FADF0" w14:textId="77777777" w:rsidTr="00816C87">
        <w:trPr>
          <w:trHeight w:val="324"/>
        </w:trPr>
        <w:tc>
          <w:tcPr>
            <w:tcW w:w="2330" w:type="dxa"/>
          </w:tcPr>
          <w:p w14:paraId="18D3E1EB" w14:textId="58C8A068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28" w:type="dxa"/>
          </w:tcPr>
          <w:p w14:paraId="138EC48C" w14:textId="64CBA810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38" w:type="dxa"/>
          </w:tcPr>
          <w:p w14:paraId="6716EFF8" w14:textId="0EA46D8B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33" w:type="dxa"/>
          </w:tcPr>
          <w:p w14:paraId="7600F760" w14:textId="28BD2DF5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23" w:type="dxa"/>
          </w:tcPr>
          <w:p w14:paraId="1E1F0880" w14:textId="0CE34819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13</w:t>
            </w:r>
          </w:p>
        </w:tc>
        <w:tc>
          <w:tcPr>
            <w:tcW w:w="2335" w:type="dxa"/>
            <w:shd w:val="clear" w:color="auto" w:fill="FAE2D5" w:themeFill="accent2" w:themeFillTint="33"/>
          </w:tcPr>
          <w:p w14:paraId="2795DC43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3A4A41" w:rsidRPr="00D865A5" w14:paraId="6F6B1185" w14:textId="77777777" w:rsidTr="004A2512">
        <w:trPr>
          <w:trHeight w:val="1527"/>
        </w:trPr>
        <w:tc>
          <w:tcPr>
            <w:tcW w:w="2330" w:type="dxa"/>
          </w:tcPr>
          <w:p w14:paraId="2F30A17C" w14:textId="2EB24472" w:rsidR="00ED1745" w:rsidRPr="009E5197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28" w:type="dxa"/>
          </w:tcPr>
          <w:p w14:paraId="77AFEEF4" w14:textId="270EBCE6" w:rsidR="005F2FBE" w:rsidRPr="009E5197" w:rsidRDefault="005F2FB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8" w:type="dxa"/>
          </w:tcPr>
          <w:p w14:paraId="336F0FD6" w14:textId="38B65939" w:rsidR="00946863" w:rsidRPr="009E5197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3" w:type="dxa"/>
            <w:shd w:val="clear" w:color="auto" w:fill="F2CEED" w:themeFill="accent5" w:themeFillTint="33"/>
          </w:tcPr>
          <w:p w14:paraId="360138E4" w14:textId="7B5571D7" w:rsidR="00ED1745" w:rsidRDefault="004A2512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Parent &amp; Carer Consultation</w:t>
            </w:r>
            <w:r w:rsidR="00D06846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1</w:t>
            </w:r>
          </w:p>
          <w:p w14:paraId="195B1A98" w14:textId="77777777" w:rsidR="004A2512" w:rsidRDefault="004A2512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5.00-7.30pm</w:t>
            </w:r>
          </w:p>
          <w:p w14:paraId="46BF4EB2" w14:textId="7BC65EE2" w:rsidR="00DC365C" w:rsidRPr="009E5197" w:rsidRDefault="00DC365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FSW</w:t>
            </w:r>
          </w:p>
        </w:tc>
        <w:tc>
          <w:tcPr>
            <w:tcW w:w="2323" w:type="dxa"/>
          </w:tcPr>
          <w:p w14:paraId="343AE738" w14:textId="1DD02CD6" w:rsidR="00ED1745" w:rsidRPr="00E41FA3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35" w:type="dxa"/>
          </w:tcPr>
          <w:p w14:paraId="52C5200A" w14:textId="39062A82" w:rsidR="00A46CE3" w:rsidRPr="002060D9" w:rsidRDefault="00A46C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3A4A41" w:rsidRPr="00D865A5" w14:paraId="0BE1E9ED" w14:textId="77777777" w:rsidTr="00816C87">
        <w:trPr>
          <w:trHeight w:val="324"/>
        </w:trPr>
        <w:tc>
          <w:tcPr>
            <w:tcW w:w="2330" w:type="dxa"/>
          </w:tcPr>
          <w:p w14:paraId="798C1F1D" w14:textId="056F1CEF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28" w:type="dxa"/>
          </w:tcPr>
          <w:p w14:paraId="0F9288DC" w14:textId="5E1418D6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38" w:type="dxa"/>
          </w:tcPr>
          <w:p w14:paraId="03991400" w14:textId="4084E06C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33" w:type="dxa"/>
          </w:tcPr>
          <w:p w14:paraId="22A100B2" w14:textId="25A00FD6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23" w:type="dxa"/>
          </w:tcPr>
          <w:p w14:paraId="15A46517" w14:textId="07808092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20</w:t>
            </w:r>
          </w:p>
        </w:tc>
        <w:tc>
          <w:tcPr>
            <w:tcW w:w="2335" w:type="dxa"/>
            <w:shd w:val="clear" w:color="auto" w:fill="FAE2D5" w:themeFill="accent2" w:themeFillTint="33"/>
          </w:tcPr>
          <w:p w14:paraId="5EC6CE37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3A4A41" w:rsidRPr="00D865A5" w14:paraId="5E4E3526" w14:textId="77777777" w:rsidTr="00816C87">
        <w:trPr>
          <w:trHeight w:hRule="exact" w:val="1780"/>
        </w:trPr>
        <w:tc>
          <w:tcPr>
            <w:tcW w:w="2330" w:type="dxa"/>
          </w:tcPr>
          <w:p w14:paraId="74D7E9AF" w14:textId="0B52AF1B" w:rsidR="00ED1745" w:rsidRPr="002060D9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28" w:type="dxa"/>
          </w:tcPr>
          <w:p w14:paraId="1A2CCE72" w14:textId="4689B786" w:rsidR="00ED1745" w:rsidRPr="005F2FBE" w:rsidRDefault="00ED1745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</w:tcPr>
          <w:p w14:paraId="43F8A63C" w14:textId="2C526506" w:rsidR="00946863" w:rsidRPr="002060D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3" w:type="dxa"/>
          </w:tcPr>
          <w:p w14:paraId="350E15D4" w14:textId="6FFA6CBF" w:rsidR="0061110D" w:rsidRPr="002060D9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C94D8" w:themeColor="text2" w:themeTint="80"/>
                <w:sz w:val="16"/>
                <w:szCs w:val="16"/>
              </w:rPr>
            </w:pPr>
          </w:p>
        </w:tc>
        <w:tc>
          <w:tcPr>
            <w:tcW w:w="2323" w:type="dxa"/>
          </w:tcPr>
          <w:p w14:paraId="78682B2C" w14:textId="1BF3971B" w:rsidR="00ED1745" w:rsidRPr="002060D9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C94D8" w:themeColor="text2" w:themeTint="80"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35" w:type="dxa"/>
          </w:tcPr>
          <w:p w14:paraId="4F4D29EC" w14:textId="3C34BFF4" w:rsidR="00ED1745" w:rsidRPr="00D865A5" w:rsidRDefault="00ED1745" w:rsidP="0094148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3A4A41" w:rsidRPr="00D865A5" w14:paraId="386048C3" w14:textId="77777777" w:rsidTr="00816C87">
        <w:trPr>
          <w:trHeight w:val="334"/>
        </w:trPr>
        <w:tc>
          <w:tcPr>
            <w:tcW w:w="2330" w:type="dxa"/>
          </w:tcPr>
          <w:p w14:paraId="7959DAA7" w14:textId="59FEA9C8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28" w:type="dxa"/>
          </w:tcPr>
          <w:p w14:paraId="07262F6F" w14:textId="18104F1F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38" w:type="dxa"/>
          </w:tcPr>
          <w:p w14:paraId="5EF6650D" w14:textId="65285200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33" w:type="dxa"/>
          </w:tcPr>
          <w:p w14:paraId="2D8F989D" w14:textId="39AA1977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23" w:type="dxa"/>
          </w:tcPr>
          <w:p w14:paraId="78DE804B" w14:textId="015AA472" w:rsidR="00ED1745" w:rsidRPr="00D865A5" w:rsidRDefault="00816C8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27</w:t>
            </w:r>
          </w:p>
        </w:tc>
        <w:tc>
          <w:tcPr>
            <w:tcW w:w="2335" w:type="dxa"/>
            <w:shd w:val="clear" w:color="auto" w:fill="FAE2D5" w:themeFill="accent2" w:themeFillTint="33"/>
          </w:tcPr>
          <w:p w14:paraId="0AECC578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3A4A41" w:rsidRPr="003A4A41" w14:paraId="1BB557F7" w14:textId="77777777" w:rsidTr="00816C87">
        <w:trPr>
          <w:trHeight w:hRule="exact" w:val="1780"/>
        </w:trPr>
        <w:tc>
          <w:tcPr>
            <w:tcW w:w="2330" w:type="dxa"/>
          </w:tcPr>
          <w:p w14:paraId="60D43535" w14:textId="740E94C4" w:rsidR="00ED1745" w:rsidRPr="003A4A41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28" w:type="dxa"/>
          </w:tcPr>
          <w:p w14:paraId="2F726E00" w14:textId="77777777" w:rsidR="0016548C" w:rsidRDefault="00394C7D" w:rsidP="00394C7D">
            <w:pPr>
              <w:tabs>
                <w:tab w:val="left" w:pos="142"/>
              </w:tabs>
              <w:spacing w:line="278" w:lineRule="auto"/>
              <w:rPr>
                <w:b/>
                <w:bCs/>
                <w:sz w:val="16"/>
                <w:szCs w:val="16"/>
              </w:rPr>
            </w:pPr>
            <w:r w:rsidRPr="008F0B63">
              <w:rPr>
                <w:b/>
                <w:bCs/>
                <w:sz w:val="16"/>
                <w:szCs w:val="16"/>
              </w:rPr>
              <w:t xml:space="preserve">10:30-12:30 VOCAL </w:t>
            </w:r>
            <w:r>
              <w:rPr>
                <w:b/>
                <w:bCs/>
                <w:sz w:val="16"/>
                <w:szCs w:val="16"/>
              </w:rPr>
              <w:t xml:space="preserve">Session </w:t>
            </w:r>
            <w:r>
              <w:rPr>
                <w:b/>
                <w:bCs/>
                <w:sz w:val="16"/>
                <w:szCs w:val="16"/>
              </w:rPr>
              <w:t xml:space="preserve">for Families </w:t>
            </w:r>
          </w:p>
          <w:p w14:paraId="480A2053" w14:textId="00137BFC" w:rsidR="00394C7D" w:rsidRPr="003A4A41" w:rsidRDefault="00394C7D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8" w:type="dxa"/>
          </w:tcPr>
          <w:p w14:paraId="4786E379" w14:textId="752AC5DB" w:rsidR="00946863" w:rsidRPr="003A4A41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3" w:type="dxa"/>
          </w:tcPr>
          <w:p w14:paraId="1CD17233" w14:textId="04F5671C" w:rsidR="002060D9" w:rsidRPr="003A4A41" w:rsidRDefault="002060D9" w:rsidP="00B84EB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3" w:type="dxa"/>
          </w:tcPr>
          <w:p w14:paraId="77D16CF3" w14:textId="77777777" w:rsidR="00045279" w:rsidRDefault="00D06846" w:rsidP="00045279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14D63B92" w14:textId="77777777" w:rsidR="006D4984" w:rsidRDefault="006D4984" w:rsidP="0004527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2A16CED1" w14:textId="55815D16" w:rsidR="00EB7833" w:rsidRPr="003A4A41" w:rsidRDefault="00EB7833" w:rsidP="0004527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4808FBEC" w14:textId="6D038080" w:rsidR="00ED1745" w:rsidRPr="003A4A41" w:rsidRDefault="00ED1745" w:rsidP="003A4A41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816C87" w:rsidRPr="00D865A5" w14:paraId="2B408596" w14:textId="77777777" w:rsidTr="00E31AF7">
        <w:trPr>
          <w:trHeight w:val="334"/>
        </w:trPr>
        <w:tc>
          <w:tcPr>
            <w:tcW w:w="2330" w:type="dxa"/>
          </w:tcPr>
          <w:p w14:paraId="4C9C7907" w14:textId="497D3027" w:rsidR="00816C87" w:rsidRPr="00D865A5" w:rsidRDefault="00DE3CE4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30</w:t>
            </w:r>
          </w:p>
        </w:tc>
        <w:tc>
          <w:tcPr>
            <w:tcW w:w="2328" w:type="dxa"/>
          </w:tcPr>
          <w:p w14:paraId="29DBEB58" w14:textId="02BF733B" w:rsidR="00816C87" w:rsidRPr="00D865A5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39" w:type="dxa"/>
          </w:tcPr>
          <w:p w14:paraId="74E054B9" w14:textId="67CB711E" w:rsidR="00816C87" w:rsidRPr="00D865A5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34" w:type="dxa"/>
          </w:tcPr>
          <w:p w14:paraId="5D1F4187" w14:textId="27BF0FBC" w:rsidR="00816C87" w:rsidRPr="00D865A5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23" w:type="dxa"/>
          </w:tcPr>
          <w:p w14:paraId="1321CFDB" w14:textId="62AD2707" w:rsidR="00816C87" w:rsidRPr="00D865A5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33" w:type="dxa"/>
            <w:shd w:val="clear" w:color="auto" w:fill="FAE2D5" w:themeFill="accent2" w:themeFillTint="33"/>
          </w:tcPr>
          <w:p w14:paraId="132FC90C" w14:textId="77777777" w:rsidR="00816C87" w:rsidRPr="00D865A5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816C87" w:rsidRPr="003A4A41" w14:paraId="6ED5DE30" w14:textId="77777777" w:rsidTr="00946863">
        <w:trPr>
          <w:trHeight w:hRule="exact" w:val="1601"/>
        </w:trPr>
        <w:tc>
          <w:tcPr>
            <w:tcW w:w="2330" w:type="dxa"/>
          </w:tcPr>
          <w:p w14:paraId="7E44F436" w14:textId="77777777" w:rsidR="00816C87" w:rsidRDefault="007C4849" w:rsidP="00376C9E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2C700E7D" w14:textId="77777777" w:rsidR="00356F78" w:rsidRDefault="00356F78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1E55721" w14:textId="77777777" w:rsidR="00356F78" w:rsidRDefault="00356F78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551961E" w14:textId="53F2D421" w:rsidR="00356F78" w:rsidRPr="003A4A41" w:rsidRDefault="00356F78" w:rsidP="00356F7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8" w:type="dxa"/>
          </w:tcPr>
          <w:p w14:paraId="05F8F9CF" w14:textId="77777777" w:rsidR="00816C87" w:rsidRPr="003A4A41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14:paraId="40B2030C" w14:textId="77777777" w:rsidR="00816C87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0F7C50EC" w14:textId="77777777" w:rsidR="00946863" w:rsidRDefault="00946863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C09D9D1" w14:textId="77777777" w:rsidR="00946863" w:rsidRDefault="00946863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9BBC309" w14:textId="77777777" w:rsidR="00946863" w:rsidRDefault="00946863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B9425CF" w14:textId="2377A8B5" w:rsidR="00946863" w:rsidRPr="003A4A41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4" w:type="dxa"/>
          </w:tcPr>
          <w:p w14:paraId="3D7B4519" w14:textId="77777777" w:rsidR="00816C87" w:rsidRPr="003A4A41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3" w:type="dxa"/>
          </w:tcPr>
          <w:p w14:paraId="3D16B430" w14:textId="6B4187F0" w:rsidR="00816C87" w:rsidRPr="003A4A41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3" w:type="dxa"/>
          </w:tcPr>
          <w:p w14:paraId="2B0B62B1" w14:textId="77777777" w:rsidR="00816C87" w:rsidRPr="003A4A41" w:rsidRDefault="00816C87" w:rsidP="00376C9E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</w:tbl>
    <w:p w14:paraId="2F13B6A6" w14:textId="4E43EC66" w:rsidR="00ED1745" w:rsidRPr="003A4A41" w:rsidRDefault="00ED1745">
      <w:pPr>
        <w:spacing w:line="278" w:lineRule="auto"/>
        <w:rPr>
          <w:sz w:val="16"/>
          <w:szCs w:val="16"/>
        </w:rPr>
      </w:pPr>
    </w:p>
    <w:p w14:paraId="1831EE13" w14:textId="77777777" w:rsidR="00C406E3" w:rsidRDefault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2320"/>
        <w:gridCol w:w="2331"/>
        <w:gridCol w:w="2325"/>
        <w:gridCol w:w="2317"/>
        <w:gridCol w:w="2324"/>
      </w:tblGrid>
      <w:tr w:rsidR="00C406E3" w:rsidRPr="002A5284" w14:paraId="2EB602FE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18C31590" w14:textId="6065B6F3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1812" w:type="dxa"/>
            <w:gridSpan w:val="5"/>
            <w:vAlign w:val="center"/>
          </w:tcPr>
          <w:p w14:paraId="0F1EE14D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December</w:t>
            </w:r>
          </w:p>
        </w:tc>
      </w:tr>
      <w:tr w:rsidR="00F23681" w:rsidRPr="002A5284" w14:paraId="68A23712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179D90B5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12C53FB5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3429AEF6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3E29F3A7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6A7510CD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28127F16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F23681" w14:paraId="0DB6CB1B" w14:textId="77777777" w:rsidTr="006249E4">
        <w:tc>
          <w:tcPr>
            <w:tcW w:w="2362" w:type="dxa"/>
          </w:tcPr>
          <w:p w14:paraId="3227A3B4" w14:textId="701DF6E6" w:rsidR="00C406E3" w:rsidRPr="00E31E8B" w:rsidRDefault="00E31E8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30</w:t>
            </w:r>
          </w:p>
        </w:tc>
        <w:tc>
          <w:tcPr>
            <w:tcW w:w="2362" w:type="dxa"/>
          </w:tcPr>
          <w:p w14:paraId="35BFF507" w14:textId="229F007B" w:rsidR="00C406E3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</w:p>
        </w:tc>
        <w:tc>
          <w:tcPr>
            <w:tcW w:w="2362" w:type="dxa"/>
          </w:tcPr>
          <w:p w14:paraId="2027CFB5" w14:textId="48E23DA8" w:rsidR="00C406E3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62" w:type="dxa"/>
          </w:tcPr>
          <w:p w14:paraId="32581524" w14:textId="2A64411B" w:rsidR="00C406E3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</w:t>
            </w:r>
          </w:p>
        </w:tc>
        <w:tc>
          <w:tcPr>
            <w:tcW w:w="2363" w:type="dxa"/>
          </w:tcPr>
          <w:p w14:paraId="782FDD5E" w14:textId="632271F0" w:rsidR="00C406E3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63" w:type="dxa"/>
          </w:tcPr>
          <w:p w14:paraId="5F4C5070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23681" w:rsidRPr="00D865A5" w14:paraId="6BFEA487" w14:textId="77777777" w:rsidTr="00713232">
        <w:trPr>
          <w:trHeight w:val="1418"/>
        </w:trPr>
        <w:tc>
          <w:tcPr>
            <w:tcW w:w="2362" w:type="dxa"/>
          </w:tcPr>
          <w:p w14:paraId="0943F2BF" w14:textId="408FE499" w:rsidR="00C406E3" w:rsidRPr="00DC49B3" w:rsidRDefault="00C406E3" w:rsidP="00A2411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EC450F2" w14:textId="1B3B9DE9" w:rsidR="00C406E3" w:rsidRPr="00E35A51" w:rsidRDefault="00C406E3" w:rsidP="00985FD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62" w:type="dxa"/>
          </w:tcPr>
          <w:p w14:paraId="1C62194D" w14:textId="25C0CD5B" w:rsidR="00946863" w:rsidRPr="002060D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7A715A16" w14:textId="72126806" w:rsidR="00C406E3" w:rsidRPr="002060D9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  <w:shd w:val="clear" w:color="auto" w:fill="F2CEED" w:themeFill="accent5" w:themeFillTint="33"/>
          </w:tcPr>
          <w:p w14:paraId="5C5AB26A" w14:textId="5DF9E75D" w:rsidR="00713232" w:rsidRPr="00713232" w:rsidRDefault="00713232" w:rsidP="0071323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713232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Xmas </w:t>
            </w:r>
            <w:r w:rsidR="00974EC6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Enterprise </w:t>
            </w:r>
            <w:r w:rsidRPr="00713232">
              <w:rPr>
                <w:rFonts w:asciiTheme="majorHAnsi" w:hAnsiTheme="majorHAnsi"/>
                <w:b/>
                <w:bCs/>
                <w:sz w:val="16"/>
                <w:szCs w:val="16"/>
              </w:rPr>
              <w:t>Fayre &amp; Café</w:t>
            </w:r>
          </w:p>
          <w:p w14:paraId="6A70F60D" w14:textId="77777777" w:rsidR="00713232" w:rsidRDefault="00713232" w:rsidP="0071323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713232">
              <w:rPr>
                <w:rFonts w:asciiTheme="majorHAnsi" w:hAnsiTheme="majorHAnsi"/>
                <w:b/>
                <w:bCs/>
                <w:sz w:val="16"/>
                <w:szCs w:val="16"/>
              </w:rPr>
              <w:t>10.00-11.30am</w:t>
            </w:r>
          </w:p>
          <w:p w14:paraId="47B4E227" w14:textId="77777777" w:rsidR="005166CE" w:rsidRDefault="005166CE" w:rsidP="0071323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99A0A41" w14:textId="637B1EC4" w:rsidR="005166CE" w:rsidRPr="00E41FA3" w:rsidRDefault="005166CE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55886103" w14:textId="12EAF471" w:rsidR="003A4A41" w:rsidRPr="003A4A41" w:rsidRDefault="003A4A41" w:rsidP="003A4A41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23681" w:rsidRPr="00D865A5" w14:paraId="3684FE8A" w14:textId="77777777" w:rsidTr="00D4185F">
        <w:tc>
          <w:tcPr>
            <w:tcW w:w="2362" w:type="dxa"/>
          </w:tcPr>
          <w:p w14:paraId="22FAB339" w14:textId="3B79E8D1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2" w:type="dxa"/>
          </w:tcPr>
          <w:p w14:paraId="06BA6601" w14:textId="4EE57197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2" w:type="dxa"/>
          </w:tcPr>
          <w:p w14:paraId="37E7F51A" w14:textId="53439BA0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2" w:type="dxa"/>
          </w:tcPr>
          <w:p w14:paraId="58B2BDE3" w14:textId="5E00888C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63" w:type="dxa"/>
          </w:tcPr>
          <w:p w14:paraId="5C2B8654" w14:textId="286E7D2C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0CCD2EB1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23681" w:rsidRPr="00D865A5" w14:paraId="61B2A3C8" w14:textId="77777777" w:rsidTr="006249E4">
        <w:trPr>
          <w:trHeight w:val="1418"/>
        </w:trPr>
        <w:tc>
          <w:tcPr>
            <w:tcW w:w="2362" w:type="dxa"/>
          </w:tcPr>
          <w:p w14:paraId="20C1459F" w14:textId="64CE0095" w:rsidR="002060D9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  <w:r w:rsidR="000379F7">
              <w:rPr>
                <w:rStyle w:val="Heading1Char"/>
                <w:rFonts w:ascii="Aptos Display" w:hAnsi="Aptos Display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4A4DFD35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2725BD7D" w14:textId="6BE4481F" w:rsidR="000379F7" w:rsidRPr="000379F7" w:rsidRDefault="000379F7" w:rsidP="00394C7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FF990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6DE33794" w14:textId="6F2E9A2A" w:rsidR="00C406E3" w:rsidRPr="002060D9" w:rsidRDefault="00C406E3" w:rsidP="0089534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0D81A6F" w14:textId="14AA954E" w:rsidR="00946863" w:rsidRPr="002060D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6173F85E" w14:textId="0F23F439" w:rsidR="00985FD7" w:rsidRPr="00946863" w:rsidRDefault="00985FD7" w:rsidP="00985FD7">
            <w:pPr>
              <w:tabs>
                <w:tab w:val="left" w:pos="142"/>
              </w:tabs>
              <w:spacing w:line="278" w:lineRule="auto"/>
              <w:rPr>
                <w:rFonts w:ascii="Aptos Display" w:hAnsi="Aptos Display"/>
                <w:b/>
                <w:bCs/>
                <w:color w:val="C00000"/>
                <w:sz w:val="16"/>
                <w:szCs w:val="16"/>
                <w:shd w:val="clear" w:color="auto" w:fill="FFFFFF"/>
                <w:lang w:val="en-US"/>
              </w:rPr>
            </w:pPr>
            <w:r w:rsidRPr="000379F7">
              <w:rPr>
                <w:rStyle w:val="normaltextrun"/>
                <w:rFonts w:ascii="Aptos Display" w:hAnsi="Aptos Display"/>
                <w:b/>
                <w:bCs/>
                <w:color w:val="FF9900"/>
                <w:sz w:val="16"/>
                <w:szCs w:val="16"/>
                <w:shd w:val="clear" w:color="auto" w:fill="FFFFFF"/>
              </w:rPr>
              <w:t xml:space="preserve">Xmas Jumper </w:t>
            </w:r>
            <w:r>
              <w:rPr>
                <w:rStyle w:val="normaltextrun"/>
                <w:rFonts w:ascii="Aptos Display" w:hAnsi="Aptos Display"/>
                <w:b/>
                <w:bCs/>
                <w:color w:val="FF9900"/>
                <w:sz w:val="16"/>
                <w:szCs w:val="16"/>
                <w:shd w:val="clear" w:color="auto" w:fill="FFFFFF"/>
              </w:rPr>
              <w:t>Day</w:t>
            </w:r>
          </w:p>
          <w:p w14:paraId="3D7ADCEE" w14:textId="4C5057DA" w:rsidR="00985FD7" w:rsidRDefault="00985FD7" w:rsidP="0089534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4CC1754E" w14:textId="77777777" w:rsidR="003E6BA9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77FF2331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2634BBED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2D7A70AD" w14:textId="4AB7C3B3" w:rsidR="005166CE" w:rsidRPr="003A4A41" w:rsidRDefault="005166CE" w:rsidP="00D626A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4D416AFF" w14:textId="07A2A625" w:rsidR="00690B73" w:rsidRPr="00690B73" w:rsidRDefault="00690B7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23681" w:rsidRPr="00D865A5" w14:paraId="7AEEE0A6" w14:textId="77777777" w:rsidTr="00D4185F">
        <w:tc>
          <w:tcPr>
            <w:tcW w:w="2362" w:type="dxa"/>
          </w:tcPr>
          <w:p w14:paraId="1D42261F" w14:textId="66B591B6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2" w:type="dxa"/>
          </w:tcPr>
          <w:p w14:paraId="0DBD2D69" w14:textId="516A1197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2" w:type="dxa"/>
          </w:tcPr>
          <w:p w14:paraId="2D83C6D3" w14:textId="282E647B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62" w:type="dxa"/>
          </w:tcPr>
          <w:p w14:paraId="336F508A" w14:textId="7ED6BBBB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63" w:type="dxa"/>
          </w:tcPr>
          <w:p w14:paraId="50718756" w14:textId="359BB968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2E61D9D7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23681" w:rsidRPr="00D865A5" w14:paraId="41BBFF6C" w14:textId="77777777" w:rsidTr="00690B73">
        <w:trPr>
          <w:trHeight w:hRule="exact" w:val="1864"/>
        </w:trPr>
        <w:tc>
          <w:tcPr>
            <w:tcW w:w="2362" w:type="dxa"/>
          </w:tcPr>
          <w:p w14:paraId="7B5E0BD9" w14:textId="77777777" w:rsidR="00C406E3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3926433A" w14:textId="77777777" w:rsidR="000379F7" w:rsidRDefault="000379F7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392D2E73" w14:textId="7892237E" w:rsidR="000379F7" w:rsidRPr="003A4A41" w:rsidRDefault="000379F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0379F7">
              <w:rPr>
                <w:rStyle w:val="normaltextrun"/>
                <w:rFonts w:ascii="Aptos Display" w:hAnsi="Aptos Display"/>
                <w:b/>
                <w:bCs/>
                <w:color w:val="FF9900"/>
                <w:sz w:val="16"/>
                <w:szCs w:val="16"/>
                <w:shd w:val="clear" w:color="auto" w:fill="FFFFFF"/>
              </w:rPr>
              <w:t>Secondary Xmas Assembly/Winter Show</w:t>
            </w:r>
          </w:p>
        </w:tc>
        <w:tc>
          <w:tcPr>
            <w:tcW w:w="2362" w:type="dxa"/>
          </w:tcPr>
          <w:p w14:paraId="155BCC38" w14:textId="764F5AE2" w:rsidR="00985FD7" w:rsidRPr="003A4A41" w:rsidRDefault="00985FD7" w:rsidP="00344D6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Xmas Lunches </w:t>
            </w:r>
            <w:r w:rsidRPr="00985FD7"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  <w:t>tbc</w:t>
            </w:r>
          </w:p>
        </w:tc>
        <w:tc>
          <w:tcPr>
            <w:tcW w:w="2362" w:type="dxa"/>
          </w:tcPr>
          <w:p w14:paraId="014BB861" w14:textId="7F907A23" w:rsidR="00946863" w:rsidRDefault="00985FD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Xmas Parties/Disco </w:t>
            </w:r>
            <w:r w:rsidRPr="00985FD7"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  <w:t>tbc</w:t>
            </w:r>
          </w:p>
          <w:p w14:paraId="345FC9B6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DB63D08" w14:textId="69DD2C60" w:rsidR="00946863" w:rsidRPr="003F5F68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96173A5" w14:textId="77777777" w:rsidR="00F43151" w:rsidRDefault="00F43151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5391CEB" w14:textId="77777777" w:rsidR="0061110D" w:rsidRDefault="0061110D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F831F30" w14:textId="77777777" w:rsidR="0061110D" w:rsidRDefault="0061110D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350610E" w14:textId="64FC4719" w:rsidR="0061110D" w:rsidRPr="003A4A41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6E149A90" w14:textId="77777777" w:rsidR="00D626AD" w:rsidRDefault="00D626AD" w:rsidP="00974EC6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FF9900"/>
                <w:sz w:val="16"/>
                <w:szCs w:val="16"/>
                <w:shd w:val="clear" w:color="auto" w:fill="FFFFFF"/>
              </w:rPr>
            </w:pPr>
          </w:p>
          <w:p w14:paraId="2011C3F3" w14:textId="77777777" w:rsidR="00D626AD" w:rsidRDefault="00D626AD" w:rsidP="00974EC6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color w:val="FF9900"/>
                <w:shd w:val="clear" w:color="auto" w:fill="FFFFFF"/>
              </w:rPr>
            </w:pPr>
          </w:p>
          <w:p w14:paraId="3D6D4B29" w14:textId="277A761B" w:rsidR="00974EC6" w:rsidRDefault="00974EC6" w:rsidP="00974EC6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color w:val="FF9900"/>
                <w:sz w:val="16"/>
                <w:szCs w:val="16"/>
                <w:shd w:val="clear" w:color="auto" w:fill="FFFFFF"/>
              </w:rPr>
              <w:t>Primary</w:t>
            </w:r>
            <w:r w:rsidRPr="000379F7">
              <w:rPr>
                <w:rStyle w:val="normaltextrun"/>
                <w:rFonts w:ascii="Aptos Display" w:hAnsi="Aptos Display"/>
                <w:b/>
                <w:bCs/>
                <w:color w:val="FF9900"/>
                <w:sz w:val="16"/>
                <w:szCs w:val="16"/>
                <w:shd w:val="clear" w:color="auto" w:fill="FFFFFF"/>
              </w:rPr>
              <w:t xml:space="preserve"> Xmas Assembly</w:t>
            </w:r>
          </w:p>
          <w:p w14:paraId="7A738975" w14:textId="77777777" w:rsidR="00974EC6" w:rsidRPr="00B47DFE" w:rsidRDefault="00974EC6" w:rsidP="00344D6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4DA82762" w14:textId="35BB43F2" w:rsidR="00D36548" w:rsidRPr="003A4A41" w:rsidRDefault="00D3654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46FBB783" w14:textId="49849CF0" w:rsidR="00690B73" w:rsidRPr="003A4A41" w:rsidRDefault="00690B7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23681" w:rsidRPr="00D865A5" w14:paraId="43C06534" w14:textId="77777777" w:rsidTr="00D4185F">
        <w:tc>
          <w:tcPr>
            <w:tcW w:w="2362" w:type="dxa"/>
          </w:tcPr>
          <w:p w14:paraId="64429C1D" w14:textId="43E30CE4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2" w:type="dxa"/>
          </w:tcPr>
          <w:p w14:paraId="6A6BE21E" w14:textId="54780E5F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2" w:type="dxa"/>
          </w:tcPr>
          <w:p w14:paraId="47CE9415" w14:textId="640159FF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62" w:type="dxa"/>
          </w:tcPr>
          <w:p w14:paraId="5B13B4C8" w14:textId="007B9532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63" w:type="dxa"/>
          </w:tcPr>
          <w:p w14:paraId="1E0B3D9E" w14:textId="3B84DB56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30478B86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23681" w:rsidRPr="00D865A5" w14:paraId="4E3939DA" w14:textId="77777777" w:rsidTr="005F2FBE">
        <w:trPr>
          <w:trHeight w:hRule="exact" w:val="1068"/>
        </w:trPr>
        <w:tc>
          <w:tcPr>
            <w:tcW w:w="2362" w:type="dxa"/>
            <w:shd w:val="clear" w:color="auto" w:fill="FFFFCC"/>
          </w:tcPr>
          <w:p w14:paraId="46F74758" w14:textId="7C7C0104" w:rsidR="00C406E3" w:rsidRDefault="00087351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Christmas Break</w:t>
            </w:r>
          </w:p>
        </w:tc>
        <w:tc>
          <w:tcPr>
            <w:tcW w:w="2362" w:type="dxa"/>
            <w:shd w:val="clear" w:color="auto" w:fill="FFFFCC"/>
          </w:tcPr>
          <w:p w14:paraId="1778D170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110780B2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67E0D952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37FE0285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26B37917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23681" w:rsidRPr="00D865A5" w14:paraId="555F2230" w14:textId="77777777" w:rsidTr="00D4185F">
        <w:tc>
          <w:tcPr>
            <w:tcW w:w="2362" w:type="dxa"/>
            <w:shd w:val="clear" w:color="auto" w:fill="FFFFFF" w:themeFill="background1"/>
          </w:tcPr>
          <w:p w14:paraId="046D3984" w14:textId="79FF7436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62" w:type="dxa"/>
            <w:shd w:val="clear" w:color="auto" w:fill="FFFFFF" w:themeFill="background1"/>
          </w:tcPr>
          <w:p w14:paraId="6D441DD8" w14:textId="020B3251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29</w:t>
            </w:r>
          </w:p>
        </w:tc>
        <w:tc>
          <w:tcPr>
            <w:tcW w:w="2362" w:type="dxa"/>
            <w:shd w:val="clear" w:color="auto" w:fill="FFFFFF" w:themeFill="background1"/>
          </w:tcPr>
          <w:p w14:paraId="6939DDB4" w14:textId="4D492B23" w:rsidR="00C406E3" w:rsidRPr="00D865A5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30</w:t>
            </w:r>
          </w:p>
        </w:tc>
        <w:tc>
          <w:tcPr>
            <w:tcW w:w="2362" w:type="dxa"/>
            <w:shd w:val="clear" w:color="auto" w:fill="FFFFFF" w:themeFill="background1"/>
          </w:tcPr>
          <w:p w14:paraId="6BFB3481" w14:textId="6B284736" w:rsidR="00C406E3" w:rsidRPr="00281B28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 w:rsidRPr="00E41A78">
              <w:rPr>
                <w:rFonts w:asciiTheme="majorHAnsi" w:hAnsiTheme="majorHAnsi"/>
                <w:b/>
                <w:bCs/>
                <w:color w:val="auto"/>
                <w:szCs w:val="22"/>
              </w:rPr>
              <w:t>31</w:t>
            </w:r>
          </w:p>
        </w:tc>
        <w:tc>
          <w:tcPr>
            <w:tcW w:w="2363" w:type="dxa"/>
            <w:shd w:val="clear" w:color="auto" w:fill="FFFFFF" w:themeFill="background1"/>
          </w:tcPr>
          <w:p w14:paraId="1F1A2B35" w14:textId="59F3E7D9" w:rsidR="00C406E3" w:rsidRPr="00281B28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63" w:type="dxa"/>
            <w:shd w:val="clear" w:color="auto" w:fill="FAE2D5" w:themeFill="accent2" w:themeFillTint="33"/>
          </w:tcPr>
          <w:p w14:paraId="49F84AEC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F23681" w:rsidRPr="00D865A5" w14:paraId="402C519F" w14:textId="77777777" w:rsidTr="00893771">
        <w:trPr>
          <w:trHeight w:val="1070"/>
        </w:trPr>
        <w:tc>
          <w:tcPr>
            <w:tcW w:w="2362" w:type="dxa"/>
            <w:shd w:val="clear" w:color="auto" w:fill="FFFFCC"/>
          </w:tcPr>
          <w:p w14:paraId="3DAF7F34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10AFB9B9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40749ACA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54631425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7808A455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7E95495C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</w:tbl>
    <w:p w14:paraId="05A7DA17" w14:textId="13665BBB" w:rsidR="00ED1745" w:rsidRDefault="00ED1745">
      <w:pPr>
        <w:spacing w:line="278" w:lineRule="auto"/>
      </w:pPr>
      <w:r>
        <w:br w:type="page"/>
      </w:r>
    </w:p>
    <w:p w14:paraId="42BE8EE2" w14:textId="3740466D" w:rsidR="00C406E3" w:rsidRDefault="00C406E3">
      <w:pPr>
        <w:spacing w:line="27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2"/>
        <w:gridCol w:w="2332"/>
        <w:gridCol w:w="2327"/>
        <w:gridCol w:w="2317"/>
        <w:gridCol w:w="2326"/>
      </w:tblGrid>
      <w:tr w:rsidR="00C406E3" w:rsidRPr="002A5284" w14:paraId="6D4AABA7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7D4DBACA" w14:textId="5DA2068F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11812" w:type="dxa"/>
            <w:gridSpan w:val="5"/>
            <w:vAlign w:val="center"/>
          </w:tcPr>
          <w:p w14:paraId="2A03C288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January</w:t>
            </w:r>
          </w:p>
        </w:tc>
      </w:tr>
      <w:tr w:rsidR="009642C2" w:rsidRPr="002A5284" w14:paraId="1E758C4F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64A8141C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1F186C7C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0706A39F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24BFC4AF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6BE930B5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6BFE865D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C406E3" w14:paraId="71788C76" w14:textId="77777777" w:rsidTr="006249E4">
        <w:tc>
          <w:tcPr>
            <w:tcW w:w="2362" w:type="dxa"/>
          </w:tcPr>
          <w:p w14:paraId="1E94632E" w14:textId="273B5AA0" w:rsidR="00C406E3" w:rsidRPr="00281B28" w:rsidRDefault="00E31E8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28</w:t>
            </w:r>
          </w:p>
        </w:tc>
        <w:tc>
          <w:tcPr>
            <w:tcW w:w="2362" w:type="dxa"/>
          </w:tcPr>
          <w:p w14:paraId="3DADA331" w14:textId="12E1AF7E" w:rsidR="00C406E3" w:rsidRPr="00281B28" w:rsidRDefault="00E31E8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29</w:t>
            </w:r>
          </w:p>
        </w:tc>
        <w:tc>
          <w:tcPr>
            <w:tcW w:w="2362" w:type="dxa"/>
          </w:tcPr>
          <w:p w14:paraId="495A7394" w14:textId="252C4D28" w:rsidR="00C406E3" w:rsidRPr="00281B28" w:rsidRDefault="00E31E8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30</w:t>
            </w:r>
          </w:p>
        </w:tc>
        <w:tc>
          <w:tcPr>
            <w:tcW w:w="2362" w:type="dxa"/>
          </w:tcPr>
          <w:p w14:paraId="2E10DA5F" w14:textId="3445271C" w:rsidR="00C406E3" w:rsidRPr="00E31E8B" w:rsidRDefault="00E31E8B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 w:rsidRPr="00E31E8B"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31</w:t>
            </w:r>
          </w:p>
        </w:tc>
        <w:tc>
          <w:tcPr>
            <w:tcW w:w="2363" w:type="dxa"/>
          </w:tcPr>
          <w:p w14:paraId="57962DAD" w14:textId="674B2090" w:rsidR="00C406E3" w:rsidRPr="00281B28" w:rsidRDefault="00E41A7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Cs w:val="22"/>
              </w:rPr>
              <w:t>1</w:t>
            </w:r>
          </w:p>
        </w:tc>
        <w:tc>
          <w:tcPr>
            <w:tcW w:w="2363" w:type="dxa"/>
          </w:tcPr>
          <w:p w14:paraId="37632468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642C2" w:rsidRPr="00D865A5" w14:paraId="71880126" w14:textId="77777777" w:rsidTr="000C07EC">
        <w:trPr>
          <w:trHeight w:val="1418"/>
        </w:trPr>
        <w:tc>
          <w:tcPr>
            <w:tcW w:w="2362" w:type="dxa"/>
            <w:shd w:val="clear" w:color="auto" w:fill="FFFFCC"/>
          </w:tcPr>
          <w:p w14:paraId="38B16D2D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  <w:p w14:paraId="09B616D1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  <w:p w14:paraId="2995FDA2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7A30020B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1ECB6A2B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7CB4A4FF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392ABF60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37FC9FB7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0123DDDC" w14:textId="77777777" w:rsidTr="005A07FF">
        <w:tc>
          <w:tcPr>
            <w:tcW w:w="2362" w:type="dxa"/>
          </w:tcPr>
          <w:p w14:paraId="09A10E90" w14:textId="6CCA3E7E" w:rsidR="00C406E3" w:rsidRPr="00D865A5" w:rsidRDefault="005A07F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62" w:type="dxa"/>
          </w:tcPr>
          <w:p w14:paraId="02B85241" w14:textId="6CDE1784" w:rsidR="00C406E3" w:rsidRPr="00D865A5" w:rsidRDefault="005A07F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62" w:type="dxa"/>
          </w:tcPr>
          <w:p w14:paraId="743833F8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2" w:type="dxa"/>
          </w:tcPr>
          <w:p w14:paraId="2B2E9F51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3" w:type="dxa"/>
          </w:tcPr>
          <w:p w14:paraId="36A2B853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1B861016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642C2" w:rsidRPr="00D865A5" w14:paraId="61800944" w14:textId="77777777" w:rsidTr="005A07FF">
        <w:trPr>
          <w:trHeight w:val="1418"/>
        </w:trPr>
        <w:tc>
          <w:tcPr>
            <w:tcW w:w="2362" w:type="dxa"/>
            <w:shd w:val="clear" w:color="auto" w:fill="FFFFCC"/>
          </w:tcPr>
          <w:p w14:paraId="5802E76F" w14:textId="430E9B53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AE2D5" w:themeFill="accent2" w:themeFillTint="33"/>
          </w:tcPr>
          <w:p w14:paraId="0275751B" w14:textId="6E5143EA" w:rsidR="00C406E3" w:rsidRDefault="005A07F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In-service Day</w:t>
            </w:r>
          </w:p>
        </w:tc>
        <w:tc>
          <w:tcPr>
            <w:tcW w:w="2362" w:type="dxa"/>
          </w:tcPr>
          <w:p w14:paraId="6F1A3B56" w14:textId="112C5FC7" w:rsid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5C634ABA" w14:textId="64970875" w:rsidR="00C406E3" w:rsidRDefault="00C406E3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53B85E54" w14:textId="77777777" w:rsidR="00C406E3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34765A5D" w14:textId="77777777" w:rsidR="006D4984" w:rsidRDefault="006D498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2134C76B" w14:textId="77777777" w:rsidR="006D4984" w:rsidRDefault="006D498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836B57B" w14:textId="6E62FEA7" w:rsidR="006D4984" w:rsidRPr="00E41FA3" w:rsidRDefault="006D498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15DD2FD0" w14:textId="1EB5DF34" w:rsidR="00C406E3" w:rsidRPr="006621CA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C406E3" w:rsidRPr="00D865A5" w14:paraId="591B8463" w14:textId="77777777" w:rsidTr="005A07FF">
        <w:tc>
          <w:tcPr>
            <w:tcW w:w="2362" w:type="dxa"/>
          </w:tcPr>
          <w:p w14:paraId="07F05338" w14:textId="558EB4DC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62" w:type="dxa"/>
          </w:tcPr>
          <w:p w14:paraId="29B532D5" w14:textId="4E03420A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62" w:type="dxa"/>
          </w:tcPr>
          <w:p w14:paraId="276BE4A8" w14:textId="775294EF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13</w:t>
            </w:r>
          </w:p>
        </w:tc>
        <w:tc>
          <w:tcPr>
            <w:tcW w:w="2362" w:type="dxa"/>
          </w:tcPr>
          <w:p w14:paraId="712FBB3F" w14:textId="4F70EDB3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3" w:type="dxa"/>
          </w:tcPr>
          <w:p w14:paraId="4F2F6542" w14:textId="70FBA233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684C7B1A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74C904B5" w14:textId="77777777" w:rsidTr="006249E4">
        <w:trPr>
          <w:trHeight w:hRule="exact" w:val="1701"/>
        </w:trPr>
        <w:tc>
          <w:tcPr>
            <w:tcW w:w="2362" w:type="dxa"/>
          </w:tcPr>
          <w:p w14:paraId="63B56578" w14:textId="77777777" w:rsidR="00C406E3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1C617A2B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0FB2B20B" w14:textId="66D030B2" w:rsidR="000379F7" w:rsidRPr="00D17881" w:rsidRDefault="000379F7" w:rsidP="0072611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55650EEF" w14:textId="5BE90962" w:rsidR="00C406E3" w:rsidRPr="00D94F8B" w:rsidRDefault="00C406E3" w:rsidP="005A1C8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C94D8" w:themeColor="text2" w:themeTint="8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20FAD6D8" w14:textId="29729F7B" w:rsidR="00946863" w:rsidRPr="009642C2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5210E526" w14:textId="1619E3F3" w:rsidR="00C406E3" w:rsidRPr="009642C2" w:rsidRDefault="00C406E3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6D33C3FC" w14:textId="4A53C410" w:rsidR="00551F17" w:rsidRPr="00551F17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75F28AF0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71F1DC08" w14:textId="77777777" w:rsidTr="005A07FF">
        <w:tc>
          <w:tcPr>
            <w:tcW w:w="2362" w:type="dxa"/>
          </w:tcPr>
          <w:p w14:paraId="5EC686C4" w14:textId="5D157321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62" w:type="dxa"/>
          </w:tcPr>
          <w:p w14:paraId="012D0684" w14:textId="4F2A3924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62" w:type="dxa"/>
          </w:tcPr>
          <w:p w14:paraId="375FAC5A" w14:textId="012F10D3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20</w:t>
            </w:r>
          </w:p>
        </w:tc>
        <w:tc>
          <w:tcPr>
            <w:tcW w:w="2362" w:type="dxa"/>
          </w:tcPr>
          <w:p w14:paraId="6C63CD96" w14:textId="28FEB5FA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3" w:type="dxa"/>
          </w:tcPr>
          <w:p w14:paraId="4BD2F771" w14:textId="37F1D645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776B7EF1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24EE84F5" w14:textId="77777777" w:rsidTr="006249E4">
        <w:trPr>
          <w:trHeight w:hRule="exact" w:val="1701"/>
        </w:trPr>
        <w:tc>
          <w:tcPr>
            <w:tcW w:w="2362" w:type="dxa"/>
          </w:tcPr>
          <w:p w14:paraId="4D6384B0" w14:textId="77777777" w:rsidR="009642C2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0212617F" w14:textId="77777777" w:rsidR="000379F7" w:rsidRDefault="000379F7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3A181D03" w14:textId="77777777" w:rsidR="000379F7" w:rsidRDefault="000379F7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6BF3B48C" w14:textId="77777777" w:rsidR="000379F7" w:rsidRDefault="000379F7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6693221B" w14:textId="19C0C738" w:rsidR="000379F7" w:rsidRPr="009642C2" w:rsidRDefault="000379F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97132" w:themeColor="accent2"/>
                <w:sz w:val="16"/>
                <w:szCs w:val="16"/>
              </w:rPr>
            </w:pPr>
          </w:p>
        </w:tc>
        <w:tc>
          <w:tcPr>
            <w:tcW w:w="2362" w:type="dxa"/>
          </w:tcPr>
          <w:p w14:paraId="359041BF" w14:textId="1A66C2DB" w:rsidR="007C4849" w:rsidRPr="009642C2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7A37115A" w14:textId="13A77601" w:rsidR="00946863" w:rsidRPr="003F5F68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2DA1A926" w14:textId="77777777" w:rsidR="00C406E3" w:rsidRDefault="00C406E3" w:rsidP="00D626A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32CA7753" w14:textId="77777777" w:rsidR="00C406E3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57DCD803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C3B4152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780859B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</w:rPr>
            </w:pPr>
          </w:p>
          <w:p w14:paraId="5DECB1C7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1D16DA7" w14:textId="77777777" w:rsidR="005166CE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2DE2EF99" w14:textId="734E11C3" w:rsidR="005166CE" w:rsidRPr="009642C2" w:rsidRDefault="005166C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760E7D6C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5384E142" w14:textId="77777777" w:rsidTr="005A07FF">
        <w:tc>
          <w:tcPr>
            <w:tcW w:w="2362" w:type="dxa"/>
          </w:tcPr>
          <w:p w14:paraId="6D6F740E" w14:textId="02005579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62" w:type="dxa"/>
          </w:tcPr>
          <w:p w14:paraId="67C4411C" w14:textId="41E7950C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62" w:type="dxa"/>
          </w:tcPr>
          <w:p w14:paraId="6F02AB1B" w14:textId="7D25151D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27</w:t>
            </w:r>
          </w:p>
        </w:tc>
        <w:tc>
          <w:tcPr>
            <w:tcW w:w="2362" w:type="dxa"/>
          </w:tcPr>
          <w:p w14:paraId="546B2624" w14:textId="4E72B872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63" w:type="dxa"/>
          </w:tcPr>
          <w:p w14:paraId="2DA30C52" w14:textId="7812FD84" w:rsidR="00C406E3" w:rsidRPr="00D865A5" w:rsidRDefault="002C1F8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29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631C6613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38E1C79F" w14:textId="77777777" w:rsidTr="00D06846">
        <w:trPr>
          <w:trHeight w:val="1701"/>
        </w:trPr>
        <w:tc>
          <w:tcPr>
            <w:tcW w:w="2362" w:type="dxa"/>
          </w:tcPr>
          <w:p w14:paraId="35352A6E" w14:textId="77777777" w:rsidR="009642C2" w:rsidRPr="00385B7C" w:rsidRDefault="00385B7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r w:rsidRPr="00385B7C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Whole School Focus</w:t>
            </w:r>
          </w:p>
          <w:p w14:paraId="2F89B715" w14:textId="7A35E6A8" w:rsidR="007C4849" w:rsidRPr="00356F78" w:rsidRDefault="00385B7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r w:rsidRPr="00385B7C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Scottish Week</w:t>
            </w:r>
          </w:p>
          <w:p w14:paraId="18D5D89C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5B50764B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2B98E6BE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2BC29292" w14:textId="38D702F3" w:rsidR="007C4849" w:rsidRPr="009642C2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62" w:type="dxa"/>
          </w:tcPr>
          <w:p w14:paraId="627DAC99" w14:textId="23D8BEEC" w:rsidR="007C4849" w:rsidRPr="009642C2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A536751" w14:textId="5CAA2649" w:rsidR="00045279" w:rsidRPr="003F5F68" w:rsidRDefault="0004527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  <w:shd w:val="clear" w:color="auto" w:fill="F2CEED" w:themeFill="accent5" w:themeFillTint="33"/>
          </w:tcPr>
          <w:p w14:paraId="076DAE61" w14:textId="77777777" w:rsidR="009642C2" w:rsidRDefault="00385B7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PTA </w:t>
            </w:r>
            <w:proofErr w:type="spellStart"/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Ceilidh</w:t>
            </w:r>
            <w:proofErr w:type="spellEnd"/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6.30-8.00pm</w:t>
            </w:r>
          </w:p>
          <w:p w14:paraId="200162B9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CAF39F6" w14:textId="4D212A8B" w:rsidR="00726118" w:rsidRPr="009642C2" w:rsidRDefault="00726118" w:rsidP="0072611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294F5A4D" w14:textId="14326D10" w:rsidR="00045279" w:rsidRPr="009642C2" w:rsidRDefault="00D06846" w:rsidP="0004527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6447FDD5" w14:textId="4687B6BE" w:rsidR="00C406E3" w:rsidRPr="00385B7C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</w:tbl>
    <w:p w14:paraId="160EB415" w14:textId="77777777" w:rsidR="00ED1745" w:rsidRDefault="00ED1745">
      <w:pPr>
        <w:spacing w:line="278" w:lineRule="auto"/>
      </w:pPr>
      <w:r>
        <w:br w:type="page"/>
      </w:r>
    </w:p>
    <w:p w14:paraId="5A0475C7" w14:textId="77777777" w:rsidR="00C406E3" w:rsidRDefault="00C406E3" w:rsidP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2322"/>
        <w:gridCol w:w="2332"/>
        <w:gridCol w:w="2326"/>
        <w:gridCol w:w="2319"/>
        <w:gridCol w:w="2326"/>
      </w:tblGrid>
      <w:tr w:rsidR="00C406E3" w:rsidRPr="002A5284" w14:paraId="10B1252A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40BBDA5C" w14:textId="2D964C79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11812" w:type="dxa"/>
            <w:gridSpan w:val="5"/>
            <w:vAlign w:val="center"/>
          </w:tcPr>
          <w:p w14:paraId="01B4D08B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February</w:t>
            </w:r>
          </w:p>
        </w:tc>
      </w:tr>
      <w:tr w:rsidR="00D17881" w:rsidRPr="002A5284" w14:paraId="29C61A94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76EB665E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3FC31823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3A81D773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22331D5D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1DFA304F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221C1108" w14:textId="77777777" w:rsidR="00C406E3" w:rsidRPr="002A5284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C406E3" w:rsidRPr="00D865A5" w14:paraId="1DE732A7" w14:textId="77777777" w:rsidTr="006249E4">
        <w:tc>
          <w:tcPr>
            <w:tcW w:w="2362" w:type="dxa"/>
          </w:tcPr>
          <w:p w14:paraId="1CEBFC6C" w14:textId="52378610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</w:p>
        </w:tc>
        <w:tc>
          <w:tcPr>
            <w:tcW w:w="2362" w:type="dxa"/>
          </w:tcPr>
          <w:p w14:paraId="243F6E7D" w14:textId="3BE88ACD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62" w:type="dxa"/>
          </w:tcPr>
          <w:p w14:paraId="307E6E2E" w14:textId="1EECB44A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</w:t>
            </w:r>
          </w:p>
        </w:tc>
        <w:tc>
          <w:tcPr>
            <w:tcW w:w="2362" w:type="dxa"/>
          </w:tcPr>
          <w:p w14:paraId="7D559A19" w14:textId="51107EBB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63" w:type="dxa"/>
          </w:tcPr>
          <w:p w14:paraId="5805A48C" w14:textId="5D8F8030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63" w:type="dxa"/>
          </w:tcPr>
          <w:p w14:paraId="6B866540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28735A4D" w14:textId="77777777" w:rsidTr="006249E4">
        <w:trPr>
          <w:trHeight w:val="1418"/>
        </w:trPr>
        <w:tc>
          <w:tcPr>
            <w:tcW w:w="2362" w:type="dxa"/>
          </w:tcPr>
          <w:p w14:paraId="371C4756" w14:textId="77777777" w:rsidR="00C406E3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6119C1B3" w14:textId="77777777" w:rsidR="00726118" w:rsidRDefault="00726118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z w:val="16"/>
                <w:szCs w:val="16"/>
                <w:shd w:val="clear" w:color="auto" w:fill="FFFFFF"/>
              </w:rPr>
            </w:pPr>
          </w:p>
          <w:p w14:paraId="498EE172" w14:textId="0C69E2ED" w:rsidR="00726118" w:rsidRPr="00D17881" w:rsidRDefault="00726118" w:rsidP="0072611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96BB5C6" w14:textId="2E5FB3F8" w:rsidR="007C4849" w:rsidRPr="00640AE4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4291ADD" w14:textId="55335C10" w:rsidR="00946863" w:rsidRPr="003C791D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7F85106" w14:textId="4A2E0CF0" w:rsidR="004C6AF3" w:rsidRPr="00D626AD" w:rsidRDefault="004C6AF3" w:rsidP="005A1C8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  <w:r w:rsidRPr="004C6AF3"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Proposed Outdoor Classroom Day </w:t>
            </w:r>
          </w:p>
        </w:tc>
        <w:tc>
          <w:tcPr>
            <w:tcW w:w="2363" w:type="dxa"/>
          </w:tcPr>
          <w:p w14:paraId="4C492A9F" w14:textId="1C881AA5" w:rsidR="00D36548" w:rsidRPr="003C791D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2DF4EEA1" w14:textId="3C3FF89B" w:rsidR="00C406E3" w:rsidRPr="00690B7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C406E3" w:rsidRPr="00D865A5" w14:paraId="3BB29046" w14:textId="77777777" w:rsidTr="005A07FF">
        <w:tc>
          <w:tcPr>
            <w:tcW w:w="2362" w:type="dxa"/>
          </w:tcPr>
          <w:p w14:paraId="6C5BFE35" w14:textId="6535A234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2" w:type="dxa"/>
          </w:tcPr>
          <w:p w14:paraId="203426F9" w14:textId="559C985B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2" w:type="dxa"/>
          </w:tcPr>
          <w:p w14:paraId="0BC7F1B5" w14:textId="1DDA934F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62" w:type="dxa"/>
          </w:tcPr>
          <w:p w14:paraId="109058AA" w14:textId="13D79A70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63" w:type="dxa"/>
          </w:tcPr>
          <w:p w14:paraId="0CA6362C" w14:textId="7B3F5D88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5F78E33D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0BF8A66B" w14:textId="77777777" w:rsidTr="000379F7">
        <w:trPr>
          <w:trHeight w:hRule="exact" w:val="1675"/>
        </w:trPr>
        <w:tc>
          <w:tcPr>
            <w:tcW w:w="2362" w:type="dxa"/>
          </w:tcPr>
          <w:p w14:paraId="7F19EE1D" w14:textId="77777777" w:rsidR="00C406E3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04D1A369" w14:textId="77777777" w:rsidR="000379F7" w:rsidRDefault="000379F7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</w:rPr>
            </w:pPr>
          </w:p>
          <w:p w14:paraId="56872315" w14:textId="77777777" w:rsidR="000379F7" w:rsidRDefault="000379F7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</w:rPr>
            </w:pPr>
          </w:p>
          <w:p w14:paraId="4C55A399" w14:textId="63B321DC" w:rsidR="000379F7" w:rsidRPr="00D17881" w:rsidRDefault="000379F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C71FA14" w14:textId="71FE70A9" w:rsidR="00754D2D" w:rsidRPr="003C791D" w:rsidRDefault="00754D2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B938E69" w14:textId="6A26EA7B" w:rsidR="00946863" w:rsidRPr="003C791D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6CB0E03" w14:textId="4934E686" w:rsidR="0061110D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2CEED" w:themeFill="accent5" w:themeFillTint="33"/>
          </w:tcPr>
          <w:p w14:paraId="5D58FE36" w14:textId="77777777" w:rsidR="003C791D" w:rsidRPr="004A2512" w:rsidRDefault="00522E6F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 w:cs="Segoe UI"/>
                <w:b/>
                <w:bCs/>
                <w:sz w:val="16"/>
                <w:szCs w:val="16"/>
              </w:rPr>
            </w:pPr>
            <w:r w:rsidRPr="004A2512">
              <w:rPr>
                <w:rStyle w:val="normaltextrun"/>
                <w:rFonts w:ascii="Aptos Display" w:hAnsi="Aptos Display" w:cs="Segoe UI"/>
                <w:b/>
                <w:bCs/>
                <w:sz w:val="16"/>
                <w:szCs w:val="16"/>
              </w:rPr>
              <w:t>Friendship Café</w:t>
            </w:r>
          </w:p>
          <w:p w14:paraId="26E567F3" w14:textId="08FADD71" w:rsidR="00522E6F" w:rsidRPr="00522E6F" w:rsidRDefault="00522E6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4C94D8" w:themeColor="text2" w:themeTint="80"/>
                <w:sz w:val="18"/>
                <w:szCs w:val="18"/>
              </w:rPr>
            </w:pPr>
            <w:r w:rsidRPr="004A2512">
              <w:rPr>
                <w:rFonts w:asciiTheme="majorHAnsi" w:hAnsiTheme="majorHAnsi"/>
                <w:b/>
                <w:bCs/>
                <w:color w:val="auto"/>
                <w:sz w:val="16"/>
                <w:szCs w:val="16"/>
              </w:rPr>
              <w:t>10.00-11.30</w:t>
            </w:r>
          </w:p>
        </w:tc>
        <w:tc>
          <w:tcPr>
            <w:tcW w:w="2363" w:type="dxa"/>
          </w:tcPr>
          <w:p w14:paraId="49D1AD78" w14:textId="50D3B360" w:rsidR="00C406E3" w:rsidRPr="00DC49B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C406E3" w:rsidRPr="00D865A5" w14:paraId="321D76BE" w14:textId="77777777" w:rsidTr="005A07FF">
        <w:tc>
          <w:tcPr>
            <w:tcW w:w="2362" w:type="dxa"/>
          </w:tcPr>
          <w:p w14:paraId="5D1517D5" w14:textId="58E881DE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2" w:type="dxa"/>
          </w:tcPr>
          <w:p w14:paraId="0D4032BB" w14:textId="0A15C574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62" w:type="dxa"/>
          </w:tcPr>
          <w:p w14:paraId="72E6D612" w14:textId="65D28065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62" w:type="dxa"/>
          </w:tcPr>
          <w:p w14:paraId="1CAF5BD7" w14:textId="7920AEF1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63" w:type="dxa"/>
          </w:tcPr>
          <w:p w14:paraId="0E62FEC8" w14:textId="509F4531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06D4F090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D17881" w:rsidRPr="00D865A5" w14:paraId="3276E20E" w14:textId="77777777" w:rsidTr="000C07EC">
        <w:trPr>
          <w:trHeight w:hRule="exact" w:val="1701"/>
        </w:trPr>
        <w:tc>
          <w:tcPr>
            <w:tcW w:w="2362" w:type="dxa"/>
            <w:shd w:val="clear" w:color="auto" w:fill="FFFFCC"/>
          </w:tcPr>
          <w:p w14:paraId="2F6113DE" w14:textId="1103ADEC" w:rsidR="00C406E3" w:rsidRDefault="006166A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Mid-Term Break</w:t>
            </w:r>
          </w:p>
        </w:tc>
        <w:tc>
          <w:tcPr>
            <w:tcW w:w="2362" w:type="dxa"/>
            <w:shd w:val="clear" w:color="auto" w:fill="FFFFCC"/>
          </w:tcPr>
          <w:p w14:paraId="3A43F202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5BA7FFB5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57099972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26508A53" w14:textId="77777777" w:rsidR="00C406E3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7AD758CE" w14:textId="46BBE6DF" w:rsidR="00C406E3" w:rsidRPr="00D865A5" w:rsidRDefault="00C406E3" w:rsidP="0016548C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5935B33B" w14:textId="77777777" w:rsidTr="005A07FF">
        <w:tc>
          <w:tcPr>
            <w:tcW w:w="2362" w:type="dxa"/>
          </w:tcPr>
          <w:p w14:paraId="15CAF972" w14:textId="4EE79D70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2" w:type="dxa"/>
          </w:tcPr>
          <w:p w14:paraId="26D05365" w14:textId="737D0BA4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62" w:type="dxa"/>
          </w:tcPr>
          <w:p w14:paraId="211C2063" w14:textId="3B2FBF99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62" w:type="dxa"/>
          </w:tcPr>
          <w:p w14:paraId="4F132F82" w14:textId="006E1FAD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63" w:type="dxa"/>
          </w:tcPr>
          <w:p w14:paraId="2E127B40" w14:textId="79F844C7" w:rsidR="00C406E3" w:rsidRPr="00D865A5" w:rsidRDefault="001D4F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160F04BE" w14:textId="77777777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C406E3" w:rsidRPr="00D865A5" w14:paraId="285A61D5" w14:textId="77777777" w:rsidTr="006249E4">
        <w:trPr>
          <w:trHeight w:val="1701"/>
        </w:trPr>
        <w:tc>
          <w:tcPr>
            <w:tcW w:w="2362" w:type="dxa"/>
          </w:tcPr>
          <w:p w14:paraId="47B86627" w14:textId="77777777" w:rsidR="00C406E3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300BE92E" w14:textId="77777777" w:rsidR="00356F78" w:rsidRDefault="00356F78" w:rsidP="006249E4">
            <w:pPr>
              <w:tabs>
                <w:tab w:val="left" w:pos="142"/>
              </w:tabs>
              <w:spacing w:line="278" w:lineRule="auto"/>
            </w:pPr>
          </w:p>
          <w:p w14:paraId="7C29BFD6" w14:textId="0D7C8883" w:rsidR="000379F7" w:rsidRPr="00356F78" w:rsidRDefault="000379F7" w:rsidP="00356F78">
            <w:pPr>
              <w:tabs>
                <w:tab w:val="left" w:pos="142"/>
              </w:tabs>
              <w:spacing w:line="278" w:lineRule="auto"/>
              <w:rPr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62" w:type="dxa"/>
          </w:tcPr>
          <w:p w14:paraId="68B17A0A" w14:textId="14170C6F" w:rsidR="0016548C" w:rsidRPr="003C791D" w:rsidRDefault="00D626A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8F0B63">
              <w:rPr>
                <w:b/>
                <w:bCs/>
                <w:sz w:val="16"/>
                <w:szCs w:val="16"/>
              </w:rPr>
              <w:t xml:space="preserve">10:30-12:30 VOCAL </w:t>
            </w:r>
            <w:r>
              <w:rPr>
                <w:b/>
                <w:bCs/>
                <w:sz w:val="16"/>
                <w:szCs w:val="16"/>
              </w:rPr>
              <w:t xml:space="preserve">Session </w:t>
            </w:r>
            <w:r>
              <w:rPr>
                <w:b/>
                <w:bCs/>
                <w:sz w:val="16"/>
                <w:szCs w:val="16"/>
              </w:rPr>
              <w:t xml:space="preserve">for Families </w:t>
            </w:r>
          </w:p>
        </w:tc>
        <w:tc>
          <w:tcPr>
            <w:tcW w:w="2362" w:type="dxa"/>
          </w:tcPr>
          <w:p w14:paraId="7BA3B0DD" w14:textId="7D8DB74B" w:rsidR="00045279" w:rsidRPr="00B84EB3" w:rsidRDefault="0004527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51C50951" w14:textId="7CC4467F" w:rsidR="00C406E3" w:rsidRPr="003C791D" w:rsidRDefault="00C406E3" w:rsidP="00E01C69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0F034C29" w14:textId="054AD6DB" w:rsidR="00640AE4" w:rsidRPr="00E41FA3" w:rsidRDefault="00D06846" w:rsidP="00640A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0C8D6B4F" w14:textId="5AA3230E" w:rsidR="00C406E3" w:rsidRPr="00D865A5" w:rsidRDefault="00C406E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</w:tbl>
    <w:p w14:paraId="1CE82ED0" w14:textId="77777777" w:rsidR="00ED1745" w:rsidRDefault="00ED1745">
      <w:pPr>
        <w:spacing w:line="278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2"/>
        <w:gridCol w:w="2332"/>
        <w:gridCol w:w="2327"/>
        <w:gridCol w:w="2317"/>
        <w:gridCol w:w="2326"/>
      </w:tblGrid>
      <w:tr w:rsidR="00724300" w:rsidRPr="002A5284" w14:paraId="684757C5" w14:textId="77777777" w:rsidTr="000241AE">
        <w:trPr>
          <w:trHeight w:val="703"/>
        </w:trPr>
        <w:tc>
          <w:tcPr>
            <w:tcW w:w="2324" w:type="dxa"/>
            <w:shd w:val="clear" w:color="auto" w:fill="B3E5A1" w:themeFill="accent6" w:themeFillTint="66"/>
            <w:vAlign w:val="center"/>
          </w:tcPr>
          <w:p w14:paraId="469B7B46" w14:textId="0292ECE2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lastRenderedPageBreak/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11624" w:type="dxa"/>
            <w:gridSpan w:val="5"/>
            <w:vAlign w:val="center"/>
          </w:tcPr>
          <w:p w14:paraId="55D505AB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March</w:t>
            </w:r>
          </w:p>
        </w:tc>
      </w:tr>
      <w:tr w:rsidR="00724300" w:rsidRPr="002A5284" w14:paraId="6C63BF6F" w14:textId="77777777" w:rsidTr="000241AE">
        <w:tc>
          <w:tcPr>
            <w:tcW w:w="2324" w:type="dxa"/>
            <w:shd w:val="clear" w:color="auto" w:fill="D9F2D0" w:themeFill="accent6" w:themeFillTint="33"/>
          </w:tcPr>
          <w:p w14:paraId="13FF1AED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22" w:type="dxa"/>
            <w:shd w:val="clear" w:color="auto" w:fill="B3E5A1" w:themeFill="accent6" w:themeFillTint="66"/>
          </w:tcPr>
          <w:p w14:paraId="3CB8C154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32" w:type="dxa"/>
            <w:shd w:val="clear" w:color="auto" w:fill="D9F2D0" w:themeFill="accent6" w:themeFillTint="33"/>
          </w:tcPr>
          <w:p w14:paraId="16DD7515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27" w:type="dxa"/>
            <w:shd w:val="clear" w:color="auto" w:fill="B3E5A1" w:themeFill="accent6" w:themeFillTint="66"/>
          </w:tcPr>
          <w:p w14:paraId="48E157A2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17" w:type="dxa"/>
            <w:shd w:val="clear" w:color="auto" w:fill="D9F2D0" w:themeFill="accent6" w:themeFillTint="33"/>
          </w:tcPr>
          <w:p w14:paraId="07EBB3C0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785B94AE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724300" w14:paraId="2C7D6AC5" w14:textId="77777777" w:rsidTr="000241AE">
        <w:tc>
          <w:tcPr>
            <w:tcW w:w="2324" w:type="dxa"/>
          </w:tcPr>
          <w:p w14:paraId="49B3F8A3" w14:textId="1EE00952" w:rsidR="00ED174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  <w:r w:rsidR="00E92F99">
              <w:rPr>
                <w:rFonts w:asciiTheme="majorHAnsi" w:hAnsiTheme="majorHAnsi"/>
                <w:b/>
                <w:bCs/>
                <w:szCs w:val="22"/>
              </w:rPr>
              <w:t xml:space="preserve"> </w:t>
            </w:r>
          </w:p>
        </w:tc>
        <w:tc>
          <w:tcPr>
            <w:tcW w:w="2322" w:type="dxa"/>
          </w:tcPr>
          <w:p w14:paraId="18567409" w14:textId="4C3400C6" w:rsidR="00ED174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32" w:type="dxa"/>
          </w:tcPr>
          <w:p w14:paraId="47AE498C" w14:textId="020E8540" w:rsidR="00ED174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</w:t>
            </w:r>
          </w:p>
        </w:tc>
        <w:tc>
          <w:tcPr>
            <w:tcW w:w="2327" w:type="dxa"/>
          </w:tcPr>
          <w:p w14:paraId="04485641" w14:textId="021A8926" w:rsidR="00ED174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17" w:type="dxa"/>
          </w:tcPr>
          <w:p w14:paraId="6621BFA5" w14:textId="4F0C2051" w:rsidR="00ED174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26" w:type="dxa"/>
          </w:tcPr>
          <w:p w14:paraId="37C21A72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182D585A" w14:textId="77777777" w:rsidTr="000241AE">
        <w:trPr>
          <w:trHeight w:val="1418"/>
        </w:trPr>
        <w:tc>
          <w:tcPr>
            <w:tcW w:w="2324" w:type="dxa"/>
          </w:tcPr>
          <w:p w14:paraId="2905A0FF" w14:textId="77777777" w:rsidR="00385B7C" w:rsidRDefault="00385B7C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" w:hAnsi="Aptos"/>
                <w:b/>
                <w:bCs/>
                <w:color w:val="EE0000"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" w:hAnsi="Aptos"/>
                <w:b/>
                <w:bCs/>
                <w:color w:val="EE0000"/>
                <w:sz w:val="16"/>
                <w:szCs w:val="16"/>
                <w:shd w:val="clear" w:color="auto" w:fill="FFFFFF"/>
              </w:rPr>
              <w:t>Whole School Focus</w:t>
            </w:r>
          </w:p>
          <w:p w14:paraId="6ADBC8F6" w14:textId="20A5D71F" w:rsidR="00EB7833" w:rsidRPr="00EB7833" w:rsidRDefault="00385B7C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" w:hAnsi="Aptos"/>
                <w:b/>
                <w:bCs/>
                <w:color w:val="EE0000"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" w:hAnsi="Aptos"/>
                <w:b/>
                <w:bCs/>
                <w:color w:val="EE0000"/>
                <w:sz w:val="16"/>
                <w:szCs w:val="16"/>
                <w:shd w:val="clear" w:color="auto" w:fill="FFFFFF"/>
              </w:rPr>
              <w:t>Literacy Week</w:t>
            </w:r>
          </w:p>
          <w:p w14:paraId="0DFB506C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00B050"/>
                <w:sz w:val="16"/>
                <w:szCs w:val="16"/>
                <w:shd w:val="clear" w:color="auto" w:fill="FFFFFF"/>
              </w:rPr>
            </w:pPr>
          </w:p>
          <w:p w14:paraId="74E42725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color w:val="00B050"/>
                <w:shd w:val="clear" w:color="auto" w:fill="FFFFFF"/>
              </w:rPr>
            </w:pPr>
          </w:p>
          <w:p w14:paraId="0009B3A0" w14:textId="7D490224" w:rsidR="007C4849" w:rsidRPr="00DC49B3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color w:val="E97132" w:themeColor="accent2"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22" w:type="dxa"/>
          </w:tcPr>
          <w:p w14:paraId="0F3CB3A1" w14:textId="6FBEB13F" w:rsidR="00F605A9" w:rsidRPr="003C791D" w:rsidRDefault="00F605A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2" w:type="dxa"/>
          </w:tcPr>
          <w:p w14:paraId="26C3EB4D" w14:textId="01A2B301" w:rsidR="00946863" w:rsidRPr="003C791D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49E3079C" w14:textId="77777777" w:rsidR="00E912A2" w:rsidRPr="00233748" w:rsidRDefault="00385B7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r w:rsidRPr="00233748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World Book Day</w:t>
            </w:r>
          </w:p>
          <w:p w14:paraId="30AA2041" w14:textId="77777777" w:rsidR="00B12FFD" w:rsidRDefault="00B12FF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9F92571" w14:textId="77777777" w:rsidR="00B12FFD" w:rsidRDefault="00B12FF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526B8DD" w14:textId="59B9DD3E" w:rsidR="00B12FFD" w:rsidRPr="003F5F68" w:rsidRDefault="00B12FFD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17" w:type="dxa"/>
          </w:tcPr>
          <w:p w14:paraId="798EE061" w14:textId="2945E57C" w:rsidR="003F5F68" w:rsidRPr="003F5F68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26" w:type="dxa"/>
          </w:tcPr>
          <w:p w14:paraId="7942F13B" w14:textId="0B9FC746" w:rsidR="00DC49B3" w:rsidRPr="006621CA" w:rsidRDefault="00DC49B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724300" w:rsidRPr="00D865A5" w14:paraId="2C8E04BF" w14:textId="77777777" w:rsidTr="000241AE">
        <w:tc>
          <w:tcPr>
            <w:tcW w:w="2324" w:type="dxa"/>
          </w:tcPr>
          <w:p w14:paraId="1EA3282C" w14:textId="1F40A607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22" w:type="dxa"/>
          </w:tcPr>
          <w:p w14:paraId="7448F1A7" w14:textId="0E2E2E3E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32" w:type="dxa"/>
          </w:tcPr>
          <w:p w14:paraId="2D6B936C" w14:textId="41581CC9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27" w:type="dxa"/>
          </w:tcPr>
          <w:p w14:paraId="1303648A" w14:textId="18DB8473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17" w:type="dxa"/>
          </w:tcPr>
          <w:p w14:paraId="0434AE7F" w14:textId="7B2D1905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7416DFA0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74BDE96F" w14:textId="77777777" w:rsidTr="000241AE">
        <w:trPr>
          <w:trHeight w:val="1418"/>
        </w:trPr>
        <w:tc>
          <w:tcPr>
            <w:tcW w:w="2324" w:type="dxa"/>
          </w:tcPr>
          <w:p w14:paraId="5F58E488" w14:textId="51310A53" w:rsidR="00930FF2" w:rsidRPr="00D17881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22" w:type="dxa"/>
          </w:tcPr>
          <w:p w14:paraId="70442ABE" w14:textId="49FA0165" w:rsidR="003F5F68" w:rsidRDefault="003F5F6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32" w:type="dxa"/>
          </w:tcPr>
          <w:p w14:paraId="0228A61A" w14:textId="4A696FFC" w:rsidR="00946863" w:rsidRPr="003F5F68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6C78D649" w14:textId="17145A48" w:rsidR="00ED1745" w:rsidRDefault="00ED1745" w:rsidP="00344D6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17" w:type="dxa"/>
          </w:tcPr>
          <w:p w14:paraId="72C19A1E" w14:textId="182B2798" w:rsidR="00ED1745" w:rsidRPr="00E41FA3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26" w:type="dxa"/>
          </w:tcPr>
          <w:p w14:paraId="08425B86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1AA582BD" w14:textId="77777777" w:rsidTr="000241AE">
        <w:tc>
          <w:tcPr>
            <w:tcW w:w="2324" w:type="dxa"/>
          </w:tcPr>
          <w:p w14:paraId="34B14BA6" w14:textId="1EE91AEA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22" w:type="dxa"/>
          </w:tcPr>
          <w:p w14:paraId="10AFF0C1" w14:textId="59B9F753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32" w:type="dxa"/>
          </w:tcPr>
          <w:p w14:paraId="48B3E099" w14:textId="3D3A0310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27" w:type="dxa"/>
          </w:tcPr>
          <w:p w14:paraId="37BC282C" w14:textId="588D822A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17" w:type="dxa"/>
          </w:tcPr>
          <w:p w14:paraId="485DEA9D" w14:textId="47F1043C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55FE5F94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765F5423" w14:textId="77777777" w:rsidTr="00D06846">
        <w:trPr>
          <w:trHeight w:hRule="exact" w:val="1701"/>
        </w:trPr>
        <w:tc>
          <w:tcPr>
            <w:tcW w:w="2324" w:type="dxa"/>
          </w:tcPr>
          <w:p w14:paraId="00EB8788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33F0F0B5" w14:textId="77777777" w:rsidR="002D0F49" w:rsidRDefault="002D0F49" w:rsidP="006249E4">
            <w:pPr>
              <w:tabs>
                <w:tab w:val="left" w:pos="142"/>
              </w:tabs>
              <w:spacing w:line="278" w:lineRule="auto"/>
              <w:rPr>
                <w:rFonts w:ascii="Aptos Display" w:hAnsi="Aptos Display"/>
                <w:b/>
                <w:bCs/>
                <w:sz w:val="16"/>
                <w:szCs w:val="16"/>
              </w:rPr>
            </w:pPr>
          </w:p>
          <w:p w14:paraId="1E803A79" w14:textId="77777777" w:rsidR="002D0F49" w:rsidRDefault="002D0F49" w:rsidP="006249E4">
            <w:pPr>
              <w:tabs>
                <w:tab w:val="left" w:pos="142"/>
              </w:tabs>
              <w:spacing w:line="278" w:lineRule="auto"/>
              <w:rPr>
                <w:rFonts w:ascii="Aptos Display" w:hAnsi="Aptos Display"/>
              </w:rPr>
            </w:pPr>
          </w:p>
          <w:p w14:paraId="5A955B8F" w14:textId="02D846CA" w:rsidR="002D0F49" w:rsidRPr="003F5F68" w:rsidRDefault="002D0F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2" w:type="dxa"/>
          </w:tcPr>
          <w:p w14:paraId="2EE6610E" w14:textId="7B985D48" w:rsidR="00ED1745" w:rsidRPr="003F5F68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2" w:type="dxa"/>
          </w:tcPr>
          <w:p w14:paraId="57262356" w14:textId="3E206390" w:rsidR="00946863" w:rsidRPr="003F5F68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35E713D3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285EE68E" w14:textId="77777777" w:rsidR="0061110D" w:rsidRDefault="0061110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374BD5F" w14:textId="77777777" w:rsidR="0061110D" w:rsidRDefault="0061110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D267E7E" w14:textId="7D072BC8" w:rsidR="0061110D" w:rsidRPr="003F5F68" w:rsidRDefault="0061110D" w:rsidP="00D626A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2CEED" w:themeFill="accent5" w:themeFillTint="33"/>
          </w:tcPr>
          <w:p w14:paraId="38519941" w14:textId="765EDA4A" w:rsidR="00ED1745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Parent &amp; Carer Consultation 2</w:t>
            </w:r>
          </w:p>
          <w:p w14:paraId="34D14F28" w14:textId="77777777" w:rsidR="00D06846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1.00-3.30pm</w:t>
            </w:r>
          </w:p>
          <w:p w14:paraId="78CFA952" w14:textId="08652687" w:rsidR="00DC365C" w:rsidRPr="003F5F68" w:rsidRDefault="00DC365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FSW</w:t>
            </w:r>
          </w:p>
        </w:tc>
        <w:tc>
          <w:tcPr>
            <w:tcW w:w="2326" w:type="dxa"/>
          </w:tcPr>
          <w:p w14:paraId="519FB13D" w14:textId="1BC57E25" w:rsidR="00ED1745" w:rsidRPr="003F5F68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724300" w:rsidRPr="00D865A5" w14:paraId="2BA526EB" w14:textId="77777777" w:rsidTr="000241AE">
        <w:tc>
          <w:tcPr>
            <w:tcW w:w="2324" w:type="dxa"/>
          </w:tcPr>
          <w:p w14:paraId="422BC0E5" w14:textId="18BE376C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22" w:type="dxa"/>
          </w:tcPr>
          <w:p w14:paraId="2393E689" w14:textId="26B2B7ED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32" w:type="dxa"/>
          </w:tcPr>
          <w:p w14:paraId="7BFFEB56" w14:textId="007CC03C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27" w:type="dxa"/>
          </w:tcPr>
          <w:p w14:paraId="23F42CB8" w14:textId="63C974EE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17" w:type="dxa"/>
          </w:tcPr>
          <w:p w14:paraId="696446AA" w14:textId="545EC740" w:rsidR="00ED1745" w:rsidRPr="00D865A5" w:rsidRDefault="00EA1ADF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46F7CDF6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2AE691A9" w14:textId="77777777" w:rsidTr="000241AE">
        <w:trPr>
          <w:trHeight w:hRule="exact" w:val="1701"/>
        </w:trPr>
        <w:tc>
          <w:tcPr>
            <w:tcW w:w="2324" w:type="dxa"/>
          </w:tcPr>
          <w:p w14:paraId="79D2C2F5" w14:textId="40A7FC47" w:rsidR="00ED1745" w:rsidRPr="00D17881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22" w:type="dxa"/>
          </w:tcPr>
          <w:p w14:paraId="258E3D0C" w14:textId="1F3F9F6D" w:rsidR="00724300" w:rsidRPr="00724300" w:rsidRDefault="00724300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2" w:type="dxa"/>
          </w:tcPr>
          <w:p w14:paraId="56713F48" w14:textId="4C79658D" w:rsidR="008B0166" w:rsidRPr="008B0166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</w:pPr>
            <w:proofErr w:type="spellStart"/>
            <w:r w:rsidRPr="008B0166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>Braidburn</w:t>
            </w:r>
            <w:proofErr w:type="spellEnd"/>
            <w:r w:rsidRPr="008B0166">
              <w:rPr>
                <w:rFonts w:asciiTheme="majorHAnsi" w:hAnsiTheme="majorHAnsi"/>
                <w:b/>
                <w:bCs/>
                <w:color w:val="EE0000"/>
                <w:sz w:val="16"/>
                <w:szCs w:val="16"/>
              </w:rPr>
              <w:t xml:space="preserve"> Bake-off</w:t>
            </w:r>
          </w:p>
          <w:p w14:paraId="51959E86" w14:textId="77777777" w:rsidR="008B0166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3EF4DB3" w14:textId="77777777" w:rsidR="008B0166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8D698AC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05B17237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037754DE" w14:textId="77777777" w:rsidR="00946863" w:rsidRP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  <w:r w:rsidRPr="00946863"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  <w:t>ESLT Meeting</w:t>
            </w:r>
          </w:p>
          <w:p w14:paraId="5CC8BB91" w14:textId="13FF748F" w:rsidR="00946863" w:rsidRPr="00724300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946863"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  <w:t>4-5pm</w:t>
            </w:r>
          </w:p>
        </w:tc>
        <w:tc>
          <w:tcPr>
            <w:tcW w:w="2327" w:type="dxa"/>
          </w:tcPr>
          <w:p w14:paraId="1BD08B16" w14:textId="66D3CD45" w:rsidR="005166CE" w:rsidRDefault="005166CE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17" w:type="dxa"/>
            <w:shd w:val="clear" w:color="auto" w:fill="FFFFCC"/>
          </w:tcPr>
          <w:p w14:paraId="2A748391" w14:textId="19162BBC" w:rsidR="00551F17" w:rsidRPr="00CD6064" w:rsidRDefault="00CD6064" w:rsidP="00551F1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Cs w:val="22"/>
              </w:rPr>
              <w:t>Good Friday</w:t>
            </w:r>
          </w:p>
        </w:tc>
        <w:tc>
          <w:tcPr>
            <w:tcW w:w="2326" w:type="dxa"/>
          </w:tcPr>
          <w:p w14:paraId="52E80A78" w14:textId="535FB961" w:rsidR="00ED1745" w:rsidRPr="00724300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724300" w:rsidRPr="00D865A5" w14:paraId="1BA1A59A" w14:textId="77777777" w:rsidTr="000241AE">
        <w:tc>
          <w:tcPr>
            <w:tcW w:w="2324" w:type="dxa"/>
          </w:tcPr>
          <w:p w14:paraId="6A6EC1BB" w14:textId="242728EC" w:rsidR="00ED1745" w:rsidRPr="00D865A5" w:rsidRDefault="006166A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29</w:t>
            </w:r>
          </w:p>
        </w:tc>
        <w:tc>
          <w:tcPr>
            <w:tcW w:w="2322" w:type="dxa"/>
          </w:tcPr>
          <w:p w14:paraId="360B0BC2" w14:textId="46BB4036" w:rsidR="00ED1745" w:rsidRPr="00D865A5" w:rsidRDefault="006166A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30</w:t>
            </w:r>
          </w:p>
        </w:tc>
        <w:tc>
          <w:tcPr>
            <w:tcW w:w="2332" w:type="dxa"/>
          </w:tcPr>
          <w:p w14:paraId="60CEEFBC" w14:textId="1737CAFC" w:rsidR="00ED1745" w:rsidRPr="00ED1745" w:rsidRDefault="006166A7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 w:rsidRPr="006166A7">
              <w:rPr>
                <w:rFonts w:asciiTheme="majorHAnsi" w:hAnsiTheme="majorHAnsi"/>
                <w:b/>
                <w:bCs/>
                <w:color w:val="auto"/>
                <w:szCs w:val="22"/>
              </w:rPr>
              <w:t>31</w:t>
            </w:r>
          </w:p>
        </w:tc>
        <w:tc>
          <w:tcPr>
            <w:tcW w:w="2327" w:type="dxa"/>
          </w:tcPr>
          <w:p w14:paraId="7DCFEC77" w14:textId="0EBBA81C" w:rsidR="00ED1745" w:rsidRP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17" w:type="dxa"/>
          </w:tcPr>
          <w:p w14:paraId="2CAF8406" w14:textId="502CF357" w:rsidR="00ED1745" w:rsidRP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</w:p>
        </w:tc>
        <w:tc>
          <w:tcPr>
            <w:tcW w:w="2326" w:type="dxa"/>
            <w:shd w:val="clear" w:color="auto" w:fill="FAE2D5" w:themeFill="accent2" w:themeFillTint="33"/>
          </w:tcPr>
          <w:p w14:paraId="64689825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358746C7" w14:textId="77777777" w:rsidTr="000241AE">
        <w:trPr>
          <w:trHeight w:val="1729"/>
        </w:trPr>
        <w:tc>
          <w:tcPr>
            <w:tcW w:w="2324" w:type="dxa"/>
            <w:shd w:val="clear" w:color="auto" w:fill="FFFFCC"/>
          </w:tcPr>
          <w:p w14:paraId="235AB67A" w14:textId="37AF313D" w:rsidR="00266683" w:rsidRPr="00CD6064" w:rsidRDefault="00CD606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Cs w:val="22"/>
              </w:rPr>
              <w:t>Easter Monday</w:t>
            </w:r>
          </w:p>
        </w:tc>
        <w:tc>
          <w:tcPr>
            <w:tcW w:w="2322" w:type="dxa"/>
          </w:tcPr>
          <w:p w14:paraId="6A171C44" w14:textId="6B723123" w:rsidR="00266683" w:rsidRPr="00266683" w:rsidRDefault="00266683" w:rsidP="00CB182F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332" w:type="dxa"/>
          </w:tcPr>
          <w:p w14:paraId="13A45484" w14:textId="6676C481" w:rsidR="00ED1745" w:rsidRPr="00724300" w:rsidRDefault="00ED1745" w:rsidP="0023374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224B1071" w14:textId="204006B2" w:rsidR="00ED1745" w:rsidRDefault="00ED1745" w:rsidP="005A1C8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17" w:type="dxa"/>
          </w:tcPr>
          <w:p w14:paraId="34C27347" w14:textId="23315F41" w:rsidR="00724300" w:rsidRPr="00724300" w:rsidRDefault="00724300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6" w:type="dxa"/>
          </w:tcPr>
          <w:p w14:paraId="22CD356C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</w:tbl>
    <w:p w14:paraId="0DE382DD" w14:textId="77777777" w:rsidR="00ED1745" w:rsidRDefault="00ED1745">
      <w:pPr>
        <w:spacing w:line="278" w:lineRule="auto"/>
      </w:pPr>
      <w:r>
        <w:br w:type="page"/>
      </w:r>
    </w:p>
    <w:p w14:paraId="50ED7B89" w14:textId="28064495" w:rsidR="00ED1745" w:rsidRDefault="00ED1745" w:rsidP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31"/>
        <w:gridCol w:w="2326"/>
        <w:gridCol w:w="2323"/>
        <w:gridCol w:w="2325"/>
      </w:tblGrid>
      <w:tr w:rsidR="00ED1745" w:rsidRPr="002A5284" w14:paraId="7C37E05C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391AEBA1" w14:textId="74704C5A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11812" w:type="dxa"/>
            <w:gridSpan w:val="5"/>
            <w:vAlign w:val="center"/>
          </w:tcPr>
          <w:p w14:paraId="58CE44F2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April</w:t>
            </w:r>
          </w:p>
        </w:tc>
      </w:tr>
      <w:tr w:rsidR="00D17881" w:rsidRPr="002A5284" w14:paraId="0315EC27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06A73192" w14:textId="75A8CF6A" w:rsidR="00ED1745" w:rsidRPr="002A5284" w:rsidRDefault="002E34F1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5725632A" w14:textId="54CB1BAA" w:rsidR="00ED1745" w:rsidRPr="002A5284" w:rsidRDefault="002E34F1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505A13C7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2AB5AB1C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167227A4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34678995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724300" w14:paraId="5FA84965" w14:textId="77777777" w:rsidTr="006249E4">
        <w:tc>
          <w:tcPr>
            <w:tcW w:w="2362" w:type="dxa"/>
          </w:tcPr>
          <w:p w14:paraId="7B115188" w14:textId="6084E572" w:rsidR="00ED1745" w:rsidRPr="00ED1745" w:rsidRDefault="005C6219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29</w:t>
            </w:r>
          </w:p>
        </w:tc>
        <w:tc>
          <w:tcPr>
            <w:tcW w:w="2362" w:type="dxa"/>
          </w:tcPr>
          <w:p w14:paraId="6271C58B" w14:textId="29AD8EB2" w:rsidR="00ED1745" w:rsidRPr="00ED1745" w:rsidRDefault="005C6219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30</w:t>
            </w:r>
          </w:p>
        </w:tc>
        <w:tc>
          <w:tcPr>
            <w:tcW w:w="2362" w:type="dxa"/>
          </w:tcPr>
          <w:p w14:paraId="41B44F12" w14:textId="230197F8" w:rsidR="00ED1745" w:rsidRPr="005C6219" w:rsidRDefault="005C6219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 w:rsidRPr="005C6219"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31</w:t>
            </w:r>
          </w:p>
        </w:tc>
        <w:tc>
          <w:tcPr>
            <w:tcW w:w="2362" w:type="dxa"/>
          </w:tcPr>
          <w:p w14:paraId="3D4A3CC2" w14:textId="04F67D40" w:rsidR="00ED1745" w:rsidRDefault="007164FE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</w:p>
        </w:tc>
        <w:tc>
          <w:tcPr>
            <w:tcW w:w="2363" w:type="dxa"/>
          </w:tcPr>
          <w:p w14:paraId="6409A26F" w14:textId="7F2FA915" w:rsidR="00ED1745" w:rsidRDefault="007164FE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63" w:type="dxa"/>
          </w:tcPr>
          <w:p w14:paraId="60A972DC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24703ABB" w14:textId="77777777" w:rsidTr="00356F78">
        <w:trPr>
          <w:trHeight w:val="1418"/>
        </w:trPr>
        <w:tc>
          <w:tcPr>
            <w:tcW w:w="2362" w:type="dxa"/>
            <w:shd w:val="clear" w:color="auto" w:fill="FFFFCC"/>
          </w:tcPr>
          <w:p w14:paraId="6120C34F" w14:textId="79E0FABC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40F1AB34" w14:textId="2E05EE81" w:rsidR="00893771" w:rsidRPr="00724300" w:rsidRDefault="00893771" w:rsidP="0023374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1241CD40" w14:textId="185A1093" w:rsidR="00946863" w:rsidRPr="00724300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016BBE2F" w14:textId="48FA5CDE" w:rsidR="00ED1745" w:rsidRPr="00724300" w:rsidRDefault="00ED1745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  <w:shd w:val="clear" w:color="auto" w:fill="FFFFFF" w:themeFill="background1"/>
          </w:tcPr>
          <w:p w14:paraId="1D6BD1D1" w14:textId="755D6D0A" w:rsidR="00ED1745" w:rsidRPr="005166CE" w:rsidRDefault="00ED1745" w:rsidP="005166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</w:tcPr>
          <w:p w14:paraId="4C5CF001" w14:textId="2B19EC4F" w:rsidR="00761B90" w:rsidRPr="006621CA" w:rsidRDefault="00761B90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724300" w:rsidRPr="00D865A5" w14:paraId="11302451" w14:textId="77777777" w:rsidTr="001D4F88">
        <w:tc>
          <w:tcPr>
            <w:tcW w:w="2362" w:type="dxa"/>
          </w:tcPr>
          <w:p w14:paraId="0089EA5C" w14:textId="2C7EE165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5</w:t>
            </w:r>
          </w:p>
        </w:tc>
        <w:tc>
          <w:tcPr>
            <w:tcW w:w="2362" w:type="dxa"/>
          </w:tcPr>
          <w:p w14:paraId="45F07768" w14:textId="1A99A993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6</w:t>
            </w:r>
          </w:p>
        </w:tc>
        <w:tc>
          <w:tcPr>
            <w:tcW w:w="2362" w:type="dxa"/>
          </w:tcPr>
          <w:p w14:paraId="35219C29" w14:textId="140B23A1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2" w:type="dxa"/>
          </w:tcPr>
          <w:p w14:paraId="6570ABDB" w14:textId="0A6285F3" w:rsidR="00ED1745" w:rsidRPr="00ED174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Cs w:val="22"/>
              </w:rPr>
              <w:t>8</w:t>
            </w:r>
          </w:p>
        </w:tc>
        <w:tc>
          <w:tcPr>
            <w:tcW w:w="2363" w:type="dxa"/>
          </w:tcPr>
          <w:p w14:paraId="2E7DDE08" w14:textId="00B96012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2DBB9AD8" w14:textId="77777777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D17881" w:rsidRPr="00D865A5" w14:paraId="002CD469" w14:textId="77777777" w:rsidTr="00E35A51">
        <w:trPr>
          <w:trHeight w:val="1218"/>
        </w:trPr>
        <w:tc>
          <w:tcPr>
            <w:tcW w:w="2362" w:type="dxa"/>
            <w:shd w:val="clear" w:color="auto" w:fill="FFFFCC"/>
          </w:tcPr>
          <w:p w14:paraId="7EEDF4B7" w14:textId="2C8BC86F" w:rsidR="00ED1745" w:rsidRDefault="00B72BA0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Easter Break</w:t>
            </w:r>
          </w:p>
        </w:tc>
        <w:tc>
          <w:tcPr>
            <w:tcW w:w="2362" w:type="dxa"/>
            <w:shd w:val="clear" w:color="auto" w:fill="FFFFCC"/>
          </w:tcPr>
          <w:p w14:paraId="09D200A7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586FB6FF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50CC348B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4508A584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77C29DCE" w14:textId="77777777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79E5995F" w14:textId="77777777" w:rsidTr="001D4F88">
        <w:tc>
          <w:tcPr>
            <w:tcW w:w="2362" w:type="dxa"/>
          </w:tcPr>
          <w:p w14:paraId="52DD7B43" w14:textId="4746ECD7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62" w:type="dxa"/>
          </w:tcPr>
          <w:p w14:paraId="15CE9F3F" w14:textId="127A4928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13</w:t>
            </w:r>
          </w:p>
        </w:tc>
        <w:tc>
          <w:tcPr>
            <w:tcW w:w="2362" w:type="dxa"/>
          </w:tcPr>
          <w:p w14:paraId="32BFF6F3" w14:textId="7AE979D7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2" w:type="dxa"/>
          </w:tcPr>
          <w:p w14:paraId="09719190" w14:textId="56390FEE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3" w:type="dxa"/>
          </w:tcPr>
          <w:p w14:paraId="64E9E726" w14:textId="3AC0C0FB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7C559297" w14:textId="77777777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D17881" w:rsidRPr="00D865A5" w14:paraId="3FB94737" w14:textId="77777777" w:rsidTr="00E35A51">
        <w:trPr>
          <w:trHeight w:hRule="exact" w:val="1076"/>
        </w:trPr>
        <w:tc>
          <w:tcPr>
            <w:tcW w:w="2362" w:type="dxa"/>
            <w:shd w:val="clear" w:color="auto" w:fill="FFFFCC"/>
          </w:tcPr>
          <w:p w14:paraId="7839CEB7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5CBC3066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3A99A4E1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CC"/>
          </w:tcPr>
          <w:p w14:paraId="33570DD3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  <w:shd w:val="clear" w:color="auto" w:fill="FFFFCC"/>
          </w:tcPr>
          <w:p w14:paraId="2DBA396F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5C3A32BC" w14:textId="77777777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355807F6" w14:textId="77777777" w:rsidTr="001D4F88">
        <w:tc>
          <w:tcPr>
            <w:tcW w:w="2362" w:type="dxa"/>
          </w:tcPr>
          <w:p w14:paraId="41EDD88E" w14:textId="26945057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62" w:type="dxa"/>
          </w:tcPr>
          <w:p w14:paraId="5C9995AD" w14:textId="41BD907D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20</w:t>
            </w:r>
          </w:p>
        </w:tc>
        <w:tc>
          <w:tcPr>
            <w:tcW w:w="2362" w:type="dxa"/>
          </w:tcPr>
          <w:p w14:paraId="0B1002BD" w14:textId="244FB6E5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2" w:type="dxa"/>
          </w:tcPr>
          <w:p w14:paraId="0045CDED" w14:textId="1C11886F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3" w:type="dxa"/>
          </w:tcPr>
          <w:p w14:paraId="10F9B898" w14:textId="43BCA636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572B5B3D" w14:textId="77777777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61F24BA9" w14:textId="77777777" w:rsidTr="00FB2EB5">
        <w:trPr>
          <w:trHeight w:hRule="exact" w:val="1701"/>
        </w:trPr>
        <w:tc>
          <w:tcPr>
            <w:tcW w:w="2362" w:type="dxa"/>
            <w:shd w:val="clear" w:color="auto" w:fill="FFFFCC"/>
          </w:tcPr>
          <w:p w14:paraId="0D363B64" w14:textId="77777777" w:rsidR="00ED174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749128B1" w14:textId="57F3BFA7" w:rsidR="00F605A9" w:rsidRPr="00724300" w:rsidRDefault="00F605A9" w:rsidP="002A5717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7FD3056F" w14:textId="0847051E" w:rsidR="00946863" w:rsidRPr="009F2B88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5D846C55" w14:textId="1C2D1338" w:rsidR="0061110D" w:rsidRPr="00724300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3A44EE62" w14:textId="77777777" w:rsidR="002A1209" w:rsidRDefault="00D06846" w:rsidP="00ED1745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3EED935F" w14:textId="77777777" w:rsidR="005166CE" w:rsidRDefault="005166CE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52721649" w14:textId="77777777" w:rsidR="005166CE" w:rsidRDefault="005166CE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shd w:val="clear" w:color="auto" w:fill="FFFFFF"/>
              </w:rPr>
            </w:pPr>
          </w:p>
          <w:p w14:paraId="5F7DB289" w14:textId="77777777" w:rsidR="005166CE" w:rsidRDefault="005166CE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shd w:val="clear" w:color="auto" w:fill="FFFFFF"/>
              </w:rPr>
            </w:pPr>
          </w:p>
          <w:p w14:paraId="3C3CE035" w14:textId="279C0519" w:rsidR="005166CE" w:rsidRPr="002A1209" w:rsidRDefault="005166CE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0672173E" w14:textId="0091989F" w:rsidR="00ED1745" w:rsidRPr="00761B90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724300" w:rsidRPr="00D865A5" w14:paraId="7B623E17" w14:textId="77777777" w:rsidTr="001D4F88">
        <w:tc>
          <w:tcPr>
            <w:tcW w:w="2362" w:type="dxa"/>
          </w:tcPr>
          <w:p w14:paraId="274D7DB2" w14:textId="5E966CE1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62" w:type="dxa"/>
          </w:tcPr>
          <w:p w14:paraId="62DBCD56" w14:textId="4D055A6F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27</w:t>
            </w:r>
          </w:p>
        </w:tc>
        <w:tc>
          <w:tcPr>
            <w:tcW w:w="2362" w:type="dxa"/>
          </w:tcPr>
          <w:p w14:paraId="25613482" w14:textId="68388E88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62" w:type="dxa"/>
          </w:tcPr>
          <w:p w14:paraId="1D283805" w14:textId="6E169950" w:rsidR="00ED1745" w:rsidRPr="00D865A5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29</w:t>
            </w:r>
          </w:p>
        </w:tc>
        <w:tc>
          <w:tcPr>
            <w:tcW w:w="2363" w:type="dxa"/>
          </w:tcPr>
          <w:p w14:paraId="2AF9D4A9" w14:textId="6B9D6CC7" w:rsidR="00ED1745" w:rsidRPr="002E34F1" w:rsidRDefault="002E34F1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2E34F1">
              <w:rPr>
                <w:rFonts w:asciiTheme="majorHAnsi" w:hAnsiTheme="majorHAnsi"/>
                <w:b/>
                <w:bCs/>
                <w:color w:val="auto"/>
                <w:szCs w:val="22"/>
              </w:rPr>
              <w:t>30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4D601DC0" w14:textId="77777777" w:rsidR="00ED1745" w:rsidRPr="00D865A5" w:rsidRDefault="00ED1745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724300" w:rsidRPr="00D865A5" w14:paraId="5EDF3C27" w14:textId="77777777" w:rsidTr="006449D2">
        <w:trPr>
          <w:trHeight w:val="1701"/>
        </w:trPr>
        <w:tc>
          <w:tcPr>
            <w:tcW w:w="2362" w:type="dxa"/>
          </w:tcPr>
          <w:p w14:paraId="749F88CB" w14:textId="08149ADB" w:rsidR="00233748" w:rsidRPr="00233748" w:rsidRDefault="00233748" w:rsidP="00EB7833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bookmarkStart w:id="0" w:name="_Hlk201268991"/>
            <w:r w:rsidRPr="00233748">
              <w:rPr>
                <w:rStyle w:val="normaltextrun"/>
                <w:rFonts w:ascii="Aptos Display" w:hAnsi="Aptos Display"/>
                <w:b/>
                <w:bCs/>
                <w:color w:val="auto"/>
                <w:sz w:val="16"/>
                <w:szCs w:val="16"/>
                <w:shd w:val="clear" w:color="auto" w:fill="FFFFFF"/>
              </w:rPr>
              <w:t>Art Exhibition Week</w:t>
            </w:r>
          </w:p>
          <w:p w14:paraId="3D51D9B7" w14:textId="77777777" w:rsidR="00233748" w:rsidRDefault="00233748" w:rsidP="00EB7833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color w:val="00B050"/>
                <w:sz w:val="16"/>
                <w:szCs w:val="16"/>
                <w:shd w:val="clear" w:color="auto" w:fill="FFFFFF"/>
              </w:rPr>
            </w:pPr>
          </w:p>
          <w:p w14:paraId="02F4F56A" w14:textId="637DA601" w:rsidR="007C4849" w:rsidRPr="009F2B88" w:rsidRDefault="007C4849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</w:tc>
        <w:tc>
          <w:tcPr>
            <w:tcW w:w="2362" w:type="dxa"/>
          </w:tcPr>
          <w:p w14:paraId="0A779D22" w14:textId="277C6893" w:rsidR="002A5717" w:rsidRPr="002A5717" w:rsidRDefault="002A5717" w:rsidP="00CB182F">
            <w:pPr>
              <w:tabs>
                <w:tab w:val="left" w:pos="142"/>
              </w:tabs>
              <w:spacing w:line="278" w:lineRule="auto"/>
              <w:rPr>
                <w:b/>
                <w:bCs/>
                <w:color w:val="C00000"/>
                <w:shd w:val="clear" w:color="auto" w:fill="FFFFFF"/>
                <w:lang w:val="en-US"/>
              </w:rPr>
            </w:pPr>
          </w:p>
        </w:tc>
        <w:tc>
          <w:tcPr>
            <w:tcW w:w="2362" w:type="dxa"/>
          </w:tcPr>
          <w:p w14:paraId="29D3C89E" w14:textId="6AC496BB" w:rsidR="00E912A2" w:rsidRPr="00754D2D" w:rsidRDefault="00E912A2" w:rsidP="00EB783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CC426C3" w14:textId="12D78124" w:rsidR="00B12FFD" w:rsidRPr="00385B7C" w:rsidRDefault="00B12FFD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F2CEED" w:themeFill="accent5" w:themeFillTint="33"/>
          </w:tcPr>
          <w:p w14:paraId="357771B2" w14:textId="77777777" w:rsidR="005E0AD3" w:rsidRDefault="005E0AD3" w:rsidP="00640A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International Café </w:t>
            </w:r>
          </w:p>
          <w:p w14:paraId="4A9DDB30" w14:textId="77777777" w:rsidR="006449D2" w:rsidRDefault="006449D2" w:rsidP="00640A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10.00-11.30am</w:t>
            </w:r>
          </w:p>
          <w:p w14:paraId="3C9577EA" w14:textId="77777777" w:rsidR="005E0AD3" w:rsidRDefault="005E0AD3" w:rsidP="00640A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C0FDB79" w14:textId="08D9F203" w:rsidR="005E0AD3" w:rsidRPr="009F2B88" w:rsidRDefault="005E0AD3" w:rsidP="00640A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Art Exhibition</w:t>
            </w:r>
          </w:p>
        </w:tc>
        <w:tc>
          <w:tcPr>
            <w:tcW w:w="2363" w:type="dxa"/>
          </w:tcPr>
          <w:p w14:paraId="17637DD6" w14:textId="37C61E5D" w:rsidR="006621CA" w:rsidRPr="00233748" w:rsidRDefault="006621CA" w:rsidP="00ED174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1381D9CE" w14:textId="2C3E5458" w:rsidR="00ED1745" w:rsidRDefault="00ED1745">
      <w:pPr>
        <w:spacing w:line="278" w:lineRule="auto"/>
      </w:pPr>
    </w:p>
    <w:p w14:paraId="26D72DD6" w14:textId="282A3F58" w:rsidR="00ED1745" w:rsidRDefault="00ED1745" w:rsidP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2"/>
        <w:gridCol w:w="2332"/>
        <w:gridCol w:w="2327"/>
        <w:gridCol w:w="2317"/>
        <w:gridCol w:w="2326"/>
      </w:tblGrid>
      <w:tr w:rsidR="00ED1745" w:rsidRPr="002A5284" w14:paraId="0CB209ED" w14:textId="77777777" w:rsidTr="009F2B88">
        <w:trPr>
          <w:trHeight w:val="703"/>
        </w:trPr>
        <w:tc>
          <w:tcPr>
            <w:tcW w:w="2324" w:type="dxa"/>
            <w:shd w:val="clear" w:color="auto" w:fill="B3E5A1" w:themeFill="accent6" w:themeFillTint="66"/>
            <w:vAlign w:val="center"/>
          </w:tcPr>
          <w:p w14:paraId="3D681D6F" w14:textId="6B3E98B6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lastRenderedPageBreak/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11624" w:type="dxa"/>
            <w:gridSpan w:val="5"/>
            <w:vAlign w:val="center"/>
          </w:tcPr>
          <w:p w14:paraId="5E3E077C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May</w:t>
            </w:r>
          </w:p>
        </w:tc>
      </w:tr>
      <w:tr w:rsidR="00ED1745" w:rsidRPr="002A5284" w14:paraId="4A87B176" w14:textId="77777777" w:rsidTr="009F2B88">
        <w:tc>
          <w:tcPr>
            <w:tcW w:w="2324" w:type="dxa"/>
            <w:shd w:val="clear" w:color="auto" w:fill="D9F2D0" w:themeFill="accent6" w:themeFillTint="33"/>
          </w:tcPr>
          <w:p w14:paraId="25336F77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22" w:type="dxa"/>
            <w:shd w:val="clear" w:color="auto" w:fill="B3E5A1" w:themeFill="accent6" w:themeFillTint="66"/>
          </w:tcPr>
          <w:p w14:paraId="4147DBB5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32" w:type="dxa"/>
            <w:shd w:val="clear" w:color="auto" w:fill="D9F2D0" w:themeFill="accent6" w:themeFillTint="33"/>
          </w:tcPr>
          <w:p w14:paraId="7CC4806C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27" w:type="dxa"/>
            <w:shd w:val="clear" w:color="auto" w:fill="B3E5A1" w:themeFill="accent6" w:themeFillTint="66"/>
          </w:tcPr>
          <w:p w14:paraId="197FAEFD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17" w:type="dxa"/>
            <w:shd w:val="clear" w:color="auto" w:fill="D9F2D0" w:themeFill="accent6" w:themeFillTint="33"/>
          </w:tcPr>
          <w:p w14:paraId="5268EE36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1E876057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ED1745" w14:paraId="78B14649" w14:textId="77777777" w:rsidTr="009F2B88">
        <w:tc>
          <w:tcPr>
            <w:tcW w:w="2324" w:type="dxa"/>
          </w:tcPr>
          <w:p w14:paraId="52AFDD20" w14:textId="2FAF4AC2" w:rsidR="00ED1745" w:rsidRPr="0078333C" w:rsidRDefault="007833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78333C">
              <w:rPr>
                <w:rFonts w:asciiTheme="majorHAnsi" w:hAnsiTheme="majorHAnsi"/>
                <w:b/>
                <w:bCs/>
                <w:color w:val="auto"/>
                <w:szCs w:val="22"/>
              </w:rPr>
              <w:t>3</w:t>
            </w:r>
          </w:p>
        </w:tc>
        <w:tc>
          <w:tcPr>
            <w:tcW w:w="2322" w:type="dxa"/>
          </w:tcPr>
          <w:p w14:paraId="3FC2E59F" w14:textId="72D3CF5D" w:rsidR="00ED1745" w:rsidRPr="0078333C" w:rsidRDefault="0078333C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78333C">
              <w:rPr>
                <w:rFonts w:asciiTheme="majorHAnsi" w:hAnsiTheme="majorHAnsi"/>
                <w:b/>
                <w:bCs/>
                <w:color w:val="auto"/>
                <w:szCs w:val="22"/>
              </w:rPr>
              <w:t>4</w:t>
            </w:r>
          </w:p>
        </w:tc>
        <w:tc>
          <w:tcPr>
            <w:tcW w:w="2332" w:type="dxa"/>
          </w:tcPr>
          <w:p w14:paraId="32EFEC2A" w14:textId="1D9A785C" w:rsidR="00ED1745" w:rsidRPr="00384AFA" w:rsidRDefault="00384AFA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384AFA">
              <w:rPr>
                <w:rFonts w:asciiTheme="majorHAnsi" w:hAnsiTheme="majorHAnsi"/>
                <w:b/>
                <w:bCs/>
                <w:color w:val="auto"/>
                <w:szCs w:val="22"/>
              </w:rPr>
              <w:t>5</w:t>
            </w:r>
          </w:p>
        </w:tc>
        <w:tc>
          <w:tcPr>
            <w:tcW w:w="2327" w:type="dxa"/>
          </w:tcPr>
          <w:p w14:paraId="3943D436" w14:textId="4A0829E1" w:rsidR="00ED1745" w:rsidRPr="00384AFA" w:rsidRDefault="00384AFA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384AFA">
              <w:rPr>
                <w:rFonts w:asciiTheme="majorHAnsi" w:hAnsiTheme="majorHAnsi"/>
                <w:b/>
                <w:bCs/>
                <w:color w:val="auto"/>
                <w:szCs w:val="22"/>
              </w:rPr>
              <w:t>6</w:t>
            </w:r>
          </w:p>
        </w:tc>
        <w:tc>
          <w:tcPr>
            <w:tcW w:w="2317" w:type="dxa"/>
          </w:tcPr>
          <w:p w14:paraId="7A30E3FF" w14:textId="363B6904" w:rsidR="00ED1745" w:rsidRPr="00384AFA" w:rsidRDefault="00384AFA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384AFA">
              <w:rPr>
                <w:rFonts w:asciiTheme="majorHAnsi" w:hAnsiTheme="majorHAnsi"/>
                <w:b/>
                <w:bCs/>
                <w:color w:val="auto"/>
                <w:szCs w:val="22"/>
              </w:rPr>
              <w:t>7</w:t>
            </w:r>
          </w:p>
        </w:tc>
        <w:tc>
          <w:tcPr>
            <w:tcW w:w="2326" w:type="dxa"/>
          </w:tcPr>
          <w:p w14:paraId="40A7994F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9F2B88" w:rsidRPr="00D865A5" w14:paraId="22FB35D1" w14:textId="77777777" w:rsidTr="0078333C">
        <w:trPr>
          <w:trHeight w:val="1418"/>
        </w:trPr>
        <w:tc>
          <w:tcPr>
            <w:tcW w:w="2324" w:type="dxa"/>
            <w:shd w:val="clear" w:color="auto" w:fill="FFFFCC"/>
          </w:tcPr>
          <w:p w14:paraId="19B08953" w14:textId="7E010F83" w:rsidR="007A1CF9" w:rsidRPr="00384AFA" w:rsidRDefault="00384AFA" w:rsidP="009F2B88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May Holiday</w:t>
            </w:r>
          </w:p>
        </w:tc>
        <w:tc>
          <w:tcPr>
            <w:tcW w:w="2322" w:type="dxa"/>
            <w:shd w:val="clear" w:color="auto" w:fill="FAE2D5" w:themeFill="accent2" w:themeFillTint="33"/>
          </w:tcPr>
          <w:p w14:paraId="2491040E" w14:textId="401FC377" w:rsidR="009F2B88" w:rsidRPr="00D865A5" w:rsidRDefault="00384AFA" w:rsidP="009F2B8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In-Service</w:t>
            </w:r>
          </w:p>
        </w:tc>
        <w:tc>
          <w:tcPr>
            <w:tcW w:w="2332" w:type="dxa"/>
          </w:tcPr>
          <w:p w14:paraId="6A554AD3" w14:textId="47B87799" w:rsidR="00946863" w:rsidRPr="00D865A5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27" w:type="dxa"/>
          </w:tcPr>
          <w:p w14:paraId="65247444" w14:textId="708209A2" w:rsidR="009F2B88" w:rsidRPr="00D865A5" w:rsidRDefault="009F2B88" w:rsidP="009F2B8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17" w:type="dxa"/>
          </w:tcPr>
          <w:p w14:paraId="5F5B8DFD" w14:textId="77777777" w:rsidR="007A1CF9" w:rsidRDefault="00D06846" w:rsidP="009F2B88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2EAC81BE" w14:textId="77777777" w:rsidR="00EB7833" w:rsidRDefault="00EB7833" w:rsidP="009F2B88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428D38F5" w14:textId="0AD10A38" w:rsidR="00EB7833" w:rsidRPr="007A1CF9" w:rsidRDefault="00EB7833" w:rsidP="009F2B8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6" w:type="dxa"/>
          </w:tcPr>
          <w:p w14:paraId="3ECEEA31" w14:textId="4A430482" w:rsidR="006621CA" w:rsidRPr="00D865A5" w:rsidRDefault="006621CA" w:rsidP="009F2B8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ED1745" w:rsidRPr="00D865A5" w14:paraId="578DECD5" w14:textId="77777777" w:rsidTr="0078333C">
        <w:tc>
          <w:tcPr>
            <w:tcW w:w="2324" w:type="dxa"/>
          </w:tcPr>
          <w:p w14:paraId="1A4C4881" w14:textId="02E28F00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22" w:type="dxa"/>
          </w:tcPr>
          <w:p w14:paraId="7B862B77" w14:textId="08C67361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32" w:type="dxa"/>
          </w:tcPr>
          <w:p w14:paraId="653E73AE" w14:textId="32E8B270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12</w:t>
            </w:r>
          </w:p>
        </w:tc>
        <w:tc>
          <w:tcPr>
            <w:tcW w:w="2327" w:type="dxa"/>
          </w:tcPr>
          <w:p w14:paraId="27E8D95E" w14:textId="6B84DA6E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13</w:t>
            </w:r>
          </w:p>
        </w:tc>
        <w:tc>
          <w:tcPr>
            <w:tcW w:w="2317" w:type="dxa"/>
          </w:tcPr>
          <w:p w14:paraId="2AE7A7FE" w14:textId="79C04674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142481A2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ED1745" w:rsidRPr="00D865A5" w14:paraId="6F257428" w14:textId="77777777" w:rsidTr="008B0166">
        <w:trPr>
          <w:trHeight w:val="1418"/>
        </w:trPr>
        <w:tc>
          <w:tcPr>
            <w:tcW w:w="2324" w:type="dxa"/>
            <w:shd w:val="clear" w:color="auto" w:fill="FFFFFF" w:themeFill="background1"/>
          </w:tcPr>
          <w:p w14:paraId="17A4613A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6CD90216" w14:textId="77777777" w:rsidR="00EB7833" w:rsidRDefault="00EB7833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7AC37E11" w14:textId="1081AD76" w:rsidR="00EB7833" w:rsidRDefault="00EB7833" w:rsidP="00EB783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38C85873" w14:textId="4BBAF473" w:rsidR="009F2B88" w:rsidRPr="00F605A9" w:rsidRDefault="009F2B88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Cs w:val="22"/>
              </w:rPr>
            </w:pPr>
          </w:p>
        </w:tc>
        <w:tc>
          <w:tcPr>
            <w:tcW w:w="2332" w:type="dxa"/>
          </w:tcPr>
          <w:p w14:paraId="78F5FA6E" w14:textId="3C2B3CCC" w:rsidR="00ED1745" w:rsidRPr="001B4E39" w:rsidRDefault="00ED1745" w:rsidP="003F0FEC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0F95592E" w14:textId="59E8344C" w:rsidR="0061110D" w:rsidRPr="009F2B88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6F8B0011" w14:textId="47A43509" w:rsidR="004A2512" w:rsidRPr="009F2B88" w:rsidRDefault="004A2512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6" w:type="dxa"/>
          </w:tcPr>
          <w:p w14:paraId="428E7B85" w14:textId="60A66113" w:rsidR="00ED1745" w:rsidRPr="006621CA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ED1745" w:rsidRPr="00D865A5" w14:paraId="5A21CC93" w14:textId="77777777" w:rsidTr="0078333C">
        <w:tc>
          <w:tcPr>
            <w:tcW w:w="2324" w:type="dxa"/>
          </w:tcPr>
          <w:p w14:paraId="0AE61061" w14:textId="3E8823F4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22" w:type="dxa"/>
          </w:tcPr>
          <w:p w14:paraId="370F17CE" w14:textId="08B766CD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32" w:type="dxa"/>
          </w:tcPr>
          <w:p w14:paraId="59110703" w14:textId="432C1C33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19</w:t>
            </w:r>
          </w:p>
        </w:tc>
        <w:tc>
          <w:tcPr>
            <w:tcW w:w="2327" w:type="dxa"/>
          </w:tcPr>
          <w:p w14:paraId="7D46DB5F" w14:textId="307D1394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20</w:t>
            </w:r>
          </w:p>
        </w:tc>
        <w:tc>
          <w:tcPr>
            <w:tcW w:w="2317" w:type="dxa"/>
          </w:tcPr>
          <w:p w14:paraId="225AD130" w14:textId="3D53E250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1117D3B7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ED1745" w:rsidRPr="00D865A5" w14:paraId="3CBF9785" w14:textId="77777777" w:rsidTr="00F605A9">
        <w:trPr>
          <w:trHeight w:hRule="exact" w:val="1477"/>
        </w:trPr>
        <w:tc>
          <w:tcPr>
            <w:tcW w:w="2324" w:type="dxa"/>
          </w:tcPr>
          <w:p w14:paraId="6BDD8BD2" w14:textId="77777777" w:rsidR="00227C1B" w:rsidRDefault="007C4849" w:rsidP="00227C1B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09CAECF9" w14:textId="77777777" w:rsidR="000379F7" w:rsidRDefault="000379F7" w:rsidP="00227C1B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05F4B712" w14:textId="77777777" w:rsidR="000379F7" w:rsidRDefault="000379F7" w:rsidP="00227C1B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5DB20CFA" w14:textId="181FEA4F" w:rsidR="000379F7" w:rsidRPr="009F2B88" w:rsidRDefault="000379F7" w:rsidP="00227C1B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00"/>
              </w:rPr>
              <w:t>Learning Together Days Week</w:t>
            </w:r>
          </w:p>
        </w:tc>
        <w:tc>
          <w:tcPr>
            <w:tcW w:w="2322" w:type="dxa"/>
          </w:tcPr>
          <w:p w14:paraId="12A8AA0A" w14:textId="2518F9CD" w:rsidR="00ED1745" w:rsidRPr="009F2B88" w:rsidRDefault="00ED1745" w:rsidP="00D626A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2" w:type="dxa"/>
          </w:tcPr>
          <w:p w14:paraId="45227647" w14:textId="77777777" w:rsid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33AA190A" w14:textId="77777777" w:rsid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5C4EAC79" w14:textId="77777777" w:rsid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6B900597" w14:textId="61C83B3E" w:rsidR="002A1209" w:rsidRPr="009F2B88" w:rsidRDefault="002A1209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327" w:type="dxa"/>
          </w:tcPr>
          <w:p w14:paraId="0F336865" w14:textId="69B90584" w:rsidR="004C6AF3" w:rsidRPr="009F2B88" w:rsidRDefault="004C6AF3" w:rsidP="00726118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C6AF3"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>Proposed Outdoor Classroom Day –Focus</w:t>
            </w:r>
            <w:r>
              <w:rPr>
                <w:rFonts w:asciiTheme="majorHAnsi" w:hAnsiTheme="maj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 Sustainability?</w:t>
            </w:r>
          </w:p>
        </w:tc>
        <w:tc>
          <w:tcPr>
            <w:tcW w:w="2317" w:type="dxa"/>
          </w:tcPr>
          <w:p w14:paraId="4238ABF4" w14:textId="3D3A7C94" w:rsidR="00ED1745" w:rsidRDefault="00D06846" w:rsidP="00227C1B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26" w:type="dxa"/>
          </w:tcPr>
          <w:p w14:paraId="13299180" w14:textId="3B010D1D" w:rsidR="00ED1745" w:rsidRPr="0023782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ED1745" w:rsidRPr="00D865A5" w14:paraId="66C10F25" w14:textId="77777777" w:rsidTr="0078333C">
        <w:tc>
          <w:tcPr>
            <w:tcW w:w="2324" w:type="dxa"/>
          </w:tcPr>
          <w:p w14:paraId="1D248FC0" w14:textId="54C9A9EF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22" w:type="dxa"/>
          </w:tcPr>
          <w:p w14:paraId="1EAB88B3" w14:textId="438357E4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32" w:type="dxa"/>
          </w:tcPr>
          <w:p w14:paraId="35A80D99" w14:textId="580AB658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26</w:t>
            </w:r>
          </w:p>
        </w:tc>
        <w:tc>
          <w:tcPr>
            <w:tcW w:w="2327" w:type="dxa"/>
          </w:tcPr>
          <w:p w14:paraId="0B1E86DE" w14:textId="25562F82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27</w:t>
            </w:r>
          </w:p>
        </w:tc>
        <w:tc>
          <w:tcPr>
            <w:tcW w:w="2317" w:type="dxa"/>
          </w:tcPr>
          <w:p w14:paraId="2D28B5C9" w14:textId="43433770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26" w:type="dxa"/>
            <w:shd w:val="clear" w:color="auto" w:fill="FAE2D5" w:themeFill="accent2" w:themeFillTint="33"/>
          </w:tcPr>
          <w:p w14:paraId="0DD2B045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ED1745" w:rsidRPr="00D865A5" w14:paraId="7F6C61A8" w14:textId="77777777" w:rsidTr="00B84EB3">
        <w:trPr>
          <w:trHeight w:hRule="exact" w:val="1575"/>
        </w:trPr>
        <w:tc>
          <w:tcPr>
            <w:tcW w:w="2324" w:type="dxa"/>
            <w:shd w:val="clear" w:color="auto" w:fill="FFFFCC"/>
          </w:tcPr>
          <w:p w14:paraId="176EF49B" w14:textId="09E2E22D" w:rsidR="00ED1745" w:rsidRDefault="00B72BA0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Victoria Day</w:t>
            </w:r>
          </w:p>
        </w:tc>
        <w:tc>
          <w:tcPr>
            <w:tcW w:w="2322" w:type="dxa"/>
          </w:tcPr>
          <w:p w14:paraId="16AAA2F2" w14:textId="01AEDA4F" w:rsidR="00CB182F" w:rsidRPr="009F2B88" w:rsidRDefault="00CB182F" w:rsidP="00CB182F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32" w:type="dxa"/>
          </w:tcPr>
          <w:p w14:paraId="2B39E014" w14:textId="280FEA64" w:rsidR="00DC0475" w:rsidRPr="009F2B88" w:rsidRDefault="00DC0475" w:rsidP="00DC047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665621A6" w14:textId="5995B142" w:rsidR="00ED1745" w:rsidRPr="009F2B88" w:rsidRDefault="00ED1745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17" w:type="dxa"/>
          </w:tcPr>
          <w:p w14:paraId="1155DAF6" w14:textId="4B02C159" w:rsidR="00ED1745" w:rsidRPr="009F2B88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26" w:type="dxa"/>
          </w:tcPr>
          <w:p w14:paraId="25BDDA4C" w14:textId="5C2C2EE1" w:rsidR="00ED1745" w:rsidRPr="00761B90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ED1745" w:rsidRPr="00D865A5" w14:paraId="696FB5F3" w14:textId="77777777" w:rsidTr="0078333C">
        <w:tc>
          <w:tcPr>
            <w:tcW w:w="2324" w:type="dxa"/>
          </w:tcPr>
          <w:p w14:paraId="7BEB783E" w14:textId="5107B019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31</w:t>
            </w:r>
          </w:p>
        </w:tc>
        <w:tc>
          <w:tcPr>
            <w:tcW w:w="2322" w:type="dxa"/>
          </w:tcPr>
          <w:p w14:paraId="1370D970" w14:textId="1BEAD39F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32" w:type="dxa"/>
          </w:tcPr>
          <w:p w14:paraId="6B525B5A" w14:textId="140B989F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27" w:type="dxa"/>
          </w:tcPr>
          <w:p w14:paraId="51877857" w14:textId="3DD0F31E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17" w:type="dxa"/>
          </w:tcPr>
          <w:p w14:paraId="55208A21" w14:textId="6718FD79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26" w:type="dxa"/>
            <w:shd w:val="clear" w:color="auto" w:fill="FAE2D5" w:themeFill="accent2" w:themeFillTint="33"/>
          </w:tcPr>
          <w:p w14:paraId="5C5FFCBD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ED1745" w:rsidRPr="00D865A5" w14:paraId="4895AFE4" w14:textId="77777777" w:rsidTr="00356F78">
        <w:trPr>
          <w:trHeight w:val="1227"/>
        </w:trPr>
        <w:tc>
          <w:tcPr>
            <w:tcW w:w="2324" w:type="dxa"/>
          </w:tcPr>
          <w:p w14:paraId="41AA39C8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66D1C551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42A5F5C6" w14:textId="77777777" w:rsidR="00D626AD" w:rsidRDefault="00D626AD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79BF0F71" w14:textId="77777777" w:rsidR="008B0166" w:rsidRPr="008F0B63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</w:pPr>
            <w:r w:rsidRPr="008F0B63"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  <w:t>Whole School Focus</w:t>
            </w:r>
          </w:p>
          <w:p w14:paraId="31C04F26" w14:textId="77777777" w:rsidR="008B0166" w:rsidRPr="008F0B63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</w:pPr>
            <w:r w:rsidRPr="008F0B63">
              <w:rPr>
                <w:rFonts w:asciiTheme="minorHAnsi" w:hAnsiTheme="minorHAnsi"/>
                <w:b/>
                <w:bCs/>
                <w:color w:val="EE0000"/>
                <w:sz w:val="16"/>
                <w:szCs w:val="16"/>
              </w:rPr>
              <w:t>Health &amp; Wellbeing Week</w:t>
            </w:r>
          </w:p>
          <w:p w14:paraId="7DA41C91" w14:textId="5EBE14DB" w:rsidR="00D72649" w:rsidRPr="001B4E39" w:rsidRDefault="00D72649" w:rsidP="00777C90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2" w:type="dxa"/>
          </w:tcPr>
          <w:p w14:paraId="1BE8D918" w14:textId="1F14EB71" w:rsidR="001B4E39" w:rsidRPr="0016548C" w:rsidRDefault="001B4E3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332" w:type="dxa"/>
          </w:tcPr>
          <w:p w14:paraId="4EDD2F48" w14:textId="2F364BF4" w:rsidR="00045279" w:rsidRPr="001B4E39" w:rsidRDefault="0004527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7" w:type="dxa"/>
          </w:tcPr>
          <w:p w14:paraId="166BB487" w14:textId="1AA83F08" w:rsidR="00ED1745" w:rsidRPr="001B4E39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17" w:type="dxa"/>
          </w:tcPr>
          <w:p w14:paraId="3CF94A94" w14:textId="4FB55F0C" w:rsidR="00ED1745" w:rsidRPr="00640AE4" w:rsidRDefault="00ED1745" w:rsidP="00640A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26" w:type="dxa"/>
          </w:tcPr>
          <w:p w14:paraId="42AED7B2" w14:textId="5B4B3CB9" w:rsidR="00ED1745" w:rsidRPr="00D865A5" w:rsidRDefault="00ED1745" w:rsidP="0016548C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</w:tbl>
    <w:p w14:paraId="77CCDEF1" w14:textId="77777777" w:rsidR="00ED1745" w:rsidRDefault="00ED1745">
      <w:pPr>
        <w:spacing w:line="278" w:lineRule="auto"/>
      </w:pPr>
      <w:r>
        <w:br w:type="page"/>
      </w:r>
    </w:p>
    <w:p w14:paraId="06AFFA84" w14:textId="49D5520D" w:rsidR="00ED1745" w:rsidRDefault="00ED1745" w:rsidP="00C406E3"/>
    <w:p w14:paraId="363968C2" w14:textId="77777777" w:rsidR="00D17881" w:rsidRDefault="00D17881" w:rsidP="00C406E3"/>
    <w:p w14:paraId="3D7BAD04" w14:textId="77777777" w:rsidR="00D17881" w:rsidRDefault="00D17881" w:rsidP="00C406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2"/>
        <w:gridCol w:w="2332"/>
        <w:gridCol w:w="2326"/>
        <w:gridCol w:w="2318"/>
        <w:gridCol w:w="2326"/>
      </w:tblGrid>
      <w:tr w:rsidR="00AB7094" w:rsidRPr="002A5284" w14:paraId="73067853" w14:textId="77777777" w:rsidTr="006249E4">
        <w:trPr>
          <w:trHeight w:val="703"/>
        </w:trPr>
        <w:tc>
          <w:tcPr>
            <w:tcW w:w="2362" w:type="dxa"/>
            <w:shd w:val="clear" w:color="auto" w:fill="B3E5A1" w:themeFill="accent6" w:themeFillTint="66"/>
            <w:vAlign w:val="center"/>
          </w:tcPr>
          <w:p w14:paraId="04B6C917" w14:textId="409F399C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 w:rsidRPr="002A5284">
              <w:rPr>
                <w:rFonts w:asciiTheme="majorHAnsi" w:hAnsiTheme="majorHAnsi"/>
                <w:b/>
                <w:bCs/>
                <w:sz w:val="44"/>
                <w:szCs w:val="44"/>
              </w:rPr>
              <w:t>202</w:t>
            </w:r>
            <w:r w:rsidR="00A86CD2">
              <w:rPr>
                <w:rFonts w:asciiTheme="majorHAnsi" w:hAnsiTheme="majorHAns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11812" w:type="dxa"/>
            <w:gridSpan w:val="5"/>
            <w:vAlign w:val="center"/>
          </w:tcPr>
          <w:p w14:paraId="734D2EBA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bCs/>
                <w:sz w:val="44"/>
                <w:szCs w:val="44"/>
              </w:rPr>
              <w:t>June</w:t>
            </w:r>
          </w:p>
        </w:tc>
      </w:tr>
      <w:tr w:rsidR="00AB7094" w:rsidRPr="002A5284" w14:paraId="6E31DD15" w14:textId="77777777" w:rsidTr="006249E4">
        <w:tc>
          <w:tcPr>
            <w:tcW w:w="2362" w:type="dxa"/>
            <w:shd w:val="clear" w:color="auto" w:fill="D9F2D0" w:themeFill="accent6" w:themeFillTint="33"/>
          </w:tcPr>
          <w:p w14:paraId="5A42F193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MONDAY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553A841F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TUESDAY</w:t>
            </w:r>
          </w:p>
        </w:tc>
        <w:tc>
          <w:tcPr>
            <w:tcW w:w="2362" w:type="dxa"/>
            <w:shd w:val="clear" w:color="auto" w:fill="D9F2D0" w:themeFill="accent6" w:themeFillTint="33"/>
          </w:tcPr>
          <w:p w14:paraId="40EB6C6F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WEDNESDAY</w:t>
            </w:r>
          </w:p>
        </w:tc>
        <w:tc>
          <w:tcPr>
            <w:tcW w:w="2362" w:type="dxa"/>
            <w:shd w:val="clear" w:color="auto" w:fill="B3E5A1" w:themeFill="accent6" w:themeFillTint="66"/>
          </w:tcPr>
          <w:p w14:paraId="22ABA9A1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THURSDAY</w:t>
            </w:r>
          </w:p>
        </w:tc>
        <w:tc>
          <w:tcPr>
            <w:tcW w:w="2363" w:type="dxa"/>
            <w:shd w:val="clear" w:color="auto" w:fill="D9F2D0" w:themeFill="accent6" w:themeFillTint="33"/>
          </w:tcPr>
          <w:p w14:paraId="2E974E05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FRIDAY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7D98E90F" w14:textId="77777777" w:rsidR="00ED1745" w:rsidRPr="002A5284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Risk Assurance</w:t>
            </w:r>
          </w:p>
        </w:tc>
      </w:tr>
      <w:tr w:rsidR="00AB7094" w14:paraId="7D780215" w14:textId="77777777" w:rsidTr="006249E4">
        <w:tc>
          <w:tcPr>
            <w:tcW w:w="2362" w:type="dxa"/>
          </w:tcPr>
          <w:p w14:paraId="09FB598E" w14:textId="58001A5E" w:rsidR="00ED1745" w:rsidRPr="00C714B2" w:rsidRDefault="00C714B2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31</w:t>
            </w:r>
          </w:p>
        </w:tc>
        <w:tc>
          <w:tcPr>
            <w:tcW w:w="2362" w:type="dxa"/>
          </w:tcPr>
          <w:p w14:paraId="0AA757DC" w14:textId="45097597" w:rsidR="00ED174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</w:t>
            </w:r>
          </w:p>
        </w:tc>
        <w:tc>
          <w:tcPr>
            <w:tcW w:w="2362" w:type="dxa"/>
          </w:tcPr>
          <w:p w14:paraId="50E23A09" w14:textId="16F10D9B" w:rsidR="00ED174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</w:t>
            </w:r>
          </w:p>
        </w:tc>
        <w:tc>
          <w:tcPr>
            <w:tcW w:w="2362" w:type="dxa"/>
          </w:tcPr>
          <w:p w14:paraId="11D93E12" w14:textId="38A3AE6E" w:rsidR="00ED174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3</w:t>
            </w:r>
          </w:p>
        </w:tc>
        <w:tc>
          <w:tcPr>
            <w:tcW w:w="2363" w:type="dxa"/>
          </w:tcPr>
          <w:p w14:paraId="562EE100" w14:textId="7A67717F" w:rsidR="00ED174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4</w:t>
            </w:r>
          </w:p>
        </w:tc>
        <w:tc>
          <w:tcPr>
            <w:tcW w:w="2363" w:type="dxa"/>
          </w:tcPr>
          <w:p w14:paraId="5F7A9A22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75C011A4" w14:textId="77777777" w:rsidTr="00356F78">
        <w:trPr>
          <w:trHeight w:val="1385"/>
        </w:trPr>
        <w:tc>
          <w:tcPr>
            <w:tcW w:w="2362" w:type="dxa"/>
          </w:tcPr>
          <w:p w14:paraId="7821D967" w14:textId="4923B40C" w:rsidR="00D72649" w:rsidRPr="008C6939" w:rsidRDefault="00D72649" w:rsidP="006249E4">
            <w:pPr>
              <w:tabs>
                <w:tab w:val="left" w:pos="142"/>
              </w:tabs>
              <w:spacing w:line="278" w:lineRule="auto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459E47C4" w14:textId="0A80C300" w:rsidR="001B4E39" w:rsidRPr="008C6939" w:rsidRDefault="00B457D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Primary Sports</w:t>
            </w:r>
          </w:p>
        </w:tc>
        <w:tc>
          <w:tcPr>
            <w:tcW w:w="2362" w:type="dxa"/>
          </w:tcPr>
          <w:p w14:paraId="4274EF0F" w14:textId="77777777" w:rsidR="00ED1745" w:rsidRDefault="00B457D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Secondary Sports</w:t>
            </w:r>
          </w:p>
          <w:p w14:paraId="244F0508" w14:textId="77777777" w:rsidR="004E1B22" w:rsidRDefault="004E1B22" w:rsidP="004E1B22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4341413" w14:textId="73D279F4" w:rsidR="00946863" w:rsidRPr="008C693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CF30FFE" w14:textId="6C9D7B5A" w:rsidR="001B4E39" w:rsidRPr="008C6939" w:rsidRDefault="001B4E39" w:rsidP="00B12FF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61CE41A6" w14:textId="77777777" w:rsidR="008C6939" w:rsidRDefault="00D0684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  <w:p w14:paraId="4E58A191" w14:textId="77777777" w:rsidR="00075F5E" w:rsidRDefault="00075F5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2A6EA126" w14:textId="3FA9434B" w:rsidR="00075F5E" w:rsidRDefault="00075F5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00FF00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00FF00"/>
              </w:rPr>
              <w:t>P1 Transition Pupils Coffee Morning &amp; tour 10-11am</w:t>
            </w:r>
          </w:p>
          <w:p w14:paraId="72C2B440" w14:textId="77777777" w:rsidR="005C36DC" w:rsidRDefault="005C36DC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FFFFFF"/>
              </w:rPr>
            </w:pPr>
          </w:p>
          <w:p w14:paraId="53B95D1D" w14:textId="70921352" w:rsidR="00075F5E" w:rsidRPr="008C6939" w:rsidRDefault="00075F5E" w:rsidP="00075F5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0935F336" w14:textId="70A86E76" w:rsidR="008C6939" w:rsidRPr="008C6939" w:rsidRDefault="008C693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AB7094" w:rsidRPr="00D865A5" w14:paraId="708763FB" w14:textId="77777777" w:rsidTr="00B667C6">
        <w:tc>
          <w:tcPr>
            <w:tcW w:w="2362" w:type="dxa"/>
          </w:tcPr>
          <w:p w14:paraId="6471B52A" w14:textId="6D7A1689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7</w:t>
            </w:r>
          </w:p>
        </w:tc>
        <w:tc>
          <w:tcPr>
            <w:tcW w:w="2362" w:type="dxa"/>
          </w:tcPr>
          <w:p w14:paraId="793FFE5F" w14:textId="7FBF7A48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8</w:t>
            </w:r>
          </w:p>
        </w:tc>
        <w:tc>
          <w:tcPr>
            <w:tcW w:w="2362" w:type="dxa"/>
          </w:tcPr>
          <w:p w14:paraId="270E74DB" w14:textId="6FC30760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9</w:t>
            </w:r>
          </w:p>
        </w:tc>
        <w:tc>
          <w:tcPr>
            <w:tcW w:w="2362" w:type="dxa"/>
          </w:tcPr>
          <w:p w14:paraId="70A5B03A" w14:textId="7998CBAA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10</w:t>
            </w:r>
          </w:p>
        </w:tc>
        <w:tc>
          <w:tcPr>
            <w:tcW w:w="2363" w:type="dxa"/>
          </w:tcPr>
          <w:p w14:paraId="1F668387" w14:textId="6A2EA4BB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11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3AD09F98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37090383" w14:textId="77777777" w:rsidTr="005C36DC">
        <w:trPr>
          <w:trHeight w:val="1978"/>
        </w:trPr>
        <w:tc>
          <w:tcPr>
            <w:tcW w:w="2362" w:type="dxa"/>
          </w:tcPr>
          <w:p w14:paraId="6A68DDDC" w14:textId="77777777" w:rsidR="008C6939" w:rsidRDefault="007C4849" w:rsidP="008C6939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66684E58" w14:textId="77777777" w:rsidR="00D626AD" w:rsidRDefault="00D626AD" w:rsidP="008C6939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shd w:val="clear" w:color="auto" w:fill="FFFFFF"/>
              </w:rPr>
            </w:pPr>
          </w:p>
          <w:p w14:paraId="7026EF31" w14:textId="77777777" w:rsidR="00D626AD" w:rsidRDefault="00D626AD" w:rsidP="008C6939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568FE58C" w14:textId="286F2AD6" w:rsidR="00075F5E" w:rsidRDefault="00075F5E" w:rsidP="00075F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</w:rPr>
            </w:pP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  <w:lang w:val="en"/>
              </w:rPr>
              <w:t>P7 Welcome Assembly 9.30</w:t>
            </w:r>
          </w:p>
          <w:p w14:paraId="4BD467FC" w14:textId="43B02181" w:rsidR="00075F5E" w:rsidRPr="00075F5E" w:rsidRDefault="00075F5E" w:rsidP="00075F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="Segoe UI"/>
                <w:color w:val="A02B93" w:themeColor="accent5"/>
                <w:sz w:val="16"/>
                <w:szCs w:val="16"/>
                <w:bdr w:val="none" w:sz="0" w:space="0" w:color="auto" w:frame="1"/>
                <w:shd w:val="clear" w:color="auto" w:fill="C6C6C6"/>
              </w:rPr>
            </w:pPr>
            <w:r w:rsidRPr="00075F5E">
              <w:rPr>
                <w:rStyle w:val="normaltextrun"/>
                <w:rFonts w:asciiTheme="minorHAnsi" w:hAnsiTheme="minorHAnsi"/>
                <w:b/>
                <w:bCs/>
                <w:color w:val="A02B93" w:themeColor="accent5"/>
                <w:sz w:val="16"/>
                <w:szCs w:val="16"/>
              </w:rPr>
              <w:t>P7 Parent Information Session 10.15</w:t>
            </w:r>
            <w:r>
              <w:rPr>
                <w:rStyle w:val="normaltextrun"/>
                <w:rFonts w:asciiTheme="minorHAnsi" w:hAnsiTheme="minorHAnsi"/>
                <w:b/>
                <w:bCs/>
                <w:color w:val="A02B93" w:themeColor="accent5"/>
                <w:sz w:val="16"/>
                <w:szCs w:val="16"/>
              </w:rPr>
              <w:t xml:space="preserve"> </w:t>
            </w:r>
            <w:r w:rsidRPr="00075F5E">
              <w:rPr>
                <w:rStyle w:val="normaltextrun"/>
                <w:rFonts w:asciiTheme="minorHAnsi" w:hAnsiTheme="minorHAnsi"/>
                <w:b/>
                <w:bCs/>
                <w:i/>
                <w:iCs/>
                <w:color w:val="A02B93" w:themeColor="accent5"/>
                <w:sz w:val="16"/>
                <w:szCs w:val="16"/>
              </w:rPr>
              <w:t>tbc</w:t>
            </w:r>
          </w:p>
          <w:p w14:paraId="15138541" w14:textId="2EFC12B9" w:rsidR="00075F5E" w:rsidRPr="00075F5E" w:rsidRDefault="00075F5E" w:rsidP="00EB7833">
            <w:pPr>
              <w:tabs>
                <w:tab w:val="left" w:pos="142"/>
              </w:tabs>
              <w:spacing w:line="278" w:lineRule="auto"/>
              <w:rPr>
                <w:rFonts w:ascii="Aptos Display" w:hAnsi="Aptos Display"/>
                <w:b/>
                <w:bCs/>
                <w:color w:val="00B05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62" w:type="dxa"/>
          </w:tcPr>
          <w:p w14:paraId="28EBC5D6" w14:textId="11DF35A2" w:rsidR="00ED1745" w:rsidRPr="008C6939" w:rsidRDefault="00B457D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Primary Sports </w:t>
            </w:r>
            <w:r w:rsidR="00D626AD">
              <w:rPr>
                <w:rFonts w:asciiTheme="majorHAnsi" w:hAnsiTheme="maj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2</w:t>
            </w:r>
            <w:r w:rsidR="00D626AD">
              <w:rPr>
                <w:rFonts w:asciiTheme="majorHAnsi" w:hAnsiTheme="maj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362" w:type="dxa"/>
          </w:tcPr>
          <w:p w14:paraId="4BB1AD97" w14:textId="550554A8" w:rsidR="00946863" w:rsidRPr="00356F78" w:rsidRDefault="00B457D5" w:rsidP="00B457D5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457D5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Primary Sports </w:t>
            </w:r>
            <w:r w:rsidR="00D626AD">
              <w:rPr>
                <w:rFonts w:asciiTheme="majorHAnsi" w:hAnsiTheme="majorHAnsi"/>
                <w:b/>
                <w:bCs/>
                <w:sz w:val="16"/>
                <w:szCs w:val="16"/>
              </w:rPr>
              <w:t>(</w:t>
            </w:r>
            <w:r w:rsidRPr="00B457D5">
              <w:rPr>
                <w:rFonts w:asciiTheme="majorHAnsi" w:hAnsiTheme="majorHAnsi"/>
                <w:b/>
                <w:bCs/>
                <w:sz w:val="16"/>
                <w:szCs w:val="16"/>
              </w:rPr>
              <w:t>2</w:t>
            </w:r>
            <w:r w:rsidR="00D626AD">
              <w:rPr>
                <w:rFonts w:asciiTheme="majorHAnsi" w:hAnsiTheme="majorHAnsi"/>
                <w:b/>
                <w:bCs/>
                <w:sz w:val="16"/>
                <w:szCs w:val="16"/>
              </w:rPr>
              <w:t>)</w:t>
            </w:r>
          </w:p>
          <w:p w14:paraId="3A7BA79F" w14:textId="77777777" w:rsidR="008B0166" w:rsidRDefault="008B0166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2A8A113E" w14:textId="77777777" w:rsidR="008B0166" w:rsidRPr="00075F5E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color w:val="0070C0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00FF00"/>
              </w:rPr>
              <w:t>New Pupil Tour &amp; classes 9.30-10.30</w:t>
            </w:r>
          </w:p>
          <w:p w14:paraId="030736DE" w14:textId="77777777" w:rsid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</w:p>
          <w:p w14:paraId="7811778F" w14:textId="488D96A2" w:rsidR="00946863" w:rsidRPr="008C693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347800CB" w14:textId="77777777" w:rsidR="008B0166" w:rsidRDefault="008B0166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b/>
                <w:bCs/>
                <w:shd w:val="clear" w:color="auto" w:fill="00FF00"/>
              </w:rPr>
            </w:pPr>
          </w:p>
          <w:p w14:paraId="51249A77" w14:textId="25D213B2" w:rsidR="00ED1745" w:rsidRPr="008C6939" w:rsidRDefault="00075F5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00FF00"/>
              </w:rPr>
              <w:t>New Pupil classes with PSA’s 9.30-10.30</w:t>
            </w:r>
          </w:p>
        </w:tc>
        <w:tc>
          <w:tcPr>
            <w:tcW w:w="2363" w:type="dxa"/>
            <w:shd w:val="clear" w:color="auto" w:fill="FFCCFF"/>
          </w:tcPr>
          <w:p w14:paraId="78E2A946" w14:textId="77777777" w:rsidR="00640AE4" w:rsidRDefault="00640AE4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/>
                <w:b/>
                <w:bCs/>
                <w:color w:val="E97132" w:themeColor="accent2"/>
                <w:sz w:val="16"/>
                <w:szCs w:val="16"/>
              </w:rPr>
            </w:pPr>
          </w:p>
          <w:p w14:paraId="1AC4322F" w14:textId="77777777" w:rsidR="0061110D" w:rsidRDefault="0061110D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</w:pPr>
            <w:r w:rsidRPr="0061110D"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  <w:t>Summer Fayre 10-11.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  <w:t>15</w:t>
            </w:r>
            <w:r w:rsidRPr="0061110D"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  <w:t>am</w:t>
            </w:r>
          </w:p>
          <w:p w14:paraId="18B517F1" w14:textId="77777777" w:rsidR="005166CE" w:rsidRDefault="005166CE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  <w:p w14:paraId="66456389" w14:textId="77777777" w:rsidR="005166CE" w:rsidRDefault="005166CE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  <w:p w14:paraId="0446A844" w14:textId="7AD8AA60" w:rsidR="005C36DC" w:rsidRPr="005C36DC" w:rsidRDefault="005C36DC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="Segoe UI"/>
                <w:color w:val="000000"/>
                <w:sz w:val="16"/>
                <w:szCs w:val="16"/>
              </w:rPr>
            </w:pPr>
          </w:p>
        </w:tc>
        <w:tc>
          <w:tcPr>
            <w:tcW w:w="2363" w:type="dxa"/>
          </w:tcPr>
          <w:p w14:paraId="5744B745" w14:textId="77777777" w:rsidR="0061110D" w:rsidRDefault="0061110D" w:rsidP="006111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 Display" w:hAnsi="Aptos Display" w:cs="Segoe UI"/>
                <w:b/>
                <w:bCs/>
                <w:color w:val="000000"/>
                <w:sz w:val="16"/>
                <w:szCs w:val="16"/>
                <w:shd w:val="clear" w:color="auto" w:fill="00FF00"/>
                <w:lang w:val="en"/>
              </w:rPr>
            </w:pPr>
          </w:p>
          <w:p w14:paraId="0237B93F" w14:textId="77777777" w:rsidR="0061110D" w:rsidRDefault="0061110D" w:rsidP="006111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 Display" w:hAnsi="Aptos Display" w:cs="Segoe UI"/>
                <w:b/>
                <w:bCs/>
                <w:color w:val="000000"/>
                <w:sz w:val="16"/>
                <w:szCs w:val="16"/>
                <w:shd w:val="clear" w:color="auto" w:fill="00FF00"/>
                <w:lang w:val="en"/>
              </w:rPr>
            </w:pPr>
          </w:p>
          <w:p w14:paraId="2ECA5DEF" w14:textId="77777777" w:rsidR="0061110D" w:rsidRDefault="0061110D" w:rsidP="006111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 Display" w:hAnsi="Aptos Display" w:cs="Segoe UI"/>
                <w:b/>
                <w:bCs/>
                <w:color w:val="000000"/>
                <w:sz w:val="16"/>
                <w:szCs w:val="16"/>
                <w:shd w:val="clear" w:color="auto" w:fill="00FF00"/>
                <w:lang w:val="en"/>
              </w:rPr>
            </w:pPr>
          </w:p>
          <w:p w14:paraId="25B1F4CC" w14:textId="77777777" w:rsidR="00ED1745" w:rsidRPr="00D865A5" w:rsidRDefault="00ED1745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68912F79" w14:textId="77777777" w:rsidTr="00B667C6">
        <w:tc>
          <w:tcPr>
            <w:tcW w:w="2362" w:type="dxa"/>
          </w:tcPr>
          <w:p w14:paraId="6FD8846A" w14:textId="359C2FE9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14</w:t>
            </w:r>
          </w:p>
        </w:tc>
        <w:tc>
          <w:tcPr>
            <w:tcW w:w="2362" w:type="dxa"/>
          </w:tcPr>
          <w:p w14:paraId="605CCFD1" w14:textId="08C04EEA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15</w:t>
            </w:r>
          </w:p>
        </w:tc>
        <w:tc>
          <w:tcPr>
            <w:tcW w:w="2362" w:type="dxa"/>
          </w:tcPr>
          <w:p w14:paraId="639D61C3" w14:textId="1CD45C58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16</w:t>
            </w:r>
          </w:p>
        </w:tc>
        <w:tc>
          <w:tcPr>
            <w:tcW w:w="2362" w:type="dxa"/>
          </w:tcPr>
          <w:p w14:paraId="27BC51B4" w14:textId="59D9DA58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17</w:t>
            </w:r>
          </w:p>
        </w:tc>
        <w:tc>
          <w:tcPr>
            <w:tcW w:w="2363" w:type="dxa"/>
          </w:tcPr>
          <w:p w14:paraId="7E973463" w14:textId="5A20386B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18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09C1BD8B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3C3C865F" w14:textId="77777777" w:rsidTr="003E6BA9">
        <w:trPr>
          <w:trHeight w:hRule="exact" w:val="1469"/>
        </w:trPr>
        <w:tc>
          <w:tcPr>
            <w:tcW w:w="2362" w:type="dxa"/>
          </w:tcPr>
          <w:p w14:paraId="24D714B8" w14:textId="650D29CC" w:rsidR="008C6939" w:rsidRDefault="007C4849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  <w:r w:rsidR="00075F5E">
              <w:rPr>
                <w:rStyle w:val="Heading1Char"/>
                <w:rFonts w:ascii="Aptos Display" w:hAnsi="Aptos Display"/>
                <w:b/>
                <w:bCs/>
                <w:sz w:val="16"/>
                <w:szCs w:val="16"/>
                <w:shd w:val="clear" w:color="auto" w:fill="FFFF00"/>
                <w:lang w:val="en-US"/>
              </w:rPr>
              <w:t xml:space="preserve"> </w:t>
            </w:r>
          </w:p>
        </w:tc>
        <w:tc>
          <w:tcPr>
            <w:tcW w:w="2362" w:type="dxa"/>
          </w:tcPr>
          <w:p w14:paraId="6A428F90" w14:textId="180E0C90" w:rsidR="00ED1745" w:rsidRPr="003E6BA9" w:rsidRDefault="00ED1745" w:rsidP="00D626A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362" w:type="dxa"/>
          </w:tcPr>
          <w:p w14:paraId="7FCBC77A" w14:textId="77777777" w:rsidR="00075F5E" w:rsidRDefault="00075F5E" w:rsidP="00B84EB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77301F7" w14:textId="1A87E64E" w:rsidR="00075F5E" w:rsidRDefault="00075F5E" w:rsidP="00075F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  <w:lang w:val="en"/>
              </w:rPr>
            </w:pP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  <w:lang w:val="en"/>
              </w:rPr>
              <w:t>End of year disco/parties BGE PM</w:t>
            </w:r>
          </w:p>
          <w:p w14:paraId="12CC3C6F" w14:textId="77777777" w:rsidR="00D626AD" w:rsidRPr="00075F5E" w:rsidRDefault="00D626AD" w:rsidP="00075F5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A02B93" w:themeColor="accent5"/>
                <w:sz w:val="18"/>
                <w:szCs w:val="18"/>
              </w:rPr>
            </w:pPr>
          </w:p>
          <w:p w14:paraId="721F3A91" w14:textId="6A9AFB8D" w:rsidR="00075F5E" w:rsidRPr="00075F5E" w:rsidRDefault="00075F5E" w:rsidP="00075F5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A02B93" w:themeColor="accent5"/>
                <w:sz w:val="18"/>
                <w:szCs w:val="18"/>
              </w:rPr>
            </w:pP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  <w:lang w:val="en"/>
              </w:rPr>
              <w:t>P7 Leavers Disco PM</w:t>
            </w:r>
          </w:p>
          <w:p w14:paraId="3316C4B6" w14:textId="67F4BEF8" w:rsidR="00075F5E" w:rsidRPr="00075F5E" w:rsidRDefault="00075F5E" w:rsidP="00075F5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A02B93" w:themeColor="accent5"/>
                <w:sz w:val="18"/>
                <w:szCs w:val="18"/>
              </w:rPr>
            </w:pP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  <w:lang w:val="en-US"/>
              </w:rPr>
              <w:t>S6 Leavers Prom PM – parents</w:t>
            </w:r>
          </w:p>
          <w:p w14:paraId="7F74FC59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1315561" w14:textId="77777777" w:rsidR="00946863" w:rsidRDefault="00946863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106E8FD2" w14:textId="77777777" w:rsidR="00946863" w:rsidRPr="00946863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</w:pPr>
            <w:r w:rsidRPr="00946863"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  <w:t>ESLT Meeting</w:t>
            </w:r>
          </w:p>
          <w:p w14:paraId="168A7469" w14:textId="7C901EB0" w:rsidR="00946863" w:rsidRPr="008C6939" w:rsidRDefault="00946863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946863">
              <w:rPr>
                <w:rFonts w:asciiTheme="majorHAnsi" w:hAnsiTheme="majorHAnsi"/>
                <w:b/>
                <w:bCs/>
                <w:color w:val="0070C0"/>
                <w:sz w:val="16"/>
                <w:szCs w:val="16"/>
              </w:rPr>
              <w:t>4-5pm</w:t>
            </w:r>
          </w:p>
        </w:tc>
        <w:tc>
          <w:tcPr>
            <w:tcW w:w="2362" w:type="dxa"/>
          </w:tcPr>
          <w:p w14:paraId="32DCE4D8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</w:pPr>
          </w:p>
          <w:p w14:paraId="4CCA9036" w14:textId="77777777" w:rsidR="0061110D" w:rsidRDefault="0061110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</w:pPr>
          </w:p>
          <w:p w14:paraId="572DFC67" w14:textId="77777777" w:rsidR="0061110D" w:rsidRDefault="0061110D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</w:pPr>
          </w:p>
          <w:p w14:paraId="58A0A59A" w14:textId="4037258C" w:rsidR="0061110D" w:rsidRPr="00045279" w:rsidRDefault="0061110D" w:rsidP="0061110D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363" w:type="dxa"/>
          </w:tcPr>
          <w:p w14:paraId="089C02F6" w14:textId="6597C60E" w:rsidR="0061110D" w:rsidRPr="0061110D" w:rsidRDefault="0061110D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61110D">
              <w:rPr>
                <w:rStyle w:val="normaltextrun"/>
                <w:rFonts w:ascii="Aptos Display" w:hAnsi="Aptos Display" w:cs="Segoe UI"/>
                <w:b/>
                <w:bCs/>
                <w:color w:val="000000"/>
                <w:sz w:val="16"/>
                <w:szCs w:val="16"/>
                <w:shd w:val="clear" w:color="auto" w:fill="00FF00"/>
                <w:lang w:val="en"/>
              </w:rPr>
              <w:t>P1 Transition Classroom Visits</w:t>
            </w:r>
            <w:r w:rsidRPr="0061110D">
              <w:rPr>
                <w:rStyle w:val="normaltextrun"/>
                <w:rFonts w:ascii="Aptos Display" w:hAnsi="Aptos Display" w:cs="Segoe UI"/>
                <w:b/>
                <w:bCs/>
                <w:color w:val="000000"/>
                <w:sz w:val="16"/>
                <w:szCs w:val="16"/>
                <w:lang w:val="en"/>
              </w:rPr>
              <w:t> </w:t>
            </w:r>
          </w:p>
          <w:p w14:paraId="642A479E" w14:textId="31820F75" w:rsidR="0061110D" w:rsidRDefault="0061110D" w:rsidP="006111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61110D">
              <w:rPr>
                <w:rStyle w:val="normaltextrun"/>
                <w:rFonts w:ascii="Aptos Display" w:hAnsi="Aptos Display" w:cs="Segoe UI"/>
                <w:b/>
                <w:bCs/>
                <w:color w:val="000000"/>
                <w:sz w:val="16"/>
                <w:szCs w:val="16"/>
                <w:shd w:val="clear" w:color="auto" w:fill="00FF00"/>
                <w:lang w:val="en"/>
              </w:rPr>
              <w:t>1-2pm</w:t>
            </w:r>
          </w:p>
          <w:p w14:paraId="25FDED66" w14:textId="0F0A5D03" w:rsidR="00ED1745" w:rsidRPr="008C6939" w:rsidRDefault="00215AE4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FSW</w:t>
            </w:r>
          </w:p>
        </w:tc>
        <w:tc>
          <w:tcPr>
            <w:tcW w:w="2363" w:type="dxa"/>
          </w:tcPr>
          <w:p w14:paraId="19891D7A" w14:textId="1EC9F625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42B9348B" w14:textId="77777777" w:rsidTr="00B667C6">
        <w:tc>
          <w:tcPr>
            <w:tcW w:w="2362" w:type="dxa"/>
          </w:tcPr>
          <w:p w14:paraId="78FBB510" w14:textId="1787B3BC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21</w:t>
            </w:r>
          </w:p>
        </w:tc>
        <w:tc>
          <w:tcPr>
            <w:tcW w:w="2362" w:type="dxa"/>
          </w:tcPr>
          <w:p w14:paraId="6B5E1CBF" w14:textId="404E85E9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22</w:t>
            </w:r>
          </w:p>
        </w:tc>
        <w:tc>
          <w:tcPr>
            <w:tcW w:w="2362" w:type="dxa"/>
          </w:tcPr>
          <w:p w14:paraId="1481C7FF" w14:textId="44EA3664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23</w:t>
            </w:r>
          </w:p>
        </w:tc>
        <w:tc>
          <w:tcPr>
            <w:tcW w:w="2362" w:type="dxa"/>
          </w:tcPr>
          <w:p w14:paraId="51E237CF" w14:textId="63608231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24</w:t>
            </w:r>
          </w:p>
        </w:tc>
        <w:tc>
          <w:tcPr>
            <w:tcW w:w="2363" w:type="dxa"/>
          </w:tcPr>
          <w:p w14:paraId="6E83E68C" w14:textId="3769EE44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25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55308DB5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2B9C35C4" w14:textId="77777777" w:rsidTr="00B526F4">
        <w:trPr>
          <w:trHeight w:hRule="exact" w:val="1425"/>
        </w:trPr>
        <w:tc>
          <w:tcPr>
            <w:tcW w:w="2362" w:type="dxa"/>
          </w:tcPr>
          <w:p w14:paraId="6AB7BBC5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Parent Council Drop-in Family Room.</w:t>
            </w:r>
          </w:p>
          <w:p w14:paraId="6158CC62" w14:textId="77777777" w:rsidR="00075F5E" w:rsidRDefault="00075F5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56217F87" w14:textId="73801184" w:rsidR="00075F5E" w:rsidRPr="00AB7094" w:rsidRDefault="00075F5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075F5E">
              <w:rPr>
                <w:rStyle w:val="normaltextrun"/>
                <w:rFonts w:ascii="Aptos Display" w:hAnsi="Aptos Display"/>
                <w:b/>
                <w:bCs/>
                <w:color w:val="A02B93" w:themeColor="accent5"/>
                <w:sz w:val="16"/>
                <w:szCs w:val="16"/>
                <w:shd w:val="clear" w:color="auto" w:fill="FFFFFF"/>
              </w:rPr>
              <w:t>S6 Leavers Assembly </w:t>
            </w:r>
          </w:p>
        </w:tc>
        <w:tc>
          <w:tcPr>
            <w:tcW w:w="2362" w:type="dxa"/>
          </w:tcPr>
          <w:p w14:paraId="5E263F60" w14:textId="46749617" w:rsidR="00CB182F" w:rsidRPr="00AB7094" w:rsidRDefault="00CB182F" w:rsidP="00CB182F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7C5A1DD6" w14:textId="63A8FEF2" w:rsidR="008B0166" w:rsidRPr="00AB7094" w:rsidRDefault="008B0166" w:rsidP="00946863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</w:tcPr>
          <w:p w14:paraId="1D96CB18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62946BEB" w14:textId="77777777" w:rsidR="008B0166" w:rsidRDefault="008B016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6C811A52" w14:textId="77777777" w:rsidR="008B0166" w:rsidRDefault="008B016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1AED5ADA" w14:textId="77777777" w:rsidR="008B0166" w:rsidRDefault="008B016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3E4EF20B" w14:textId="77777777" w:rsidR="008B0166" w:rsidRDefault="008B016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2837A463" w14:textId="77777777" w:rsidR="008B0166" w:rsidRDefault="008B016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79AA375D" w14:textId="5A7BE496" w:rsidR="00640AE4" w:rsidRDefault="00D0684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t>FSW Drop-in in Family Rm.</w:t>
            </w:r>
          </w:p>
        </w:tc>
        <w:tc>
          <w:tcPr>
            <w:tcW w:w="2363" w:type="dxa"/>
          </w:tcPr>
          <w:p w14:paraId="121ADCFB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7EA0731A" w14:textId="77777777" w:rsidTr="00B667C6">
        <w:tc>
          <w:tcPr>
            <w:tcW w:w="2362" w:type="dxa"/>
          </w:tcPr>
          <w:p w14:paraId="22C77CF7" w14:textId="254BB847" w:rsidR="00ED1745" w:rsidRPr="00D865A5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28</w:t>
            </w:r>
          </w:p>
        </w:tc>
        <w:tc>
          <w:tcPr>
            <w:tcW w:w="2362" w:type="dxa"/>
          </w:tcPr>
          <w:p w14:paraId="5A11E49F" w14:textId="60F539AB" w:rsidR="00ED1745" w:rsidRPr="00B667C6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B667C6">
              <w:rPr>
                <w:rFonts w:asciiTheme="majorHAnsi" w:hAnsiTheme="majorHAnsi"/>
                <w:b/>
                <w:bCs/>
                <w:color w:val="auto"/>
                <w:szCs w:val="22"/>
              </w:rPr>
              <w:t>29</w:t>
            </w:r>
          </w:p>
        </w:tc>
        <w:tc>
          <w:tcPr>
            <w:tcW w:w="2362" w:type="dxa"/>
          </w:tcPr>
          <w:p w14:paraId="7B7CA03E" w14:textId="624D1331" w:rsidR="00ED1745" w:rsidRPr="00B667C6" w:rsidRDefault="00B667C6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auto"/>
                <w:szCs w:val="22"/>
              </w:rPr>
            </w:pPr>
            <w:r w:rsidRPr="00B667C6">
              <w:rPr>
                <w:rFonts w:asciiTheme="majorHAnsi" w:hAnsiTheme="majorHAnsi"/>
                <w:b/>
                <w:bCs/>
                <w:color w:val="auto"/>
                <w:szCs w:val="22"/>
              </w:rPr>
              <w:t>30</w:t>
            </w:r>
          </w:p>
        </w:tc>
        <w:tc>
          <w:tcPr>
            <w:tcW w:w="2362" w:type="dxa"/>
          </w:tcPr>
          <w:p w14:paraId="771C6DB8" w14:textId="5E259C32" w:rsidR="00ED1745" w:rsidRPr="000C07EC" w:rsidRDefault="00F33631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1</w:t>
            </w:r>
          </w:p>
        </w:tc>
        <w:tc>
          <w:tcPr>
            <w:tcW w:w="2363" w:type="dxa"/>
          </w:tcPr>
          <w:p w14:paraId="18AA2E26" w14:textId="63E60965" w:rsidR="00ED1745" w:rsidRPr="000C07EC" w:rsidRDefault="00F33631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747474" w:themeColor="background2" w:themeShade="80"/>
                <w:szCs w:val="22"/>
              </w:rPr>
              <w:t>2</w:t>
            </w:r>
          </w:p>
        </w:tc>
        <w:tc>
          <w:tcPr>
            <w:tcW w:w="2363" w:type="dxa"/>
            <w:shd w:val="clear" w:color="auto" w:fill="FAE2D5" w:themeFill="accent2" w:themeFillTint="33"/>
          </w:tcPr>
          <w:p w14:paraId="53B9167C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  <w:tr w:rsidR="00AB7094" w:rsidRPr="00D865A5" w14:paraId="305233DE" w14:textId="77777777" w:rsidTr="008B0166">
        <w:trPr>
          <w:trHeight w:val="1289"/>
        </w:trPr>
        <w:tc>
          <w:tcPr>
            <w:tcW w:w="2362" w:type="dxa"/>
            <w:shd w:val="clear" w:color="auto" w:fill="FFFFFF" w:themeFill="background1"/>
          </w:tcPr>
          <w:p w14:paraId="17EA09FB" w14:textId="77777777" w:rsidR="00ED1745" w:rsidRDefault="007C4849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  <w:lastRenderedPageBreak/>
              <w:t>Parent Council Drop-in Family Room.</w:t>
            </w:r>
          </w:p>
          <w:p w14:paraId="069650DE" w14:textId="77777777" w:rsidR="00075F5E" w:rsidRDefault="00075F5E" w:rsidP="006249E4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/>
                <w:b/>
                <w:bCs/>
                <w:sz w:val="16"/>
                <w:szCs w:val="16"/>
                <w:shd w:val="clear" w:color="auto" w:fill="FFFFFF"/>
              </w:rPr>
            </w:pPr>
          </w:p>
          <w:p w14:paraId="6C6CA766" w14:textId="1ADD409B" w:rsidR="00777C90" w:rsidRPr="00075F5E" w:rsidRDefault="00777C90" w:rsidP="00075F5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FFFFCC"/>
          </w:tcPr>
          <w:p w14:paraId="1ADA71A5" w14:textId="77777777" w:rsidR="008B0166" w:rsidRDefault="008B0166" w:rsidP="008B016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Summer Break</w:t>
            </w:r>
          </w:p>
          <w:p w14:paraId="3504422A" w14:textId="77777777" w:rsidR="005C36DC" w:rsidRPr="00075F5E" w:rsidRDefault="005C36DC" w:rsidP="005C36D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A02B93" w:themeColor="accent5"/>
                <w:sz w:val="18"/>
                <w:szCs w:val="18"/>
              </w:rPr>
            </w:pP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  <w:lang w:val="en"/>
              </w:rPr>
              <w:t>S6 Leavers Graduation </w:t>
            </w:r>
          </w:p>
          <w:p w14:paraId="49469744" w14:textId="06657488" w:rsidR="008B0166" w:rsidRDefault="005C36DC" w:rsidP="005C36DC">
            <w:pPr>
              <w:tabs>
                <w:tab w:val="left" w:pos="142"/>
              </w:tabs>
              <w:spacing w:line="278" w:lineRule="auto"/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</w:rPr>
            </w:pP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</w:rPr>
              <w:t xml:space="preserve">&amp; Strawberry Tea </w:t>
            </w:r>
            <w:r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</w:rPr>
              <w:t>–</w:t>
            </w:r>
            <w:r w:rsidRPr="00075F5E">
              <w:rPr>
                <w:rStyle w:val="normaltextrun"/>
                <w:rFonts w:ascii="Aptos Display" w:hAnsi="Aptos Display" w:cs="Segoe UI"/>
                <w:b/>
                <w:bCs/>
                <w:color w:val="A02B93" w:themeColor="accent5"/>
                <w:sz w:val="16"/>
                <w:szCs w:val="16"/>
              </w:rPr>
              <w:t xml:space="preserve"> parents</w:t>
            </w:r>
          </w:p>
          <w:p w14:paraId="4CC75FC1" w14:textId="77777777" w:rsidR="005C36DC" w:rsidRDefault="005C36DC" w:rsidP="005C36DC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1F5EF71B" w14:textId="1EA840AE" w:rsidR="00ED1745" w:rsidRDefault="00ED1745" w:rsidP="008B0166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  <w:shd w:val="clear" w:color="auto" w:fill="FFFFFF" w:themeFill="background1"/>
          </w:tcPr>
          <w:p w14:paraId="193A94D0" w14:textId="08EA2D59" w:rsidR="00311B1E" w:rsidRDefault="00311B1E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2" w:type="dxa"/>
          </w:tcPr>
          <w:p w14:paraId="776BA668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77DBE27B" w14:textId="77777777" w:rsidR="00ED174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  <w:tc>
          <w:tcPr>
            <w:tcW w:w="2363" w:type="dxa"/>
          </w:tcPr>
          <w:p w14:paraId="498C8EE1" w14:textId="77777777" w:rsidR="00ED1745" w:rsidRPr="00D865A5" w:rsidRDefault="00ED1745" w:rsidP="006249E4">
            <w:pPr>
              <w:tabs>
                <w:tab w:val="left" w:pos="142"/>
              </w:tabs>
              <w:spacing w:line="278" w:lineRule="auto"/>
              <w:rPr>
                <w:rFonts w:asciiTheme="majorHAnsi" w:hAnsiTheme="majorHAnsi"/>
                <w:b/>
                <w:bCs/>
                <w:szCs w:val="22"/>
              </w:rPr>
            </w:pPr>
          </w:p>
        </w:tc>
      </w:tr>
    </w:tbl>
    <w:p w14:paraId="17B996DD" w14:textId="6596A6AC" w:rsidR="00ED1745" w:rsidRDefault="00ED1745">
      <w:pPr>
        <w:spacing w:line="278" w:lineRule="auto"/>
      </w:pPr>
    </w:p>
    <w:sectPr w:rsidR="00ED1745" w:rsidSect="00ED1745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44FBC"/>
    <w:multiLevelType w:val="hybridMultilevel"/>
    <w:tmpl w:val="568CCE28"/>
    <w:lvl w:ilvl="0" w:tplc="B4C0BF46">
      <w:numFmt w:val="bullet"/>
      <w:lvlText w:val="-"/>
      <w:lvlJc w:val="left"/>
      <w:pPr>
        <w:ind w:left="720" w:hanging="360"/>
      </w:pPr>
      <w:rPr>
        <w:rFonts w:ascii="Aptos Display" w:eastAsia="Calibri" w:hAnsi="Aptos Display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C403E"/>
    <w:multiLevelType w:val="hybridMultilevel"/>
    <w:tmpl w:val="88DA8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595180">
    <w:abstractNumId w:val="0"/>
  </w:num>
  <w:num w:numId="2" w16cid:durableId="2080401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E3"/>
    <w:rsid w:val="00014D01"/>
    <w:rsid w:val="000203C3"/>
    <w:rsid w:val="000241AE"/>
    <w:rsid w:val="000379F7"/>
    <w:rsid w:val="00045279"/>
    <w:rsid w:val="00053F64"/>
    <w:rsid w:val="00055F99"/>
    <w:rsid w:val="00075F5E"/>
    <w:rsid w:val="00082295"/>
    <w:rsid w:val="00087351"/>
    <w:rsid w:val="00096BD5"/>
    <w:rsid w:val="000A74A9"/>
    <w:rsid w:val="000C07EC"/>
    <w:rsid w:val="000C68E4"/>
    <w:rsid w:val="000D0E0A"/>
    <w:rsid w:val="000E2FA8"/>
    <w:rsid w:val="000F4CAA"/>
    <w:rsid w:val="0010157C"/>
    <w:rsid w:val="00111DC5"/>
    <w:rsid w:val="001168B6"/>
    <w:rsid w:val="0013689B"/>
    <w:rsid w:val="0015750D"/>
    <w:rsid w:val="0016548C"/>
    <w:rsid w:val="001709D9"/>
    <w:rsid w:val="00175582"/>
    <w:rsid w:val="001776CB"/>
    <w:rsid w:val="00184876"/>
    <w:rsid w:val="001B4E39"/>
    <w:rsid w:val="001D4F88"/>
    <w:rsid w:val="001E0C0A"/>
    <w:rsid w:val="001F646B"/>
    <w:rsid w:val="00202D9D"/>
    <w:rsid w:val="002060D9"/>
    <w:rsid w:val="002061E7"/>
    <w:rsid w:val="00215AE4"/>
    <w:rsid w:val="00227C1B"/>
    <w:rsid w:val="00233748"/>
    <w:rsid w:val="00237824"/>
    <w:rsid w:val="00266387"/>
    <w:rsid w:val="00266683"/>
    <w:rsid w:val="0026733D"/>
    <w:rsid w:val="0028630E"/>
    <w:rsid w:val="00287064"/>
    <w:rsid w:val="00293DFD"/>
    <w:rsid w:val="002A1209"/>
    <w:rsid w:val="002A24AB"/>
    <w:rsid w:val="002A5717"/>
    <w:rsid w:val="002A67CA"/>
    <w:rsid w:val="002C1F86"/>
    <w:rsid w:val="002D0F49"/>
    <w:rsid w:val="002E34F1"/>
    <w:rsid w:val="002F4C25"/>
    <w:rsid w:val="003027EC"/>
    <w:rsid w:val="003042B5"/>
    <w:rsid w:val="00307D54"/>
    <w:rsid w:val="00311B1E"/>
    <w:rsid w:val="0032719B"/>
    <w:rsid w:val="00344D64"/>
    <w:rsid w:val="00356F78"/>
    <w:rsid w:val="00363D70"/>
    <w:rsid w:val="00371037"/>
    <w:rsid w:val="00384AFA"/>
    <w:rsid w:val="00385B7C"/>
    <w:rsid w:val="00387FC4"/>
    <w:rsid w:val="00393D6A"/>
    <w:rsid w:val="00394C7D"/>
    <w:rsid w:val="003A36E0"/>
    <w:rsid w:val="003A4A41"/>
    <w:rsid w:val="003A5688"/>
    <w:rsid w:val="003B0779"/>
    <w:rsid w:val="003C791D"/>
    <w:rsid w:val="003E6BA9"/>
    <w:rsid w:val="003F0FEC"/>
    <w:rsid w:val="003F5F68"/>
    <w:rsid w:val="00461B9D"/>
    <w:rsid w:val="004A2512"/>
    <w:rsid w:val="004A3F30"/>
    <w:rsid w:val="004B05F6"/>
    <w:rsid w:val="004C06F5"/>
    <w:rsid w:val="004C1C85"/>
    <w:rsid w:val="004C633B"/>
    <w:rsid w:val="004C6AF3"/>
    <w:rsid w:val="004D1423"/>
    <w:rsid w:val="004E1B22"/>
    <w:rsid w:val="004F39ED"/>
    <w:rsid w:val="00510ABC"/>
    <w:rsid w:val="005123ED"/>
    <w:rsid w:val="005166CE"/>
    <w:rsid w:val="00522E6F"/>
    <w:rsid w:val="005248C7"/>
    <w:rsid w:val="00551F17"/>
    <w:rsid w:val="00571A64"/>
    <w:rsid w:val="005A07FF"/>
    <w:rsid w:val="005A1C87"/>
    <w:rsid w:val="005C36DC"/>
    <w:rsid w:val="005C6219"/>
    <w:rsid w:val="005E0AD3"/>
    <w:rsid w:val="005F2FBE"/>
    <w:rsid w:val="005F5296"/>
    <w:rsid w:val="0061110D"/>
    <w:rsid w:val="00614359"/>
    <w:rsid w:val="006166A7"/>
    <w:rsid w:val="006249E4"/>
    <w:rsid w:val="00640AE4"/>
    <w:rsid w:val="006449D2"/>
    <w:rsid w:val="006621CA"/>
    <w:rsid w:val="00665688"/>
    <w:rsid w:val="00690B73"/>
    <w:rsid w:val="006A179F"/>
    <w:rsid w:val="006B19B2"/>
    <w:rsid w:val="006C324C"/>
    <w:rsid w:val="006D4984"/>
    <w:rsid w:val="006E4390"/>
    <w:rsid w:val="006E46CC"/>
    <w:rsid w:val="006F137E"/>
    <w:rsid w:val="006F36D7"/>
    <w:rsid w:val="007030F2"/>
    <w:rsid w:val="00713232"/>
    <w:rsid w:val="007164FE"/>
    <w:rsid w:val="00724300"/>
    <w:rsid w:val="00726118"/>
    <w:rsid w:val="00754D2D"/>
    <w:rsid w:val="00761B90"/>
    <w:rsid w:val="007728E9"/>
    <w:rsid w:val="00777C90"/>
    <w:rsid w:val="0078333C"/>
    <w:rsid w:val="0079575E"/>
    <w:rsid w:val="007A1CF9"/>
    <w:rsid w:val="007A58EF"/>
    <w:rsid w:val="007A7753"/>
    <w:rsid w:val="007B397B"/>
    <w:rsid w:val="007C0BD6"/>
    <w:rsid w:val="007C4849"/>
    <w:rsid w:val="007D6978"/>
    <w:rsid w:val="007F6704"/>
    <w:rsid w:val="00816C87"/>
    <w:rsid w:val="00841255"/>
    <w:rsid w:val="00841BD9"/>
    <w:rsid w:val="00857E3B"/>
    <w:rsid w:val="00870952"/>
    <w:rsid w:val="0087331E"/>
    <w:rsid w:val="008754EF"/>
    <w:rsid w:val="00893771"/>
    <w:rsid w:val="00895346"/>
    <w:rsid w:val="008B0166"/>
    <w:rsid w:val="008B358B"/>
    <w:rsid w:val="008C6939"/>
    <w:rsid w:val="008C7E3C"/>
    <w:rsid w:val="008F0B63"/>
    <w:rsid w:val="008F5499"/>
    <w:rsid w:val="009014E0"/>
    <w:rsid w:val="009036DF"/>
    <w:rsid w:val="009040DF"/>
    <w:rsid w:val="0091091C"/>
    <w:rsid w:val="009163DF"/>
    <w:rsid w:val="00930FF2"/>
    <w:rsid w:val="00940F26"/>
    <w:rsid w:val="00941488"/>
    <w:rsid w:val="00945D4A"/>
    <w:rsid w:val="00946863"/>
    <w:rsid w:val="009642C2"/>
    <w:rsid w:val="00974EC6"/>
    <w:rsid w:val="0097617D"/>
    <w:rsid w:val="00985FD7"/>
    <w:rsid w:val="009A49CD"/>
    <w:rsid w:val="009D34A8"/>
    <w:rsid w:val="009E5197"/>
    <w:rsid w:val="009F2B88"/>
    <w:rsid w:val="009F3339"/>
    <w:rsid w:val="00A0530A"/>
    <w:rsid w:val="00A143C5"/>
    <w:rsid w:val="00A2183D"/>
    <w:rsid w:val="00A24114"/>
    <w:rsid w:val="00A32CE5"/>
    <w:rsid w:val="00A4636E"/>
    <w:rsid w:val="00A46CE3"/>
    <w:rsid w:val="00A86CD2"/>
    <w:rsid w:val="00AA7523"/>
    <w:rsid w:val="00AB7094"/>
    <w:rsid w:val="00AF4ACA"/>
    <w:rsid w:val="00B12FFD"/>
    <w:rsid w:val="00B27A8E"/>
    <w:rsid w:val="00B34D98"/>
    <w:rsid w:val="00B457D5"/>
    <w:rsid w:val="00B47DFE"/>
    <w:rsid w:val="00B526F4"/>
    <w:rsid w:val="00B667C6"/>
    <w:rsid w:val="00B72BA0"/>
    <w:rsid w:val="00B81645"/>
    <w:rsid w:val="00B84EB3"/>
    <w:rsid w:val="00BA1228"/>
    <w:rsid w:val="00BA6965"/>
    <w:rsid w:val="00BB449B"/>
    <w:rsid w:val="00BC427B"/>
    <w:rsid w:val="00BD240D"/>
    <w:rsid w:val="00BD296E"/>
    <w:rsid w:val="00BD4F43"/>
    <w:rsid w:val="00BD5A8E"/>
    <w:rsid w:val="00BD68B3"/>
    <w:rsid w:val="00C1304A"/>
    <w:rsid w:val="00C178FA"/>
    <w:rsid w:val="00C223D1"/>
    <w:rsid w:val="00C23964"/>
    <w:rsid w:val="00C27DF8"/>
    <w:rsid w:val="00C30E90"/>
    <w:rsid w:val="00C406E3"/>
    <w:rsid w:val="00C44D06"/>
    <w:rsid w:val="00C50F85"/>
    <w:rsid w:val="00C51FD2"/>
    <w:rsid w:val="00C54642"/>
    <w:rsid w:val="00C714B2"/>
    <w:rsid w:val="00C770C9"/>
    <w:rsid w:val="00CB182F"/>
    <w:rsid w:val="00CB36F8"/>
    <w:rsid w:val="00CD6064"/>
    <w:rsid w:val="00CF20C1"/>
    <w:rsid w:val="00D06846"/>
    <w:rsid w:val="00D17881"/>
    <w:rsid w:val="00D200CA"/>
    <w:rsid w:val="00D24AF4"/>
    <w:rsid w:val="00D36548"/>
    <w:rsid w:val="00D4185F"/>
    <w:rsid w:val="00D51D46"/>
    <w:rsid w:val="00D626AD"/>
    <w:rsid w:val="00D62A3C"/>
    <w:rsid w:val="00D72649"/>
    <w:rsid w:val="00D76DB5"/>
    <w:rsid w:val="00D77892"/>
    <w:rsid w:val="00D83F7B"/>
    <w:rsid w:val="00D94F8B"/>
    <w:rsid w:val="00DA6C3C"/>
    <w:rsid w:val="00DC0475"/>
    <w:rsid w:val="00DC26E1"/>
    <w:rsid w:val="00DC365C"/>
    <w:rsid w:val="00DC49B3"/>
    <w:rsid w:val="00DD4598"/>
    <w:rsid w:val="00DE3CE4"/>
    <w:rsid w:val="00DF6FD2"/>
    <w:rsid w:val="00E01C69"/>
    <w:rsid w:val="00E02E43"/>
    <w:rsid w:val="00E12CB0"/>
    <w:rsid w:val="00E31AF7"/>
    <w:rsid w:val="00E31E8B"/>
    <w:rsid w:val="00E34489"/>
    <w:rsid w:val="00E35A51"/>
    <w:rsid w:val="00E41A78"/>
    <w:rsid w:val="00E41FA3"/>
    <w:rsid w:val="00E517B5"/>
    <w:rsid w:val="00E62C48"/>
    <w:rsid w:val="00E62F7A"/>
    <w:rsid w:val="00E912A2"/>
    <w:rsid w:val="00E92F99"/>
    <w:rsid w:val="00EA1ADF"/>
    <w:rsid w:val="00EA40E9"/>
    <w:rsid w:val="00EB6794"/>
    <w:rsid w:val="00EB7833"/>
    <w:rsid w:val="00EC381F"/>
    <w:rsid w:val="00ED1745"/>
    <w:rsid w:val="00ED367C"/>
    <w:rsid w:val="00ED3FE5"/>
    <w:rsid w:val="00EE5432"/>
    <w:rsid w:val="00F07531"/>
    <w:rsid w:val="00F15850"/>
    <w:rsid w:val="00F22038"/>
    <w:rsid w:val="00F23196"/>
    <w:rsid w:val="00F23681"/>
    <w:rsid w:val="00F33631"/>
    <w:rsid w:val="00F36895"/>
    <w:rsid w:val="00F43151"/>
    <w:rsid w:val="00F605A9"/>
    <w:rsid w:val="00F81A3C"/>
    <w:rsid w:val="00F83DDC"/>
    <w:rsid w:val="00F955DA"/>
    <w:rsid w:val="00FA2D2B"/>
    <w:rsid w:val="00FA2DA1"/>
    <w:rsid w:val="00FA5E95"/>
    <w:rsid w:val="00FB2EB5"/>
    <w:rsid w:val="00FB7709"/>
    <w:rsid w:val="00FC162F"/>
    <w:rsid w:val="00FD7FF4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600D9"/>
  <w15:chartTrackingRefBased/>
  <w15:docId w15:val="{FC4ADF36-3AB8-48C4-B939-6D775B19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475"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6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85B7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385B7C"/>
  </w:style>
  <w:style w:type="character" w:customStyle="1" w:styleId="eop">
    <w:name w:val="eop"/>
    <w:basedOn w:val="DefaultParagraphFont"/>
    <w:rsid w:val="00385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709F8743CF541BD5F79503DF5DCA0" ma:contentTypeVersion="3" ma:contentTypeDescription="Create a new document." ma:contentTypeScope="" ma:versionID="98f44000c18547de958e15890cb3896c">
  <xsd:schema xmlns:xsd="http://www.w3.org/2001/XMLSchema" xmlns:xs="http://www.w3.org/2001/XMLSchema" xmlns:p="http://schemas.microsoft.com/office/2006/metadata/properties" xmlns:ns2="86249e1f-d8c6-43a1-b711-a75463cfd3a1" targetNamespace="http://schemas.microsoft.com/office/2006/metadata/properties" ma:root="true" ma:fieldsID="118ae88a05e226f8c09b375ba074677d" ns2:_="">
    <xsd:import namespace="86249e1f-d8c6-43a1-b711-a75463cfd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49e1f-d8c6-43a1-b711-a75463cfd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63DF6-BEE6-4A4F-AD0B-29A9214D9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3CEEF-F46A-48ED-9ABA-83C81ECD9D9F}">
  <ds:schemaRefs>
    <ds:schemaRef ds:uri="http://schemas.microsoft.com/office/2006/metadata/properties"/>
    <ds:schemaRef ds:uri="http://schemas.microsoft.com/office/infopath/2007/PartnerControls"/>
    <ds:schemaRef ds:uri="7dd41d96-48c1-4e34-bf9b-e5960c8e76dc"/>
  </ds:schemaRefs>
</ds:datastoreItem>
</file>

<file path=customXml/itemProps3.xml><?xml version="1.0" encoding="utf-8"?>
<ds:datastoreItem xmlns:ds="http://schemas.openxmlformats.org/officeDocument/2006/customXml" ds:itemID="{3DF0B797-F71B-47AB-856E-00D6F0A3A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B57B88-6E09-43ED-A475-868A433E6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Amabel McCraw</dc:creator>
  <cp:keywords/>
  <dc:description/>
  <cp:lastModifiedBy>Tracey Morrison</cp:lastModifiedBy>
  <cp:revision>2</cp:revision>
  <cp:lastPrinted>2026-08-17T11:48:00Z</cp:lastPrinted>
  <dcterms:created xsi:type="dcterms:W3CDTF">2026-08-17T21:07:00Z</dcterms:created>
  <dcterms:modified xsi:type="dcterms:W3CDTF">2026-08-17T21:07:00Z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0x010100628709F8743CF541BD5F79503DF5DCA0</vt:lpwstr>
  </property>
</Properties>
</file>