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DA850" w14:textId="77777777" w:rsidR="00C406E3" w:rsidRDefault="00C406E3" w:rsidP="00C406E3">
      <w:r w:rsidRPr="001A4A8E">
        <w:rPr>
          <w:noProof/>
        </w:rPr>
        <w:drawing>
          <wp:anchor distT="0" distB="0" distL="114300" distR="114300" simplePos="0" relativeHeight="251656704" behindDoc="0" locked="0" layoutInCell="1" allowOverlap="1" wp14:anchorId="59BD1679" wp14:editId="4613FD2B">
            <wp:simplePos x="0" y="0"/>
            <wp:positionH relativeFrom="page">
              <wp:posOffset>4733925</wp:posOffset>
            </wp:positionH>
            <wp:positionV relativeFrom="paragraph">
              <wp:posOffset>-2540</wp:posOffset>
            </wp:positionV>
            <wp:extent cx="1409177" cy="1438275"/>
            <wp:effectExtent l="0" t="0" r="0" b="0"/>
            <wp:wrapNone/>
            <wp:docPr id="2129839177" name="Picture 2" descr="A logo of a river running through a green fie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839177" name="Picture 2" descr="A logo of a river running through a green fiel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081" cy="14412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CEE2B9" w14:textId="77777777" w:rsidR="00C406E3" w:rsidRPr="002A5284" w:rsidRDefault="00C406E3" w:rsidP="00C406E3"/>
    <w:p w14:paraId="00DCAF00" w14:textId="77777777" w:rsidR="00C406E3" w:rsidRPr="002A5284" w:rsidRDefault="00C406E3" w:rsidP="00C406E3"/>
    <w:p w14:paraId="2D3233AC" w14:textId="77777777" w:rsidR="00C406E3" w:rsidRPr="002A5284" w:rsidRDefault="00C406E3" w:rsidP="00C406E3"/>
    <w:p w14:paraId="79F50873" w14:textId="77777777" w:rsidR="00C406E3" w:rsidRPr="002A5284" w:rsidRDefault="00C406E3" w:rsidP="00C406E3"/>
    <w:p w14:paraId="48522D9C" w14:textId="77777777" w:rsidR="00C406E3" w:rsidRPr="002A5284" w:rsidRDefault="00C406E3" w:rsidP="00C406E3"/>
    <w:p w14:paraId="13AC8547" w14:textId="77777777" w:rsidR="00C406E3" w:rsidRPr="002A5284" w:rsidRDefault="00C406E3" w:rsidP="00C406E3"/>
    <w:p w14:paraId="5C81B2D5" w14:textId="77777777" w:rsidR="00C406E3" w:rsidRPr="002A5284" w:rsidRDefault="00C406E3" w:rsidP="00C406E3"/>
    <w:p w14:paraId="76B67E80" w14:textId="77777777" w:rsidR="00C406E3" w:rsidRDefault="00C406E3" w:rsidP="00C406E3"/>
    <w:p w14:paraId="521FEEA2" w14:textId="77777777" w:rsidR="00C406E3" w:rsidRPr="002A5284" w:rsidRDefault="00C406E3" w:rsidP="00C406E3">
      <w:pPr>
        <w:jc w:val="center"/>
        <w:rPr>
          <w:rFonts w:asciiTheme="majorHAnsi" w:hAnsiTheme="majorHAnsi"/>
          <w:b/>
          <w:bCs/>
          <w:sz w:val="96"/>
          <w:szCs w:val="96"/>
        </w:rPr>
      </w:pPr>
      <w:r w:rsidRPr="002A5284">
        <w:rPr>
          <w:rFonts w:asciiTheme="majorHAnsi" w:hAnsiTheme="majorHAnsi"/>
          <w:b/>
          <w:bCs/>
          <w:sz w:val="96"/>
          <w:szCs w:val="96"/>
        </w:rPr>
        <w:t>Braidburn School</w:t>
      </w:r>
    </w:p>
    <w:p w14:paraId="2E1299B0" w14:textId="77777777" w:rsidR="00C406E3" w:rsidRDefault="00C406E3" w:rsidP="00C406E3">
      <w:pPr>
        <w:jc w:val="center"/>
        <w:rPr>
          <w:rFonts w:asciiTheme="majorHAnsi" w:hAnsiTheme="majorHAnsi"/>
          <w:b/>
          <w:bCs/>
          <w:sz w:val="96"/>
          <w:szCs w:val="96"/>
        </w:rPr>
      </w:pPr>
      <w:r w:rsidRPr="002A5284">
        <w:rPr>
          <w:rFonts w:asciiTheme="majorHAnsi" w:hAnsiTheme="majorHAnsi"/>
          <w:b/>
          <w:bCs/>
          <w:sz w:val="96"/>
          <w:szCs w:val="96"/>
        </w:rPr>
        <w:t>Annual Calendar</w:t>
      </w:r>
    </w:p>
    <w:p w14:paraId="1A9ED0CD" w14:textId="77777777" w:rsidR="00C406E3" w:rsidRDefault="00C406E3" w:rsidP="00C406E3">
      <w:pPr>
        <w:tabs>
          <w:tab w:val="left" w:pos="6120"/>
        </w:tabs>
        <w:jc w:val="center"/>
        <w:rPr>
          <w:rFonts w:asciiTheme="majorHAnsi" w:hAnsiTheme="majorHAnsi"/>
          <w:b/>
          <w:bCs/>
          <w:sz w:val="96"/>
          <w:szCs w:val="96"/>
        </w:rPr>
      </w:pPr>
      <w:r w:rsidRPr="002A5284">
        <w:rPr>
          <w:rFonts w:asciiTheme="majorHAnsi" w:hAnsiTheme="majorHAnsi"/>
          <w:b/>
          <w:bCs/>
          <w:sz w:val="96"/>
          <w:szCs w:val="96"/>
        </w:rPr>
        <w:t>Session 2025-2026</w:t>
      </w:r>
    </w:p>
    <w:p w14:paraId="4D5B3124" w14:textId="77777777" w:rsidR="001709D9" w:rsidRDefault="001709D9" w:rsidP="00C406E3">
      <w:pPr>
        <w:tabs>
          <w:tab w:val="left" w:pos="6120"/>
        </w:tabs>
        <w:jc w:val="center"/>
        <w:rPr>
          <w:rFonts w:asciiTheme="majorHAnsi" w:hAnsiTheme="majorHAnsi"/>
          <w:b/>
          <w:bCs/>
          <w:sz w:val="96"/>
          <w:szCs w:val="96"/>
        </w:rPr>
      </w:pPr>
    </w:p>
    <w:p w14:paraId="42BA1FD7" w14:textId="77777777" w:rsidR="001709D9" w:rsidRDefault="001709D9" w:rsidP="00C406E3">
      <w:pPr>
        <w:tabs>
          <w:tab w:val="left" w:pos="6120"/>
        </w:tabs>
        <w:jc w:val="center"/>
        <w:rPr>
          <w:rFonts w:asciiTheme="majorHAnsi" w:hAnsiTheme="majorHAnsi"/>
          <w:b/>
          <w:bCs/>
          <w:sz w:val="96"/>
          <w:szCs w:val="96"/>
        </w:rPr>
      </w:pPr>
    </w:p>
    <w:tbl>
      <w:tblPr>
        <w:tblStyle w:val="TableGrid"/>
        <w:tblpPr w:leftFromText="180" w:rightFromText="180" w:vertAnchor="page" w:horzAnchor="margin" w:tblpY="2062"/>
        <w:tblW w:w="14276" w:type="dxa"/>
        <w:tblLook w:val="04A0" w:firstRow="1" w:lastRow="0" w:firstColumn="1" w:lastColumn="0" w:noHBand="0" w:noVBand="1"/>
      </w:tblPr>
      <w:tblGrid>
        <w:gridCol w:w="4531"/>
        <w:gridCol w:w="9745"/>
      </w:tblGrid>
      <w:tr w:rsidR="001709D9" w14:paraId="308566D4" w14:textId="77777777" w:rsidTr="00C54642">
        <w:trPr>
          <w:trHeight w:val="1615"/>
        </w:trPr>
        <w:tc>
          <w:tcPr>
            <w:tcW w:w="4531" w:type="dxa"/>
            <w:shd w:val="clear" w:color="auto" w:fill="FFFFCC"/>
          </w:tcPr>
          <w:p w14:paraId="2E00C7F8" w14:textId="77777777" w:rsidR="001709D9" w:rsidRPr="00461B9D" w:rsidRDefault="001709D9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13E1D22A" w14:textId="77777777" w:rsidR="001709D9" w:rsidRPr="00461B9D" w:rsidRDefault="001709D9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68E5529C" w14:textId="6F04529A" w:rsidR="001709D9" w:rsidRPr="00461B9D" w:rsidRDefault="001709D9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461B9D">
              <w:rPr>
                <w:rFonts w:asciiTheme="majorHAnsi" w:hAnsiTheme="majorHAnsi"/>
                <w:b/>
                <w:bCs/>
                <w:sz w:val="20"/>
                <w:szCs w:val="20"/>
              </w:rPr>
              <w:t>School Focus Weeks</w:t>
            </w:r>
          </w:p>
        </w:tc>
        <w:tc>
          <w:tcPr>
            <w:tcW w:w="9745" w:type="dxa"/>
          </w:tcPr>
          <w:p w14:paraId="2E986092" w14:textId="341A0D4C" w:rsidR="004C06F5" w:rsidRPr="004C06F5" w:rsidRDefault="001709D9" w:rsidP="00534818">
            <w:pPr>
              <w:tabs>
                <w:tab w:val="left" w:pos="6120"/>
              </w:tabs>
              <w:rPr>
                <w:rFonts w:asciiTheme="majorHAnsi" w:hAnsiTheme="majorHAnsi"/>
                <w:sz w:val="20"/>
                <w:szCs w:val="20"/>
              </w:rPr>
            </w:pPr>
            <w:r w:rsidRPr="004C06F5">
              <w:rPr>
                <w:rFonts w:asciiTheme="majorHAnsi" w:hAnsiTheme="majorHAnsi"/>
                <w:sz w:val="20"/>
                <w:szCs w:val="20"/>
              </w:rPr>
              <w:t>1</w:t>
            </w:r>
            <w:r w:rsidR="00C223D1" w:rsidRPr="004C06F5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4C06F5" w:rsidRPr="004C06F5">
              <w:rPr>
                <w:rFonts w:asciiTheme="majorHAnsi" w:hAnsiTheme="majorHAnsi"/>
                <w:sz w:val="20"/>
                <w:szCs w:val="20"/>
              </w:rPr>
              <w:t>Whole School Scot</w:t>
            </w:r>
            <w:r w:rsidR="004C06F5">
              <w:rPr>
                <w:rFonts w:asciiTheme="majorHAnsi" w:hAnsiTheme="majorHAnsi"/>
                <w:sz w:val="20"/>
                <w:szCs w:val="20"/>
              </w:rPr>
              <w:t xml:space="preserve">tish </w:t>
            </w:r>
            <w:r w:rsidR="004C06F5" w:rsidRPr="004C06F5">
              <w:rPr>
                <w:rFonts w:asciiTheme="majorHAnsi" w:hAnsiTheme="majorHAnsi"/>
                <w:sz w:val="20"/>
                <w:szCs w:val="20"/>
              </w:rPr>
              <w:t>Week</w:t>
            </w:r>
            <w:r w:rsidR="00EC381F">
              <w:rPr>
                <w:rFonts w:asciiTheme="majorHAnsi" w:hAnsiTheme="majorHAnsi"/>
                <w:sz w:val="20"/>
                <w:szCs w:val="20"/>
              </w:rPr>
              <w:t>:</w:t>
            </w:r>
            <w:r w:rsidR="004C06F5">
              <w:rPr>
                <w:rFonts w:asciiTheme="majorHAnsi" w:hAnsiTheme="majorHAnsi"/>
                <w:sz w:val="20"/>
                <w:szCs w:val="20"/>
              </w:rPr>
              <w:t xml:space="preserve"> 26</w:t>
            </w:r>
            <w:r w:rsidR="00EC381F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4C06F5">
              <w:rPr>
                <w:rFonts w:asciiTheme="majorHAnsi" w:hAnsiTheme="majorHAnsi"/>
                <w:sz w:val="20"/>
                <w:szCs w:val="20"/>
              </w:rPr>
              <w:t>January (School Ceilidh)</w:t>
            </w:r>
          </w:p>
          <w:p w14:paraId="01DD6927" w14:textId="225D9015" w:rsidR="001709D9" w:rsidRPr="004C06F5" w:rsidRDefault="004C06F5" w:rsidP="00534818">
            <w:pPr>
              <w:tabs>
                <w:tab w:val="left" w:pos="6120"/>
              </w:tabs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2 </w:t>
            </w:r>
            <w:r w:rsidR="00E912A2" w:rsidRPr="004C06F5">
              <w:rPr>
                <w:rFonts w:asciiTheme="majorHAnsi" w:hAnsiTheme="majorHAnsi"/>
                <w:sz w:val="20"/>
                <w:szCs w:val="20"/>
              </w:rPr>
              <w:t>Whole School Literacy</w:t>
            </w:r>
            <w:r w:rsidR="00EC381F">
              <w:rPr>
                <w:rFonts w:asciiTheme="majorHAnsi" w:hAnsiTheme="majorHAnsi"/>
                <w:sz w:val="20"/>
                <w:szCs w:val="20"/>
              </w:rPr>
              <w:t xml:space="preserve"> Focus</w:t>
            </w:r>
            <w:r w:rsidR="00E912A2" w:rsidRPr="004C06F5">
              <w:rPr>
                <w:rFonts w:asciiTheme="majorHAnsi" w:hAnsiTheme="majorHAnsi"/>
                <w:sz w:val="20"/>
                <w:szCs w:val="20"/>
              </w:rPr>
              <w:t xml:space="preserve"> Week</w:t>
            </w:r>
            <w:r w:rsidR="00EC381F">
              <w:rPr>
                <w:rFonts w:asciiTheme="majorHAnsi" w:hAnsiTheme="majorHAnsi"/>
                <w:sz w:val="20"/>
                <w:szCs w:val="20"/>
              </w:rPr>
              <w:t xml:space="preserve">: 2 </w:t>
            </w:r>
            <w:r w:rsidR="00E912A2" w:rsidRPr="004C06F5">
              <w:rPr>
                <w:rFonts w:asciiTheme="majorHAnsi" w:hAnsiTheme="majorHAnsi"/>
                <w:sz w:val="20"/>
                <w:szCs w:val="20"/>
              </w:rPr>
              <w:t>March (World Book Day Thu</w:t>
            </w:r>
            <w:r w:rsidR="00EC381F">
              <w:rPr>
                <w:rFonts w:asciiTheme="majorHAnsi" w:hAnsiTheme="majorHAnsi"/>
                <w:sz w:val="20"/>
                <w:szCs w:val="20"/>
              </w:rPr>
              <w:t>rsday</w:t>
            </w:r>
            <w:r w:rsidR="00E912A2" w:rsidRPr="004C06F5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EC381F">
              <w:rPr>
                <w:rFonts w:asciiTheme="majorHAnsi" w:hAnsiTheme="majorHAnsi"/>
                <w:sz w:val="20"/>
                <w:szCs w:val="20"/>
              </w:rPr>
              <w:t>5</w:t>
            </w:r>
            <w:r w:rsidR="00E912A2" w:rsidRPr="004C06F5">
              <w:rPr>
                <w:rFonts w:asciiTheme="majorHAnsi" w:hAnsiTheme="majorHAnsi"/>
                <w:sz w:val="20"/>
                <w:szCs w:val="20"/>
              </w:rPr>
              <w:t xml:space="preserve"> March)</w:t>
            </w:r>
          </w:p>
          <w:p w14:paraId="24D6391C" w14:textId="7A6D492C" w:rsidR="001709D9" w:rsidRPr="004C06F5" w:rsidRDefault="004C06F5" w:rsidP="00534818">
            <w:pPr>
              <w:tabs>
                <w:tab w:val="left" w:pos="6120"/>
              </w:tabs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</w:t>
            </w:r>
            <w:r w:rsidR="00E912A2" w:rsidRPr="004C06F5">
              <w:rPr>
                <w:rFonts w:asciiTheme="majorHAnsi" w:hAnsiTheme="majorHAnsi"/>
                <w:sz w:val="20"/>
                <w:szCs w:val="20"/>
              </w:rPr>
              <w:t xml:space="preserve"> Whole School Maths </w:t>
            </w:r>
            <w:r w:rsidR="00EC381F">
              <w:rPr>
                <w:rFonts w:asciiTheme="majorHAnsi" w:hAnsiTheme="majorHAnsi"/>
                <w:sz w:val="20"/>
                <w:szCs w:val="20"/>
              </w:rPr>
              <w:t xml:space="preserve">Focus </w:t>
            </w:r>
            <w:r w:rsidR="00E912A2" w:rsidRPr="004C06F5">
              <w:rPr>
                <w:rFonts w:asciiTheme="majorHAnsi" w:hAnsiTheme="majorHAnsi"/>
                <w:sz w:val="20"/>
                <w:szCs w:val="20"/>
              </w:rPr>
              <w:t>Week</w:t>
            </w:r>
            <w:r w:rsidR="00EC381F">
              <w:rPr>
                <w:rFonts w:asciiTheme="majorHAnsi" w:hAnsiTheme="majorHAnsi"/>
                <w:sz w:val="20"/>
                <w:szCs w:val="20"/>
              </w:rPr>
              <w:t>:</w:t>
            </w:r>
            <w:r w:rsidR="00E912A2" w:rsidRPr="004C06F5">
              <w:rPr>
                <w:rFonts w:asciiTheme="majorHAnsi" w:hAnsiTheme="majorHAnsi"/>
                <w:sz w:val="20"/>
                <w:szCs w:val="20"/>
              </w:rPr>
              <w:t xml:space="preserve"> 27 April (</w:t>
            </w:r>
            <w:r w:rsidR="00EC381F">
              <w:rPr>
                <w:rFonts w:asciiTheme="majorHAnsi" w:hAnsiTheme="majorHAnsi"/>
                <w:sz w:val="20"/>
                <w:szCs w:val="20"/>
              </w:rPr>
              <w:t xml:space="preserve">Great Braidburn </w:t>
            </w:r>
            <w:r w:rsidR="00E912A2" w:rsidRPr="004C06F5">
              <w:rPr>
                <w:rFonts w:asciiTheme="majorHAnsi" w:hAnsiTheme="majorHAnsi"/>
                <w:sz w:val="20"/>
                <w:szCs w:val="20"/>
              </w:rPr>
              <w:t xml:space="preserve">Bake-off </w:t>
            </w:r>
            <w:r w:rsidR="00EC381F">
              <w:rPr>
                <w:rFonts w:asciiTheme="majorHAnsi" w:hAnsiTheme="majorHAnsi"/>
                <w:sz w:val="20"/>
                <w:szCs w:val="20"/>
              </w:rPr>
              <w:t xml:space="preserve">Wednesday </w:t>
            </w:r>
            <w:r w:rsidR="00E912A2" w:rsidRPr="004C06F5">
              <w:rPr>
                <w:rFonts w:asciiTheme="majorHAnsi" w:hAnsiTheme="majorHAnsi"/>
                <w:sz w:val="20"/>
                <w:szCs w:val="20"/>
              </w:rPr>
              <w:t>29 April)</w:t>
            </w:r>
          </w:p>
          <w:p w14:paraId="381E67EB" w14:textId="11C048CC" w:rsidR="00E912A2" w:rsidRPr="004C06F5" w:rsidRDefault="004C06F5" w:rsidP="00534818">
            <w:pPr>
              <w:tabs>
                <w:tab w:val="left" w:pos="6120"/>
              </w:tabs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</w:t>
            </w:r>
            <w:r w:rsidR="00E912A2" w:rsidRPr="004C06F5">
              <w:rPr>
                <w:rFonts w:asciiTheme="majorHAnsi" w:hAnsiTheme="majorHAnsi"/>
                <w:sz w:val="20"/>
                <w:szCs w:val="20"/>
              </w:rPr>
              <w:t xml:space="preserve"> Whole School Science</w:t>
            </w:r>
            <w:r w:rsidR="00EC381F">
              <w:rPr>
                <w:rFonts w:asciiTheme="majorHAnsi" w:hAnsiTheme="majorHAnsi"/>
                <w:sz w:val="20"/>
                <w:szCs w:val="20"/>
              </w:rPr>
              <w:t xml:space="preserve"> Technology Focus</w:t>
            </w:r>
            <w:r w:rsidR="00E912A2" w:rsidRPr="004C06F5">
              <w:rPr>
                <w:rFonts w:asciiTheme="majorHAnsi" w:hAnsiTheme="majorHAnsi"/>
                <w:sz w:val="20"/>
                <w:szCs w:val="20"/>
              </w:rPr>
              <w:t xml:space="preserve"> Week</w:t>
            </w:r>
            <w:r w:rsidR="00EC381F">
              <w:rPr>
                <w:rFonts w:asciiTheme="majorHAnsi" w:hAnsiTheme="majorHAnsi"/>
                <w:sz w:val="20"/>
                <w:szCs w:val="20"/>
              </w:rPr>
              <w:t xml:space="preserve">: </w:t>
            </w:r>
            <w:r w:rsidR="00E912A2" w:rsidRPr="004C06F5">
              <w:rPr>
                <w:rFonts w:asciiTheme="majorHAnsi" w:hAnsiTheme="majorHAnsi"/>
                <w:sz w:val="20"/>
                <w:szCs w:val="20"/>
              </w:rPr>
              <w:t>3 Nov</w:t>
            </w:r>
            <w:r w:rsidR="00C223D1" w:rsidRPr="004C06F5">
              <w:rPr>
                <w:rFonts w:asciiTheme="majorHAnsi" w:hAnsiTheme="majorHAnsi"/>
                <w:sz w:val="20"/>
                <w:szCs w:val="20"/>
              </w:rPr>
              <w:t xml:space="preserve"> (Bon-Fire Night/ Bubble Man</w:t>
            </w:r>
            <w:r w:rsidR="009040DF" w:rsidRPr="004C06F5">
              <w:rPr>
                <w:rFonts w:asciiTheme="majorHAnsi" w:hAnsiTheme="majorHAnsi"/>
                <w:sz w:val="20"/>
                <w:szCs w:val="20"/>
              </w:rPr>
              <w:t>/ Cool Creature</w:t>
            </w:r>
            <w:r w:rsidR="00EC381F">
              <w:rPr>
                <w:rFonts w:asciiTheme="majorHAnsi" w:hAnsiTheme="majorHAnsi"/>
                <w:sz w:val="20"/>
                <w:szCs w:val="20"/>
              </w:rPr>
              <w:t>s</w:t>
            </w:r>
            <w:r w:rsidR="009040DF" w:rsidRPr="004C06F5">
              <w:rPr>
                <w:rFonts w:asciiTheme="majorHAnsi" w:hAnsiTheme="majorHAnsi"/>
                <w:sz w:val="20"/>
                <w:szCs w:val="20"/>
              </w:rPr>
              <w:t>/ Cars</w:t>
            </w:r>
            <w:r w:rsidR="00C223D1" w:rsidRPr="004C06F5">
              <w:rPr>
                <w:rFonts w:asciiTheme="majorHAnsi" w:hAnsiTheme="majorHAnsi"/>
                <w:sz w:val="20"/>
                <w:szCs w:val="20"/>
              </w:rPr>
              <w:t>)</w:t>
            </w:r>
          </w:p>
          <w:p w14:paraId="409F0B68" w14:textId="0E4CDE42" w:rsidR="001709D9" w:rsidRPr="004C06F5" w:rsidRDefault="004C06F5" w:rsidP="00534818">
            <w:pPr>
              <w:tabs>
                <w:tab w:val="left" w:pos="6120"/>
              </w:tabs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</w:t>
            </w:r>
            <w:r w:rsidR="00C223D1" w:rsidRPr="004C06F5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E912A2" w:rsidRPr="004C06F5">
              <w:rPr>
                <w:rFonts w:asciiTheme="majorHAnsi" w:hAnsiTheme="majorHAnsi"/>
                <w:sz w:val="20"/>
                <w:szCs w:val="20"/>
              </w:rPr>
              <w:t xml:space="preserve">Whole School Health </w:t>
            </w:r>
            <w:r w:rsidR="00EC381F">
              <w:rPr>
                <w:rFonts w:asciiTheme="majorHAnsi" w:hAnsiTheme="majorHAnsi"/>
                <w:sz w:val="20"/>
                <w:szCs w:val="20"/>
              </w:rPr>
              <w:t xml:space="preserve">&amp; Wellbeing </w:t>
            </w:r>
            <w:r w:rsidR="00E912A2" w:rsidRPr="004C06F5">
              <w:rPr>
                <w:rFonts w:asciiTheme="majorHAnsi" w:hAnsiTheme="majorHAnsi"/>
                <w:sz w:val="20"/>
                <w:szCs w:val="20"/>
              </w:rPr>
              <w:t>Week</w:t>
            </w:r>
            <w:r w:rsidR="00EC381F">
              <w:rPr>
                <w:rFonts w:asciiTheme="majorHAnsi" w:hAnsiTheme="majorHAnsi"/>
                <w:sz w:val="20"/>
                <w:szCs w:val="20"/>
              </w:rPr>
              <w:t xml:space="preserve">: </w:t>
            </w:r>
            <w:r w:rsidR="00C223D1" w:rsidRPr="004C06F5">
              <w:rPr>
                <w:rFonts w:asciiTheme="majorHAnsi" w:hAnsiTheme="majorHAnsi"/>
                <w:sz w:val="20"/>
                <w:szCs w:val="20"/>
              </w:rPr>
              <w:t>1 June (Sports Day: 26 May/2 June)</w:t>
            </w:r>
          </w:p>
        </w:tc>
      </w:tr>
      <w:tr w:rsidR="001709D9" w14:paraId="5141079E" w14:textId="77777777" w:rsidTr="00C54642">
        <w:trPr>
          <w:trHeight w:val="1190"/>
        </w:trPr>
        <w:tc>
          <w:tcPr>
            <w:tcW w:w="4531" w:type="dxa"/>
            <w:shd w:val="clear" w:color="auto" w:fill="FFFFCC"/>
          </w:tcPr>
          <w:p w14:paraId="0B26C891" w14:textId="77777777" w:rsidR="001709D9" w:rsidRPr="00461B9D" w:rsidRDefault="001709D9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08C6A8E3" w14:textId="4D31D0DF" w:rsidR="001709D9" w:rsidRPr="00461B9D" w:rsidRDefault="001709D9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461B9D">
              <w:rPr>
                <w:rFonts w:asciiTheme="majorHAnsi" w:hAnsiTheme="majorHAnsi"/>
                <w:b/>
                <w:bCs/>
                <w:sz w:val="20"/>
                <w:szCs w:val="20"/>
              </w:rPr>
              <w:t>Community Cafes</w:t>
            </w:r>
          </w:p>
        </w:tc>
        <w:tc>
          <w:tcPr>
            <w:tcW w:w="9745" w:type="dxa"/>
          </w:tcPr>
          <w:p w14:paraId="2EBD8CFB" w14:textId="64E3AA05" w:rsidR="001709D9" w:rsidRPr="00461B9D" w:rsidRDefault="001709D9" w:rsidP="00C54642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461B9D">
              <w:rPr>
                <w:rFonts w:asciiTheme="majorHAnsi" w:hAnsiTheme="majorHAnsi"/>
                <w:sz w:val="20"/>
                <w:szCs w:val="20"/>
              </w:rPr>
              <w:t>26</w:t>
            </w:r>
            <w:r w:rsidR="006E46CC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461B9D">
              <w:rPr>
                <w:rFonts w:asciiTheme="majorHAnsi" w:hAnsiTheme="majorHAnsi"/>
                <w:sz w:val="20"/>
                <w:szCs w:val="20"/>
              </w:rPr>
              <w:t>September MacMillan Café</w:t>
            </w:r>
          </w:p>
          <w:p w14:paraId="6ADF3292" w14:textId="41E61D71" w:rsidR="001709D9" w:rsidRPr="00461B9D" w:rsidRDefault="001709D9" w:rsidP="00C54642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461B9D">
              <w:rPr>
                <w:rFonts w:asciiTheme="majorHAnsi" w:hAnsiTheme="majorHAnsi"/>
                <w:sz w:val="20"/>
                <w:szCs w:val="20"/>
              </w:rPr>
              <w:t>13</w:t>
            </w:r>
            <w:r w:rsidR="006E46CC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461B9D">
              <w:rPr>
                <w:rFonts w:asciiTheme="majorHAnsi" w:hAnsiTheme="majorHAnsi"/>
                <w:sz w:val="20"/>
                <w:szCs w:val="20"/>
              </w:rPr>
              <w:t>February Friendship Café</w:t>
            </w:r>
          </w:p>
          <w:p w14:paraId="4849C616" w14:textId="7CEF033F" w:rsidR="001709D9" w:rsidRPr="00461B9D" w:rsidRDefault="001709D9" w:rsidP="00C54642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461B9D">
              <w:rPr>
                <w:rFonts w:asciiTheme="majorHAnsi" w:hAnsiTheme="majorHAnsi"/>
                <w:sz w:val="20"/>
                <w:szCs w:val="20"/>
              </w:rPr>
              <w:t>1</w:t>
            </w:r>
            <w:r w:rsidR="006E46CC">
              <w:rPr>
                <w:rFonts w:asciiTheme="majorHAnsi" w:hAnsiTheme="majorHAnsi"/>
                <w:sz w:val="20"/>
                <w:szCs w:val="20"/>
              </w:rPr>
              <w:t>5</w:t>
            </w:r>
            <w:r w:rsidRPr="00461B9D">
              <w:rPr>
                <w:rFonts w:asciiTheme="majorHAnsi" w:hAnsiTheme="majorHAnsi"/>
                <w:sz w:val="20"/>
                <w:szCs w:val="20"/>
              </w:rPr>
              <w:t xml:space="preserve"> May International </w:t>
            </w:r>
            <w:r w:rsidR="007A1CF9">
              <w:rPr>
                <w:rFonts w:asciiTheme="majorHAnsi" w:hAnsiTheme="majorHAnsi"/>
                <w:sz w:val="20"/>
                <w:szCs w:val="20"/>
              </w:rPr>
              <w:t>Café (Art Exhibition Week)</w:t>
            </w:r>
          </w:p>
        </w:tc>
      </w:tr>
      <w:tr w:rsidR="001709D9" w14:paraId="7EE8F5B5" w14:textId="77777777" w:rsidTr="00640AE4">
        <w:trPr>
          <w:trHeight w:val="999"/>
        </w:trPr>
        <w:tc>
          <w:tcPr>
            <w:tcW w:w="4531" w:type="dxa"/>
            <w:shd w:val="clear" w:color="auto" w:fill="FFFFCC"/>
          </w:tcPr>
          <w:p w14:paraId="0EA78F51" w14:textId="77777777" w:rsidR="001709D9" w:rsidRPr="00461B9D" w:rsidRDefault="001709D9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46CE1921" w14:textId="2B2A3E5F" w:rsidR="001709D9" w:rsidRPr="00461B9D" w:rsidRDefault="001709D9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461B9D">
              <w:rPr>
                <w:rFonts w:asciiTheme="majorHAnsi" w:hAnsiTheme="majorHAnsi"/>
                <w:b/>
                <w:bCs/>
                <w:sz w:val="20"/>
                <w:szCs w:val="20"/>
              </w:rPr>
              <w:t>Parent &amp; Carer Consultations</w:t>
            </w:r>
          </w:p>
        </w:tc>
        <w:tc>
          <w:tcPr>
            <w:tcW w:w="9745" w:type="dxa"/>
          </w:tcPr>
          <w:p w14:paraId="54031167" w14:textId="2BC5D689" w:rsidR="001709D9" w:rsidRPr="00461B9D" w:rsidRDefault="001709D9" w:rsidP="00C54642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461B9D">
              <w:rPr>
                <w:rFonts w:asciiTheme="majorHAnsi" w:hAnsiTheme="majorHAnsi"/>
                <w:sz w:val="20"/>
                <w:szCs w:val="20"/>
              </w:rPr>
              <w:t>Thurs 28</w:t>
            </w:r>
            <w:r w:rsidRPr="00461B9D">
              <w:rPr>
                <w:rFonts w:asciiTheme="majorHAnsi" w:hAnsiTheme="majorHAnsi"/>
                <w:sz w:val="20"/>
                <w:szCs w:val="20"/>
                <w:vertAlign w:val="superscript"/>
              </w:rPr>
              <w:t>th</w:t>
            </w:r>
            <w:r w:rsidRPr="00461B9D">
              <w:rPr>
                <w:rFonts w:asciiTheme="majorHAnsi" w:hAnsiTheme="majorHAnsi"/>
                <w:sz w:val="20"/>
                <w:szCs w:val="20"/>
              </w:rPr>
              <w:t xml:space="preserve"> August        Meet the Teacher</w:t>
            </w:r>
          </w:p>
          <w:p w14:paraId="1709121C" w14:textId="13D96EA0" w:rsidR="001709D9" w:rsidRPr="00461B9D" w:rsidRDefault="001709D9" w:rsidP="00C54642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461B9D">
              <w:rPr>
                <w:rFonts w:asciiTheme="majorHAnsi" w:hAnsiTheme="majorHAnsi"/>
                <w:sz w:val="20"/>
                <w:szCs w:val="20"/>
              </w:rPr>
              <w:t>Thurs 13</w:t>
            </w:r>
            <w:r w:rsidRPr="00461B9D">
              <w:rPr>
                <w:rFonts w:asciiTheme="majorHAnsi" w:hAnsiTheme="majorHAnsi"/>
                <w:sz w:val="20"/>
                <w:szCs w:val="20"/>
                <w:vertAlign w:val="superscript"/>
              </w:rPr>
              <w:t>th</w:t>
            </w:r>
            <w:r w:rsidRPr="00461B9D">
              <w:rPr>
                <w:rFonts w:asciiTheme="majorHAnsi" w:hAnsiTheme="majorHAnsi"/>
                <w:sz w:val="20"/>
                <w:szCs w:val="20"/>
              </w:rPr>
              <w:t xml:space="preserve"> November</w:t>
            </w:r>
            <w:r w:rsidR="00C5464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461B9D">
              <w:rPr>
                <w:rFonts w:asciiTheme="majorHAnsi" w:hAnsiTheme="majorHAnsi"/>
                <w:sz w:val="20"/>
                <w:szCs w:val="20"/>
              </w:rPr>
              <w:t xml:space="preserve">  Consultations 1</w:t>
            </w:r>
          </w:p>
          <w:p w14:paraId="6BA6F3EF" w14:textId="7A089C30" w:rsidR="001709D9" w:rsidRPr="00461B9D" w:rsidRDefault="001709D9" w:rsidP="00640AE4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461B9D">
              <w:rPr>
                <w:rFonts w:asciiTheme="majorHAnsi" w:hAnsiTheme="majorHAnsi"/>
                <w:sz w:val="20"/>
                <w:szCs w:val="20"/>
              </w:rPr>
              <w:t>Friday 20</w:t>
            </w:r>
            <w:r w:rsidRPr="00461B9D">
              <w:rPr>
                <w:rFonts w:asciiTheme="majorHAnsi" w:hAnsiTheme="majorHAnsi"/>
                <w:sz w:val="20"/>
                <w:szCs w:val="20"/>
                <w:vertAlign w:val="superscript"/>
              </w:rPr>
              <w:t>th</w:t>
            </w:r>
            <w:r w:rsidRPr="00461B9D">
              <w:rPr>
                <w:rFonts w:asciiTheme="majorHAnsi" w:hAnsiTheme="majorHAnsi"/>
                <w:sz w:val="20"/>
                <w:szCs w:val="20"/>
              </w:rPr>
              <w:t xml:space="preserve"> March         Consultations </w:t>
            </w:r>
            <w:r w:rsidR="00640AE4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</w:tr>
      <w:tr w:rsidR="001709D9" w14:paraId="1506F8A2" w14:textId="77777777" w:rsidTr="00C54642">
        <w:trPr>
          <w:trHeight w:val="1919"/>
        </w:trPr>
        <w:tc>
          <w:tcPr>
            <w:tcW w:w="4531" w:type="dxa"/>
            <w:shd w:val="clear" w:color="auto" w:fill="FFFFCC"/>
          </w:tcPr>
          <w:p w14:paraId="75448199" w14:textId="77777777" w:rsidR="001709D9" w:rsidRPr="00461B9D" w:rsidRDefault="001709D9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4A271185" w14:textId="75AB0E11" w:rsidR="001709D9" w:rsidRPr="00461B9D" w:rsidRDefault="009A49CD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School/ </w:t>
            </w:r>
            <w:r w:rsidR="001709D9" w:rsidRPr="00461B9D">
              <w:rPr>
                <w:rFonts w:asciiTheme="majorHAnsi" w:hAnsiTheme="majorHAnsi"/>
                <w:b/>
                <w:bCs/>
                <w:sz w:val="20"/>
                <w:szCs w:val="20"/>
              </w:rPr>
              <w:t>Family Events</w:t>
            </w:r>
          </w:p>
        </w:tc>
        <w:tc>
          <w:tcPr>
            <w:tcW w:w="9745" w:type="dxa"/>
          </w:tcPr>
          <w:p w14:paraId="44DB6629" w14:textId="6C4D1C66" w:rsidR="00461B9D" w:rsidRPr="00461B9D" w:rsidRDefault="00461B9D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461B9D">
              <w:rPr>
                <w:rFonts w:asciiTheme="majorHAnsi" w:hAnsiTheme="majorHAnsi"/>
                <w:sz w:val="20"/>
                <w:szCs w:val="20"/>
              </w:rPr>
              <w:t>Primary/Secondary Winter Singalongs</w:t>
            </w:r>
            <w:r w:rsidR="003B0779">
              <w:rPr>
                <w:rFonts w:asciiTheme="majorHAnsi" w:hAnsiTheme="majorHAnsi"/>
                <w:sz w:val="20"/>
                <w:szCs w:val="20"/>
              </w:rPr>
              <w:t xml:space="preserve"> (December)</w:t>
            </w:r>
          </w:p>
          <w:p w14:paraId="185DFBEC" w14:textId="181DA48F" w:rsidR="001709D9" w:rsidRPr="00461B9D" w:rsidRDefault="001709D9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461B9D">
              <w:rPr>
                <w:rFonts w:asciiTheme="majorHAnsi" w:hAnsiTheme="majorHAnsi"/>
                <w:sz w:val="20"/>
                <w:szCs w:val="20"/>
              </w:rPr>
              <w:t>Enterprise Fayre</w:t>
            </w:r>
            <w:r w:rsidR="003B0779">
              <w:rPr>
                <w:rFonts w:asciiTheme="majorHAnsi" w:hAnsiTheme="majorHAnsi"/>
                <w:sz w:val="20"/>
                <w:szCs w:val="20"/>
              </w:rPr>
              <w:t xml:space="preserve"> (November/December)</w:t>
            </w:r>
          </w:p>
          <w:p w14:paraId="689651D1" w14:textId="6B324BAB" w:rsidR="001709D9" w:rsidRPr="00461B9D" w:rsidRDefault="009A49CD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Family </w:t>
            </w:r>
            <w:r w:rsidR="001709D9" w:rsidRPr="001709D9">
              <w:rPr>
                <w:rFonts w:asciiTheme="majorHAnsi" w:hAnsiTheme="majorHAnsi"/>
                <w:sz w:val="20"/>
                <w:szCs w:val="20"/>
              </w:rPr>
              <w:t>Ceilidh</w:t>
            </w:r>
            <w:r w:rsidR="003B0779">
              <w:rPr>
                <w:rFonts w:asciiTheme="majorHAnsi" w:hAnsiTheme="majorHAnsi"/>
                <w:sz w:val="20"/>
                <w:szCs w:val="20"/>
              </w:rPr>
              <w:t xml:space="preserve"> (January)</w:t>
            </w:r>
          </w:p>
          <w:p w14:paraId="5CF2BF76" w14:textId="0642F9AD" w:rsidR="00461B9D" w:rsidRPr="001709D9" w:rsidRDefault="00461B9D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461B9D">
              <w:rPr>
                <w:rFonts w:asciiTheme="majorHAnsi" w:hAnsiTheme="majorHAnsi"/>
                <w:sz w:val="20"/>
                <w:szCs w:val="20"/>
              </w:rPr>
              <w:t>Spring Show</w:t>
            </w:r>
            <w:r w:rsidR="003B0779">
              <w:rPr>
                <w:rFonts w:asciiTheme="majorHAnsi" w:hAnsiTheme="majorHAnsi"/>
                <w:sz w:val="20"/>
                <w:szCs w:val="20"/>
              </w:rPr>
              <w:t xml:space="preserve"> (March/April)</w:t>
            </w:r>
          </w:p>
          <w:p w14:paraId="4D9A60CE" w14:textId="63805550" w:rsidR="001709D9" w:rsidRDefault="001709D9" w:rsidP="009A49C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709D9">
              <w:rPr>
                <w:rFonts w:asciiTheme="majorHAnsi" w:hAnsiTheme="majorHAnsi"/>
                <w:sz w:val="20"/>
                <w:szCs w:val="20"/>
              </w:rPr>
              <w:t>Sports Day</w:t>
            </w:r>
            <w:r w:rsidR="009A49CD">
              <w:rPr>
                <w:rFonts w:asciiTheme="majorHAnsi" w:hAnsiTheme="majorHAnsi"/>
                <w:sz w:val="20"/>
                <w:szCs w:val="20"/>
              </w:rPr>
              <w:t xml:space="preserve">, Dance Festival, Bike-ability Week, Boccia Festival </w:t>
            </w:r>
          </w:p>
          <w:p w14:paraId="2D62FFCE" w14:textId="2C3028F6" w:rsidR="009A49CD" w:rsidRDefault="009A49CD" w:rsidP="009A49C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Art Exhibition </w:t>
            </w:r>
            <w:r w:rsidR="000E3DED">
              <w:rPr>
                <w:rFonts w:asciiTheme="majorHAnsi" w:hAnsiTheme="majorHAnsi"/>
                <w:sz w:val="20"/>
                <w:szCs w:val="20"/>
              </w:rPr>
              <w:t>(</w:t>
            </w:r>
            <w:r w:rsidR="003B0779">
              <w:rPr>
                <w:rFonts w:asciiTheme="majorHAnsi" w:hAnsiTheme="majorHAnsi"/>
                <w:sz w:val="20"/>
                <w:szCs w:val="20"/>
              </w:rPr>
              <w:t>May)</w:t>
            </w:r>
          </w:p>
          <w:p w14:paraId="41C5C787" w14:textId="5F782D09" w:rsidR="009A49CD" w:rsidRDefault="009A49CD" w:rsidP="009A49C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Braidburn Bake Off </w:t>
            </w:r>
            <w:r w:rsidR="003B0779">
              <w:rPr>
                <w:rFonts w:asciiTheme="majorHAnsi" w:hAnsiTheme="majorHAnsi"/>
                <w:sz w:val="20"/>
                <w:szCs w:val="20"/>
              </w:rPr>
              <w:t>(April)</w:t>
            </w:r>
          </w:p>
          <w:p w14:paraId="6CCD66F7" w14:textId="77777777" w:rsidR="009A49CD" w:rsidRDefault="009A49CD" w:rsidP="009A49C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Discos – Christmas, Halloween, Summer Proms</w:t>
            </w:r>
          </w:p>
          <w:p w14:paraId="57D80364" w14:textId="7EDBF47E" w:rsidR="009A49CD" w:rsidRPr="00461B9D" w:rsidRDefault="00941488" w:rsidP="009A49C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S6 </w:t>
            </w:r>
            <w:r w:rsidR="009A49CD">
              <w:rPr>
                <w:rFonts w:asciiTheme="majorHAnsi" w:hAnsiTheme="majorHAnsi"/>
                <w:sz w:val="20"/>
                <w:szCs w:val="20"/>
              </w:rPr>
              <w:t>Leavers Graduation Ceremony</w:t>
            </w:r>
            <w:r>
              <w:rPr>
                <w:rFonts w:asciiTheme="majorHAnsi" w:hAnsiTheme="majorHAnsi"/>
                <w:sz w:val="20"/>
                <w:szCs w:val="20"/>
              </w:rPr>
              <w:t>/</w:t>
            </w:r>
            <w:r w:rsidRPr="00941488">
              <w:rPr>
                <w:rFonts w:asciiTheme="majorHAnsi" w:hAnsiTheme="majorHAnsi"/>
                <w:sz w:val="20"/>
                <w:szCs w:val="20"/>
              </w:rPr>
              <w:t xml:space="preserve">P7 </w:t>
            </w:r>
            <w:r w:rsidR="00A32CE5" w:rsidRPr="00941488">
              <w:rPr>
                <w:rFonts w:asciiTheme="majorHAnsi" w:hAnsiTheme="majorHAnsi"/>
                <w:sz w:val="20"/>
                <w:szCs w:val="20"/>
              </w:rPr>
              <w:t xml:space="preserve">Celebration </w:t>
            </w:r>
            <w:r w:rsidR="00A32CE5">
              <w:rPr>
                <w:rFonts w:asciiTheme="majorHAnsi" w:hAnsiTheme="majorHAnsi"/>
                <w:sz w:val="20"/>
                <w:szCs w:val="20"/>
              </w:rPr>
              <w:t>(</w:t>
            </w:r>
            <w:r w:rsidR="003B0779">
              <w:rPr>
                <w:rFonts w:asciiTheme="majorHAnsi" w:hAnsiTheme="majorHAnsi"/>
                <w:sz w:val="20"/>
                <w:szCs w:val="20"/>
              </w:rPr>
              <w:t>June)</w:t>
            </w:r>
          </w:p>
        </w:tc>
      </w:tr>
      <w:tr w:rsidR="001709D9" w14:paraId="1FA66477" w14:textId="77777777" w:rsidTr="00C54642">
        <w:trPr>
          <w:trHeight w:val="806"/>
        </w:trPr>
        <w:tc>
          <w:tcPr>
            <w:tcW w:w="4531" w:type="dxa"/>
            <w:shd w:val="clear" w:color="auto" w:fill="FFFFCC"/>
          </w:tcPr>
          <w:p w14:paraId="4481ADDD" w14:textId="77777777" w:rsidR="00461B9D" w:rsidRPr="00461B9D" w:rsidRDefault="00461B9D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477D2882" w14:textId="0F94385A" w:rsidR="001709D9" w:rsidRPr="00461B9D" w:rsidRDefault="00534818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Parent &amp; Carer Information Events</w:t>
            </w:r>
          </w:p>
        </w:tc>
        <w:tc>
          <w:tcPr>
            <w:tcW w:w="9745" w:type="dxa"/>
          </w:tcPr>
          <w:p w14:paraId="2CFE6C58" w14:textId="77777777" w:rsidR="001709D9" w:rsidRDefault="009A49CD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Senior Phase Options Information Meetings </w:t>
            </w:r>
          </w:p>
          <w:p w14:paraId="741F85DE" w14:textId="4EA03444" w:rsidR="009A49CD" w:rsidRDefault="009A49CD" w:rsidP="00461B9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Post School Destinations Transition Event</w:t>
            </w:r>
            <w:r w:rsidR="00C54642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4615E12D" w14:textId="77777777" w:rsidR="009A49CD" w:rsidRDefault="009A49CD" w:rsidP="009A49C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Curriculum Evening </w:t>
            </w:r>
            <w:r w:rsidR="003B0779">
              <w:rPr>
                <w:rFonts w:asciiTheme="majorHAnsi" w:hAnsiTheme="majorHAnsi"/>
                <w:sz w:val="20"/>
                <w:szCs w:val="20"/>
              </w:rPr>
              <w:t>(New Curriculum Framework)</w:t>
            </w:r>
          </w:p>
          <w:p w14:paraId="1E28A712" w14:textId="77777777" w:rsidR="00534818" w:rsidRDefault="00534818" w:rsidP="009A49C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P1 Transition Events</w:t>
            </w:r>
          </w:p>
          <w:p w14:paraId="59728F6E" w14:textId="77777777" w:rsidR="00534818" w:rsidRDefault="00534818" w:rsidP="009A49C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P7 Transition Events</w:t>
            </w:r>
          </w:p>
          <w:p w14:paraId="2787CBE9" w14:textId="632876AC" w:rsidR="00534818" w:rsidRPr="00461B9D" w:rsidRDefault="00534818" w:rsidP="009A49CD">
            <w:pPr>
              <w:tabs>
                <w:tab w:val="left" w:pos="6120"/>
              </w:tabs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S6 Leavers Events</w:t>
            </w:r>
          </w:p>
        </w:tc>
      </w:tr>
    </w:tbl>
    <w:p w14:paraId="53667AC7" w14:textId="51308948" w:rsidR="001709D9" w:rsidRPr="002A5284" w:rsidRDefault="001709D9" w:rsidP="00C406E3">
      <w:pPr>
        <w:tabs>
          <w:tab w:val="left" w:pos="6120"/>
        </w:tabs>
        <w:jc w:val="center"/>
        <w:rPr>
          <w:rFonts w:asciiTheme="majorHAnsi" w:hAnsiTheme="majorHAnsi"/>
          <w:b/>
          <w:bCs/>
          <w:sz w:val="96"/>
          <w:szCs w:val="96"/>
        </w:rPr>
      </w:pPr>
    </w:p>
    <w:p w14:paraId="700112DC" w14:textId="77777777" w:rsidR="00640AE4" w:rsidRDefault="00640AE4"/>
    <w:p w14:paraId="75F81FE8" w14:textId="77777777" w:rsidR="00640AE4" w:rsidRDefault="00640AE4"/>
    <w:p w14:paraId="6715D0EB" w14:textId="0DC2C6F5" w:rsidR="00C406E3" w:rsidRPr="00640AE4" w:rsidRDefault="00C406E3">
      <w:pPr>
        <w:rPr>
          <w:b/>
          <w:bCs/>
        </w:rPr>
      </w:pPr>
      <w:r w:rsidRPr="00640AE4">
        <w:rPr>
          <w:b/>
          <w:bCs/>
        </w:rPr>
        <w:br w:type="page"/>
      </w:r>
    </w:p>
    <w:p w14:paraId="7C701FD8" w14:textId="5C3210C6" w:rsidR="00C406E3" w:rsidRDefault="00C406E3" w:rsidP="00C406E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2"/>
        <w:gridCol w:w="2332"/>
        <w:gridCol w:w="2327"/>
        <w:gridCol w:w="2317"/>
        <w:gridCol w:w="2326"/>
      </w:tblGrid>
      <w:tr w:rsidR="00C406E3" w:rsidRPr="002A5284" w14:paraId="3275D81D" w14:textId="77777777" w:rsidTr="006249E4">
        <w:trPr>
          <w:trHeight w:val="703"/>
        </w:trPr>
        <w:tc>
          <w:tcPr>
            <w:tcW w:w="2362" w:type="dxa"/>
            <w:shd w:val="clear" w:color="auto" w:fill="B3E5A1" w:themeFill="accent6" w:themeFillTint="66"/>
            <w:vAlign w:val="center"/>
          </w:tcPr>
          <w:p w14:paraId="78A09676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 w:rsidRPr="002A5284">
              <w:rPr>
                <w:rFonts w:asciiTheme="majorHAnsi" w:hAnsiTheme="majorHAnsi"/>
                <w:b/>
                <w:bCs/>
                <w:sz w:val="44"/>
                <w:szCs w:val="44"/>
              </w:rPr>
              <w:t>202</w:t>
            </w: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5</w:t>
            </w:r>
          </w:p>
        </w:tc>
        <w:tc>
          <w:tcPr>
            <w:tcW w:w="11812" w:type="dxa"/>
            <w:gridSpan w:val="5"/>
            <w:vAlign w:val="center"/>
          </w:tcPr>
          <w:p w14:paraId="43B93011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August</w:t>
            </w:r>
          </w:p>
        </w:tc>
      </w:tr>
      <w:tr w:rsidR="00E41FA3" w:rsidRPr="002A5284" w14:paraId="3CFDB91A" w14:textId="77777777" w:rsidTr="006249E4">
        <w:tc>
          <w:tcPr>
            <w:tcW w:w="2362" w:type="dxa"/>
            <w:shd w:val="clear" w:color="auto" w:fill="D9F2D0" w:themeFill="accent6" w:themeFillTint="33"/>
          </w:tcPr>
          <w:p w14:paraId="6DF0A580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MONDAY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440A1EF4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TUESDAY</w:t>
            </w:r>
          </w:p>
        </w:tc>
        <w:tc>
          <w:tcPr>
            <w:tcW w:w="2362" w:type="dxa"/>
            <w:shd w:val="clear" w:color="auto" w:fill="D9F2D0" w:themeFill="accent6" w:themeFillTint="33"/>
          </w:tcPr>
          <w:p w14:paraId="53524F6E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WEDNESDAY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17BE122B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THURSDAY</w:t>
            </w:r>
          </w:p>
        </w:tc>
        <w:tc>
          <w:tcPr>
            <w:tcW w:w="2363" w:type="dxa"/>
            <w:shd w:val="clear" w:color="auto" w:fill="D9F2D0" w:themeFill="accent6" w:themeFillTint="33"/>
          </w:tcPr>
          <w:p w14:paraId="71CBC1FA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FRIDAY</w:t>
            </w:r>
          </w:p>
        </w:tc>
        <w:tc>
          <w:tcPr>
            <w:tcW w:w="2363" w:type="dxa"/>
            <w:shd w:val="clear" w:color="auto" w:fill="FAE2D5" w:themeFill="accent2" w:themeFillTint="33"/>
          </w:tcPr>
          <w:p w14:paraId="30DD832A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Risk Assurance</w:t>
            </w:r>
          </w:p>
        </w:tc>
      </w:tr>
      <w:tr w:rsidR="00E41FA3" w:rsidRPr="002A5284" w14:paraId="017A250E" w14:textId="77777777" w:rsidTr="006249E4">
        <w:tc>
          <w:tcPr>
            <w:tcW w:w="2362" w:type="dxa"/>
            <w:shd w:val="clear" w:color="auto" w:fill="FFFFFF" w:themeFill="background1"/>
          </w:tcPr>
          <w:p w14:paraId="6CB2E1ED" w14:textId="77777777" w:rsidR="00C406E3" w:rsidRPr="00C4688A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C4688A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28</w:t>
            </w:r>
          </w:p>
        </w:tc>
        <w:tc>
          <w:tcPr>
            <w:tcW w:w="2362" w:type="dxa"/>
            <w:shd w:val="clear" w:color="auto" w:fill="FFFFFF" w:themeFill="background1"/>
          </w:tcPr>
          <w:p w14:paraId="259225E1" w14:textId="77777777" w:rsidR="00C406E3" w:rsidRPr="00C4688A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C4688A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29</w:t>
            </w:r>
          </w:p>
        </w:tc>
        <w:tc>
          <w:tcPr>
            <w:tcW w:w="2362" w:type="dxa"/>
            <w:shd w:val="clear" w:color="auto" w:fill="FFFFFF" w:themeFill="background1"/>
          </w:tcPr>
          <w:p w14:paraId="72C3E80D" w14:textId="77777777" w:rsidR="00C406E3" w:rsidRPr="00C4688A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C4688A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30</w:t>
            </w:r>
          </w:p>
        </w:tc>
        <w:tc>
          <w:tcPr>
            <w:tcW w:w="2362" w:type="dxa"/>
            <w:shd w:val="clear" w:color="auto" w:fill="FFFFFF" w:themeFill="background1"/>
          </w:tcPr>
          <w:p w14:paraId="60AA2738" w14:textId="77777777" w:rsidR="00C406E3" w:rsidRPr="00C4688A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C4688A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31</w:t>
            </w:r>
          </w:p>
        </w:tc>
        <w:tc>
          <w:tcPr>
            <w:tcW w:w="2363" w:type="dxa"/>
            <w:shd w:val="clear" w:color="auto" w:fill="FFFFFF" w:themeFill="background1"/>
          </w:tcPr>
          <w:p w14:paraId="7AAF69C7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</w:t>
            </w:r>
          </w:p>
        </w:tc>
        <w:tc>
          <w:tcPr>
            <w:tcW w:w="2363" w:type="dxa"/>
            <w:shd w:val="clear" w:color="auto" w:fill="FFFFFF" w:themeFill="background1"/>
          </w:tcPr>
          <w:p w14:paraId="367A00B6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175582" w:rsidRPr="002A5284" w14:paraId="4056630C" w14:textId="77777777" w:rsidTr="000C07EC">
        <w:trPr>
          <w:trHeight w:val="1418"/>
        </w:trPr>
        <w:tc>
          <w:tcPr>
            <w:tcW w:w="2362" w:type="dxa"/>
            <w:shd w:val="clear" w:color="auto" w:fill="FFFFCC"/>
          </w:tcPr>
          <w:p w14:paraId="45EC42E2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Cs w:val="22"/>
              </w:rPr>
            </w:pPr>
          </w:p>
          <w:p w14:paraId="79BB9CA2" w14:textId="77777777" w:rsidR="00C406E3" w:rsidRPr="00D865A5" w:rsidRDefault="00C406E3" w:rsidP="00E35A51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2D74FA06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7BA885BA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0B1F30B4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FFFFCC"/>
          </w:tcPr>
          <w:p w14:paraId="469C0DE1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</w:tcPr>
          <w:p w14:paraId="6BCD5C2F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175582" w:rsidRPr="002A5284" w14:paraId="22E33E26" w14:textId="77777777" w:rsidTr="006249E4">
        <w:tc>
          <w:tcPr>
            <w:tcW w:w="2362" w:type="dxa"/>
          </w:tcPr>
          <w:p w14:paraId="4D229375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4</w:t>
            </w:r>
          </w:p>
        </w:tc>
        <w:tc>
          <w:tcPr>
            <w:tcW w:w="2362" w:type="dxa"/>
          </w:tcPr>
          <w:p w14:paraId="427FD003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5</w:t>
            </w:r>
          </w:p>
        </w:tc>
        <w:tc>
          <w:tcPr>
            <w:tcW w:w="2362" w:type="dxa"/>
          </w:tcPr>
          <w:p w14:paraId="3C5BDB22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6</w:t>
            </w:r>
          </w:p>
        </w:tc>
        <w:tc>
          <w:tcPr>
            <w:tcW w:w="2362" w:type="dxa"/>
          </w:tcPr>
          <w:p w14:paraId="2AF26B3D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7</w:t>
            </w:r>
          </w:p>
        </w:tc>
        <w:tc>
          <w:tcPr>
            <w:tcW w:w="2363" w:type="dxa"/>
          </w:tcPr>
          <w:p w14:paraId="3108CC5E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8</w:t>
            </w:r>
          </w:p>
        </w:tc>
        <w:tc>
          <w:tcPr>
            <w:tcW w:w="2363" w:type="dxa"/>
          </w:tcPr>
          <w:p w14:paraId="3994F762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175582" w:rsidRPr="002A5284" w14:paraId="7D931A61" w14:textId="77777777" w:rsidTr="000C07EC">
        <w:trPr>
          <w:trHeight w:val="1418"/>
        </w:trPr>
        <w:tc>
          <w:tcPr>
            <w:tcW w:w="2362" w:type="dxa"/>
            <w:shd w:val="clear" w:color="auto" w:fill="FFFFCC"/>
          </w:tcPr>
          <w:p w14:paraId="02D3FF97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1A00F7C9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322E88C7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3E4211F6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FFFFCC"/>
          </w:tcPr>
          <w:p w14:paraId="07B7D1C7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</w:tcPr>
          <w:p w14:paraId="31F776BE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175582" w:rsidRPr="002A5284" w14:paraId="0105436C" w14:textId="77777777" w:rsidTr="006249E4">
        <w:tc>
          <w:tcPr>
            <w:tcW w:w="2362" w:type="dxa"/>
          </w:tcPr>
          <w:p w14:paraId="0F6806C2" w14:textId="08AD48E1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11</w:t>
            </w:r>
            <w:r w:rsidR="000C07EC">
              <w:rPr>
                <w:rFonts w:asciiTheme="majorHAnsi" w:hAnsiTheme="majorHAnsi"/>
                <w:b/>
                <w:bCs/>
                <w:szCs w:val="22"/>
              </w:rPr>
              <w:t xml:space="preserve"> </w:t>
            </w:r>
          </w:p>
        </w:tc>
        <w:tc>
          <w:tcPr>
            <w:tcW w:w="2362" w:type="dxa"/>
          </w:tcPr>
          <w:p w14:paraId="24D7FC59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12</w:t>
            </w:r>
          </w:p>
        </w:tc>
        <w:tc>
          <w:tcPr>
            <w:tcW w:w="2362" w:type="dxa"/>
          </w:tcPr>
          <w:p w14:paraId="0CF89AD5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13</w:t>
            </w:r>
          </w:p>
        </w:tc>
        <w:tc>
          <w:tcPr>
            <w:tcW w:w="2362" w:type="dxa"/>
          </w:tcPr>
          <w:p w14:paraId="38588F35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14</w:t>
            </w:r>
          </w:p>
        </w:tc>
        <w:tc>
          <w:tcPr>
            <w:tcW w:w="2363" w:type="dxa"/>
          </w:tcPr>
          <w:p w14:paraId="387AB614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15</w:t>
            </w:r>
          </w:p>
        </w:tc>
        <w:tc>
          <w:tcPr>
            <w:tcW w:w="2363" w:type="dxa"/>
          </w:tcPr>
          <w:p w14:paraId="56A7DE3A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175582" w:rsidRPr="002A5284" w14:paraId="3135A6FC" w14:textId="77777777" w:rsidTr="00534818">
        <w:trPr>
          <w:trHeight w:hRule="exact" w:val="1796"/>
        </w:trPr>
        <w:tc>
          <w:tcPr>
            <w:tcW w:w="2362" w:type="dxa"/>
            <w:shd w:val="clear" w:color="auto" w:fill="FAE2D5" w:themeFill="accent2" w:themeFillTint="33"/>
          </w:tcPr>
          <w:p w14:paraId="15CC30C2" w14:textId="77777777" w:rsidR="00B27A8E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i/>
                <w:i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In-Service Day</w:t>
            </w:r>
            <w:r w:rsidR="00B27A8E" w:rsidRPr="00B27A8E">
              <w:rPr>
                <w:rFonts w:asciiTheme="majorHAnsi" w:hAnsiTheme="majorHAnsi"/>
                <w:b/>
                <w:bCs/>
                <w:i/>
                <w:iCs/>
                <w:szCs w:val="22"/>
              </w:rPr>
              <w:t xml:space="preserve"> </w:t>
            </w:r>
          </w:p>
          <w:p w14:paraId="0926FD68" w14:textId="6872C3BE" w:rsidR="00C406E3" w:rsidRDefault="00B27A8E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 w:rsidRPr="00B27A8E">
              <w:rPr>
                <w:rFonts w:asciiTheme="majorHAnsi" w:hAnsiTheme="majorHAnsi"/>
                <w:b/>
                <w:bCs/>
                <w:i/>
                <w:iCs/>
                <w:szCs w:val="22"/>
              </w:rPr>
              <w:t>Annual Updates</w:t>
            </w:r>
          </w:p>
          <w:p w14:paraId="41F82C60" w14:textId="07B0386B" w:rsidR="00B27A8E" w:rsidRDefault="00B27A8E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AE2D5" w:themeFill="accent2" w:themeFillTint="33"/>
          </w:tcPr>
          <w:p w14:paraId="50109C88" w14:textId="77777777" w:rsidR="00C406E3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In-Service Day</w:t>
            </w:r>
          </w:p>
          <w:p w14:paraId="5C3AA255" w14:textId="57217D15" w:rsidR="00B27A8E" w:rsidRPr="00B27A8E" w:rsidRDefault="00B27A8E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i/>
                <w:iCs/>
                <w:szCs w:val="22"/>
              </w:rPr>
            </w:pPr>
            <w:r w:rsidRPr="00B27A8E">
              <w:rPr>
                <w:rFonts w:asciiTheme="majorHAnsi" w:hAnsiTheme="majorHAnsi"/>
                <w:b/>
                <w:bCs/>
                <w:i/>
                <w:iCs/>
                <w:szCs w:val="22"/>
              </w:rPr>
              <w:t xml:space="preserve">Staff Training </w:t>
            </w:r>
          </w:p>
          <w:p w14:paraId="68CB23CF" w14:textId="63DB44E6" w:rsidR="00B27A8E" w:rsidRPr="00B27A8E" w:rsidRDefault="00B27A8E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i/>
                <w:iCs/>
                <w:szCs w:val="22"/>
              </w:rPr>
            </w:pPr>
          </w:p>
        </w:tc>
        <w:tc>
          <w:tcPr>
            <w:tcW w:w="2362" w:type="dxa"/>
          </w:tcPr>
          <w:p w14:paraId="5429A5B3" w14:textId="0C14FED1" w:rsidR="00AB7094" w:rsidRDefault="00D62A3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Learners Return</w:t>
            </w:r>
          </w:p>
        </w:tc>
        <w:tc>
          <w:tcPr>
            <w:tcW w:w="2362" w:type="dxa"/>
          </w:tcPr>
          <w:p w14:paraId="5CC69446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D9F2D0" w:themeFill="accent6" w:themeFillTint="33"/>
          </w:tcPr>
          <w:p w14:paraId="49332FE0" w14:textId="4B9F6EF7" w:rsidR="00C406E3" w:rsidRPr="00E41FA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</w:t>
            </w:r>
            <w:r w:rsidR="00E41FA3"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in Family Rm.</w:t>
            </w:r>
          </w:p>
        </w:tc>
        <w:tc>
          <w:tcPr>
            <w:tcW w:w="2363" w:type="dxa"/>
          </w:tcPr>
          <w:p w14:paraId="6A8B271A" w14:textId="77777777" w:rsidR="00DC49B3" w:rsidRPr="00DC49B3" w:rsidRDefault="00DC49B3" w:rsidP="00DC49B3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4BC0742C" w14:textId="01D9398A" w:rsidR="00DC49B3" w:rsidRPr="00D62A3C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175582" w:rsidRPr="002A5284" w14:paraId="2FE5C6A0" w14:textId="77777777" w:rsidTr="006249E4">
        <w:tc>
          <w:tcPr>
            <w:tcW w:w="2362" w:type="dxa"/>
          </w:tcPr>
          <w:p w14:paraId="7253D3B5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18</w:t>
            </w:r>
          </w:p>
        </w:tc>
        <w:tc>
          <w:tcPr>
            <w:tcW w:w="2362" w:type="dxa"/>
          </w:tcPr>
          <w:p w14:paraId="14EDAF82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19</w:t>
            </w:r>
          </w:p>
        </w:tc>
        <w:tc>
          <w:tcPr>
            <w:tcW w:w="2362" w:type="dxa"/>
          </w:tcPr>
          <w:p w14:paraId="7D72BF4D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20</w:t>
            </w:r>
          </w:p>
        </w:tc>
        <w:tc>
          <w:tcPr>
            <w:tcW w:w="2362" w:type="dxa"/>
          </w:tcPr>
          <w:p w14:paraId="3621EC34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21</w:t>
            </w:r>
          </w:p>
        </w:tc>
        <w:tc>
          <w:tcPr>
            <w:tcW w:w="2363" w:type="dxa"/>
          </w:tcPr>
          <w:p w14:paraId="4E6F4ADA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22</w:t>
            </w:r>
          </w:p>
        </w:tc>
        <w:tc>
          <w:tcPr>
            <w:tcW w:w="2363" w:type="dxa"/>
          </w:tcPr>
          <w:p w14:paraId="1E975D5F" w14:textId="77777777" w:rsidR="00C406E3" w:rsidRPr="00D62A3C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175582" w:rsidRPr="002A5284" w14:paraId="7AC9C70D" w14:textId="77777777" w:rsidTr="00534818">
        <w:trPr>
          <w:trHeight w:hRule="exact" w:val="1701"/>
        </w:trPr>
        <w:tc>
          <w:tcPr>
            <w:tcW w:w="2362" w:type="dxa"/>
          </w:tcPr>
          <w:p w14:paraId="1D01BC0C" w14:textId="4AF25352" w:rsidR="00D62A3C" w:rsidRPr="00175582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>Parent Council Drop-in Family Room.</w:t>
            </w:r>
          </w:p>
        </w:tc>
        <w:tc>
          <w:tcPr>
            <w:tcW w:w="2362" w:type="dxa"/>
          </w:tcPr>
          <w:p w14:paraId="6697DC9E" w14:textId="59801C0C" w:rsidR="00C406E3" w:rsidRPr="00175582" w:rsidRDefault="00C406E3" w:rsidP="00A2411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</w:tcPr>
          <w:p w14:paraId="6AF78571" w14:textId="3A75EFDF" w:rsidR="00C406E3" w:rsidRPr="00175582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34C73D68" w14:textId="66A747AF" w:rsidR="00C406E3" w:rsidRPr="00175582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D9F2D0" w:themeFill="accent6" w:themeFillTint="33"/>
          </w:tcPr>
          <w:p w14:paraId="377129FB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  <w:p w14:paraId="2595538F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5A8B9446" w14:textId="387E76FB" w:rsidR="00C406E3" w:rsidRPr="00175582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37C424EF" w14:textId="10B9870B" w:rsidR="00C406E3" w:rsidRPr="00D62A3C" w:rsidRDefault="00C406E3" w:rsidP="00DC49B3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175582" w:rsidRPr="002A5284" w14:paraId="0D10BDD4" w14:textId="77777777" w:rsidTr="006249E4">
        <w:tc>
          <w:tcPr>
            <w:tcW w:w="2362" w:type="dxa"/>
          </w:tcPr>
          <w:p w14:paraId="29E642F2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25</w:t>
            </w:r>
          </w:p>
        </w:tc>
        <w:tc>
          <w:tcPr>
            <w:tcW w:w="2362" w:type="dxa"/>
          </w:tcPr>
          <w:p w14:paraId="01A31642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26</w:t>
            </w:r>
          </w:p>
        </w:tc>
        <w:tc>
          <w:tcPr>
            <w:tcW w:w="2362" w:type="dxa"/>
          </w:tcPr>
          <w:p w14:paraId="68999B5F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27</w:t>
            </w:r>
          </w:p>
        </w:tc>
        <w:tc>
          <w:tcPr>
            <w:tcW w:w="2362" w:type="dxa"/>
          </w:tcPr>
          <w:p w14:paraId="67EA6A98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28</w:t>
            </w:r>
          </w:p>
        </w:tc>
        <w:tc>
          <w:tcPr>
            <w:tcW w:w="2363" w:type="dxa"/>
          </w:tcPr>
          <w:p w14:paraId="270841C8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29</w:t>
            </w:r>
          </w:p>
        </w:tc>
        <w:tc>
          <w:tcPr>
            <w:tcW w:w="2363" w:type="dxa"/>
          </w:tcPr>
          <w:p w14:paraId="02D0531A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175582" w:rsidRPr="002A5284" w14:paraId="2AEBF912" w14:textId="77777777" w:rsidTr="00534818">
        <w:trPr>
          <w:trHeight w:val="1701"/>
        </w:trPr>
        <w:tc>
          <w:tcPr>
            <w:tcW w:w="2362" w:type="dxa"/>
          </w:tcPr>
          <w:p w14:paraId="564F1607" w14:textId="59E855F6" w:rsidR="00D62A3C" w:rsidRPr="00175582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5B0E1" w:themeColor="accent1" w:themeTint="99"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Parent Council Drop-in Family Room.</w:t>
            </w:r>
          </w:p>
        </w:tc>
        <w:tc>
          <w:tcPr>
            <w:tcW w:w="2362" w:type="dxa"/>
          </w:tcPr>
          <w:p w14:paraId="330CFB3A" w14:textId="22C0D0A1" w:rsidR="007728E9" w:rsidRPr="00175582" w:rsidRDefault="007728E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140EB1D2" w14:textId="5A1062EA" w:rsidR="00C406E3" w:rsidRPr="00D62A3C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  <w:shd w:val="clear" w:color="auto" w:fill="F2CEED" w:themeFill="accent5" w:themeFillTint="33"/>
          </w:tcPr>
          <w:p w14:paraId="12C87F49" w14:textId="73853376" w:rsidR="00C406E3" w:rsidRPr="00175582" w:rsidRDefault="00175582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175582">
              <w:rPr>
                <w:rFonts w:asciiTheme="majorHAnsi" w:hAnsiTheme="majorHAnsi"/>
                <w:b/>
                <w:bCs/>
                <w:sz w:val="16"/>
                <w:szCs w:val="16"/>
              </w:rPr>
              <w:t>Meet the Teacher 5.30-6.45pm</w:t>
            </w:r>
          </w:p>
        </w:tc>
        <w:tc>
          <w:tcPr>
            <w:tcW w:w="2363" w:type="dxa"/>
            <w:shd w:val="clear" w:color="auto" w:fill="D9F2D0" w:themeFill="accent6" w:themeFillTint="33"/>
          </w:tcPr>
          <w:p w14:paraId="5DD943EA" w14:textId="77777777" w:rsidR="00C406E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  <w:p w14:paraId="2B527406" w14:textId="77777777" w:rsidR="00045279" w:rsidRDefault="0004527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30C7DDA0" w14:textId="41AF8E37" w:rsidR="00045279" w:rsidRPr="00E41FA3" w:rsidRDefault="0004527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7E8E0F40" w14:textId="06EF9A58" w:rsidR="006621CA" w:rsidRPr="00D865A5" w:rsidRDefault="006621CA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</w:tbl>
    <w:p w14:paraId="342AE679" w14:textId="77777777" w:rsidR="00C406E3" w:rsidRDefault="00C406E3">
      <w:pPr>
        <w:spacing w:line="278" w:lineRule="auto"/>
      </w:pPr>
      <w:r>
        <w:br w:type="page"/>
      </w:r>
    </w:p>
    <w:p w14:paraId="47B9E9B0" w14:textId="77777777" w:rsidR="00C406E3" w:rsidRDefault="00C406E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3"/>
        <w:gridCol w:w="2321"/>
        <w:gridCol w:w="2332"/>
        <w:gridCol w:w="2326"/>
        <w:gridCol w:w="2321"/>
        <w:gridCol w:w="2325"/>
      </w:tblGrid>
      <w:tr w:rsidR="00ED1745" w:rsidRPr="002A5284" w14:paraId="433B53BF" w14:textId="77777777" w:rsidTr="006249E4">
        <w:trPr>
          <w:trHeight w:val="703"/>
        </w:trPr>
        <w:tc>
          <w:tcPr>
            <w:tcW w:w="2362" w:type="dxa"/>
            <w:shd w:val="clear" w:color="auto" w:fill="B3E5A1" w:themeFill="accent6" w:themeFillTint="66"/>
            <w:vAlign w:val="center"/>
          </w:tcPr>
          <w:p w14:paraId="69D610EE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 w:rsidRPr="002A5284">
              <w:rPr>
                <w:rFonts w:asciiTheme="majorHAnsi" w:hAnsiTheme="majorHAnsi"/>
                <w:sz w:val="96"/>
                <w:szCs w:val="96"/>
              </w:rPr>
              <w:br w:type="page"/>
            </w:r>
            <w:r w:rsidRPr="002A5284">
              <w:rPr>
                <w:rFonts w:asciiTheme="majorHAnsi" w:hAnsiTheme="majorHAnsi"/>
                <w:b/>
                <w:bCs/>
                <w:sz w:val="44"/>
                <w:szCs w:val="44"/>
              </w:rPr>
              <w:t>202</w:t>
            </w: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5</w:t>
            </w:r>
          </w:p>
        </w:tc>
        <w:tc>
          <w:tcPr>
            <w:tcW w:w="11812" w:type="dxa"/>
            <w:gridSpan w:val="5"/>
            <w:vAlign w:val="center"/>
          </w:tcPr>
          <w:p w14:paraId="54545B31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September</w:t>
            </w:r>
          </w:p>
        </w:tc>
      </w:tr>
      <w:tr w:rsidR="00FD7FF4" w:rsidRPr="002A5284" w14:paraId="015C5641" w14:textId="77777777" w:rsidTr="006249E4">
        <w:tc>
          <w:tcPr>
            <w:tcW w:w="2362" w:type="dxa"/>
            <w:shd w:val="clear" w:color="auto" w:fill="D9F2D0" w:themeFill="accent6" w:themeFillTint="33"/>
          </w:tcPr>
          <w:p w14:paraId="5608A445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MONDAY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2492DBC3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TUESDAY</w:t>
            </w:r>
          </w:p>
        </w:tc>
        <w:tc>
          <w:tcPr>
            <w:tcW w:w="2362" w:type="dxa"/>
            <w:shd w:val="clear" w:color="auto" w:fill="D9F2D0" w:themeFill="accent6" w:themeFillTint="33"/>
          </w:tcPr>
          <w:p w14:paraId="31058283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WEDNESDAY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3B6C97AF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THURSDAY</w:t>
            </w:r>
          </w:p>
        </w:tc>
        <w:tc>
          <w:tcPr>
            <w:tcW w:w="2363" w:type="dxa"/>
            <w:shd w:val="clear" w:color="auto" w:fill="D9F2D0" w:themeFill="accent6" w:themeFillTint="33"/>
          </w:tcPr>
          <w:p w14:paraId="5003E1F9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FRIDAY</w:t>
            </w:r>
          </w:p>
        </w:tc>
        <w:tc>
          <w:tcPr>
            <w:tcW w:w="2363" w:type="dxa"/>
            <w:shd w:val="clear" w:color="auto" w:fill="FAE2D5" w:themeFill="accent2" w:themeFillTint="33"/>
          </w:tcPr>
          <w:p w14:paraId="4000FFA6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Risk Assurance</w:t>
            </w:r>
          </w:p>
        </w:tc>
      </w:tr>
      <w:tr w:rsidR="00FD7FF4" w14:paraId="7340CEF8" w14:textId="77777777" w:rsidTr="006249E4">
        <w:tc>
          <w:tcPr>
            <w:tcW w:w="2362" w:type="dxa"/>
          </w:tcPr>
          <w:p w14:paraId="4E65B203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</w:t>
            </w:r>
          </w:p>
        </w:tc>
        <w:tc>
          <w:tcPr>
            <w:tcW w:w="2362" w:type="dxa"/>
          </w:tcPr>
          <w:p w14:paraId="2E6AF1FC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</w:t>
            </w:r>
          </w:p>
        </w:tc>
        <w:tc>
          <w:tcPr>
            <w:tcW w:w="2362" w:type="dxa"/>
          </w:tcPr>
          <w:p w14:paraId="57D22E22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</w:t>
            </w:r>
          </w:p>
        </w:tc>
        <w:tc>
          <w:tcPr>
            <w:tcW w:w="2362" w:type="dxa"/>
          </w:tcPr>
          <w:p w14:paraId="3540A32C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4</w:t>
            </w:r>
          </w:p>
        </w:tc>
        <w:tc>
          <w:tcPr>
            <w:tcW w:w="2363" w:type="dxa"/>
          </w:tcPr>
          <w:p w14:paraId="0BC09A24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5</w:t>
            </w:r>
          </w:p>
        </w:tc>
        <w:tc>
          <w:tcPr>
            <w:tcW w:w="2363" w:type="dxa"/>
          </w:tcPr>
          <w:p w14:paraId="76E611AB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FD7FF4" w:rsidRPr="00D865A5" w14:paraId="32CD0376" w14:textId="77777777" w:rsidTr="00534818">
        <w:trPr>
          <w:trHeight w:val="1418"/>
        </w:trPr>
        <w:tc>
          <w:tcPr>
            <w:tcW w:w="2362" w:type="dxa"/>
          </w:tcPr>
          <w:p w14:paraId="46C1E287" w14:textId="67689031" w:rsidR="00A24114" w:rsidRDefault="00DC49B3" w:rsidP="00175582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color w:val="auto"/>
                <w:sz w:val="16"/>
                <w:szCs w:val="16"/>
              </w:rPr>
            </w:pPr>
            <w:r w:rsidRPr="00DC49B3">
              <w:rPr>
                <w:rFonts w:asciiTheme="minorHAnsi" w:hAnsiTheme="minorHAnsi"/>
                <w:b/>
                <w:bCs/>
                <w:color w:val="auto"/>
                <w:sz w:val="16"/>
                <w:szCs w:val="16"/>
              </w:rPr>
              <w:t>Parent Council Drop-in Family Room.</w:t>
            </w:r>
          </w:p>
          <w:p w14:paraId="36DB7B4E" w14:textId="77777777" w:rsidR="00DC49B3" w:rsidRDefault="00DC49B3" w:rsidP="00175582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color w:val="auto"/>
                <w:sz w:val="16"/>
                <w:szCs w:val="16"/>
              </w:rPr>
            </w:pPr>
          </w:p>
          <w:p w14:paraId="0D1B4472" w14:textId="77777777" w:rsidR="00ED1745" w:rsidRPr="00D865A5" w:rsidRDefault="00ED1745" w:rsidP="00C90D60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DAE9F7" w:themeFill="text2" w:themeFillTint="1A"/>
          </w:tcPr>
          <w:p w14:paraId="6A1D90AB" w14:textId="3EA7DB3D" w:rsidR="00640AE4" w:rsidRPr="00640AE4" w:rsidRDefault="00640AE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640AE4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>Parent Council</w:t>
            </w:r>
            <w:r w:rsidR="005F2FBE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 xml:space="preserve"> Meeting</w:t>
            </w:r>
            <w:r w:rsidRPr="00640AE4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 xml:space="preserve"> 6pm TEAMS</w:t>
            </w:r>
          </w:p>
        </w:tc>
        <w:tc>
          <w:tcPr>
            <w:tcW w:w="2362" w:type="dxa"/>
          </w:tcPr>
          <w:p w14:paraId="0B43E65D" w14:textId="2F2C0964" w:rsidR="00AA7523" w:rsidRPr="00184876" w:rsidRDefault="00AA752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46E92306" w14:textId="47711985" w:rsidR="00184876" w:rsidRPr="00D865A5" w:rsidRDefault="00184876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D9F2D0" w:themeFill="accent6" w:themeFillTint="33"/>
          </w:tcPr>
          <w:p w14:paraId="78F18195" w14:textId="08DE7D77" w:rsidR="00ED1745" w:rsidRP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</w:tc>
        <w:tc>
          <w:tcPr>
            <w:tcW w:w="2363" w:type="dxa"/>
          </w:tcPr>
          <w:p w14:paraId="64051A40" w14:textId="58ECD523" w:rsidR="00DC49B3" w:rsidRPr="00184876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FD7FF4" w:rsidRPr="00D865A5" w14:paraId="2DB3DDA5" w14:textId="77777777" w:rsidTr="006249E4">
        <w:tc>
          <w:tcPr>
            <w:tcW w:w="2362" w:type="dxa"/>
          </w:tcPr>
          <w:p w14:paraId="7E0A8328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8</w:t>
            </w:r>
          </w:p>
        </w:tc>
        <w:tc>
          <w:tcPr>
            <w:tcW w:w="2362" w:type="dxa"/>
          </w:tcPr>
          <w:p w14:paraId="745685B2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9</w:t>
            </w:r>
          </w:p>
        </w:tc>
        <w:tc>
          <w:tcPr>
            <w:tcW w:w="2362" w:type="dxa"/>
          </w:tcPr>
          <w:p w14:paraId="3653FAB8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10</w:t>
            </w:r>
          </w:p>
        </w:tc>
        <w:tc>
          <w:tcPr>
            <w:tcW w:w="2362" w:type="dxa"/>
          </w:tcPr>
          <w:p w14:paraId="4EC644D4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11</w:t>
            </w:r>
          </w:p>
        </w:tc>
        <w:tc>
          <w:tcPr>
            <w:tcW w:w="2363" w:type="dxa"/>
          </w:tcPr>
          <w:p w14:paraId="274B46A5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12</w:t>
            </w:r>
          </w:p>
        </w:tc>
        <w:tc>
          <w:tcPr>
            <w:tcW w:w="2363" w:type="dxa"/>
          </w:tcPr>
          <w:p w14:paraId="0DE1E250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FD7FF4" w:rsidRPr="00D865A5" w14:paraId="38CDA01E" w14:textId="77777777" w:rsidTr="00534818">
        <w:trPr>
          <w:trHeight w:val="1418"/>
        </w:trPr>
        <w:tc>
          <w:tcPr>
            <w:tcW w:w="2362" w:type="dxa"/>
          </w:tcPr>
          <w:p w14:paraId="7BE708F0" w14:textId="1D16423E" w:rsidR="00175582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Parent Council Drop-in Family Room.</w:t>
            </w:r>
          </w:p>
          <w:p w14:paraId="66A5A2D3" w14:textId="77777777" w:rsidR="00DC49B3" w:rsidRPr="00175582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</w:p>
          <w:p w14:paraId="684AE0D3" w14:textId="1D78AF7B" w:rsidR="00175582" w:rsidRPr="00175582" w:rsidRDefault="00175582" w:rsidP="00C90D60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1B9FEF59" w14:textId="3100C496" w:rsidR="005F2FBE" w:rsidRPr="00175582" w:rsidRDefault="005F2FBE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61ADE400" w14:textId="7B3C3BFB" w:rsidR="00ED1745" w:rsidRPr="00184876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6710B674" w14:textId="05828530" w:rsidR="00ED1745" w:rsidRPr="00184876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D9F2D0" w:themeFill="accent6" w:themeFillTint="33"/>
          </w:tcPr>
          <w:p w14:paraId="0F4FDF8A" w14:textId="77777777" w:rsidR="00E41FA3" w:rsidRP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FSW Drop-in in Family Rm.</w:t>
            </w:r>
          </w:p>
          <w:p w14:paraId="4C1CE2A6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073473E9" w14:textId="50D5F934" w:rsidR="00ED1745" w:rsidRPr="00184876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024F571D" w14:textId="3BC624D2" w:rsidR="00A143C5" w:rsidRPr="00184876" w:rsidRDefault="00A143C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FD7FF4" w:rsidRPr="00D865A5" w14:paraId="4ED8E501" w14:textId="77777777" w:rsidTr="006249E4">
        <w:tc>
          <w:tcPr>
            <w:tcW w:w="2362" w:type="dxa"/>
          </w:tcPr>
          <w:p w14:paraId="43847BAA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15</w:t>
            </w:r>
          </w:p>
        </w:tc>
        <w:tc>
          <w:tcPr>
            <w:tcW w:w="2362" w:type="dxa"/>
          </w:tcPr>
          <w:p w14:paraId="4C88EE4A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16</w:t>
            </w:r>
          </w:p>
        </w:tc>
        <w:tc>
          <w:tcPr>
            <w:tcW w:w="2362" w:type="dxa"/>
          </w:tcPr>
          <w:p w14:paraId="3C2A7C4D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17</w:t>
            </w:r>
          </w:p>
        </w:tc>
        <w:tc>
          <w:tcPr>
            <w:tcW w:w="2362" w:type="dxa"/>
          </w:tcPr>
          <w:p w14:paraId="44EF73A2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18</w:t>
            </w:r>
          </w:p>
        </w:tc>
        <w:tc>
          <w:tcPr>
            <w:tcW w:w="2363" w:type="dxa"/>
          </w:tcPr>
          <w:p w14:paraId="3133E9A4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19</w:t>
            </w:r>
          </w:p>
        </w:tc>
        <w:tc>
          <w:tcPr>
            <w:tcW w:w="2363" w:type="dxa"/>
          </w:tcPr>
          <w:p w14:paraId="2F96FF9D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FD7FF4" w:rsidRPr="00D865A5" w14:paraId="535629D5" w14:textId="77777777" w:rsidTr="00534818">
        <w:trPr>
          <w:trHeight w:hRule="exact" w:val="1701"/>
        </w:trPr>
        <w:tc>
          <w:tcPr>
            <w:tcW w:w="2362" w:type="dxa"/>
            <w:shd w:val="clear" w:color="auto" w:fill="FFFFCC"/>
          </w:tcPr>
          <w:p w14:paraId="71D62F54" w14:textId="68FB19BB" w:rsidR="00ED174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Autumn Holiday</w:t>
            </w:r>
          </w:p>
        </w:tc>
        <w:tc>
          <w:tcPr>
            <w:tcW w:w="2362" w:type="dxa"/>
          </w:tcPr>
          <w:p w14:paraId="40E28CCC" w14:textId="3B7F5977" w:rsidR="00184876" w:rsidRPr="00184876" w:rsidRDefault="00184876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4E403B82" w14:textId="26653244" w:rsidR="00ED1745" w:rsidRPr="00184876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1137DC6C" w14:textId="1F980785" w:rsidR="00ED1745" w:rsidRPr="009F3339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D9F2D0" w:themeFill="accent6" w:themeFillTint="33"/>
          </w:tcPr>
          <w:p w14:paraId="46DE8A9C" w14:textId="241600FB" w:rsidR="00E41FA3" w:rsidRP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FSW Drop-in in Family Rm.</w:t>
            </w:r>
          </w:p>
          <w:p w14:paraId="4036CB9B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270FC7D2" w14:textId="13460FFB" w:rsidR="00ED1745" w:rsidRPr="009F3339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237179B0" w14:textId="01DFC948" w:rsidR="00941488" w:rsidRPr="00D865A5" w:rsidRDefault="00941488" w:rsidP="0094148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FD7FF4" w:rsidRPr="00D865A5" w14:paraId="30E6D7E2" w14:textId="77777777" w:rsidTr="006249E4">
        <w:tc>
          <w:tcPr>
            <w:tcW w:w="2362" w:type="dxa"/>
          </w:tcPr>
          <w:p w14:paraId="2B8FA280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22</w:t>
            </w:r>
          </w:p>
        </w:tc>
        <w:tc>
          <w:tcPr>
            <w:tcW w:w="2362" w:type="dxa"/>
          </w:tcPr>
          <w:p w14:paraId="4059E556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23</w:t>
            </w:r>
          </w:p>
        </w:tc>
        <w:tc>
          <w:tcPr>
            <w:tcW w:w="2362" w:type="dxa"/>
          </w:tcPr>
          <w:p w14:paraId="53BFF01A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24</w:t>
            </w:r>
          </w:p>
        </w:tc>
        <w:tc>
          <w:tcPr>
            <w:tcW w:w="2362" w:type="dxa"/>
          </w:tcPr>
          <w:p w14:paraId="056B09D0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25</w:t>
            </w:r>
          </w:p>
        </w:tc>
        <w:tc>
          <w:tcPr>
            <w:tcW w:w="2363" w:type="dxa"/>
          </w:tcPr>
          <w:p w14:paraId="76642768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26</w:t>
            </w:r>
          </w:p>
        </w:tc>
        <w:tc>
          <w:tcPr>
            <w:tcW w:w="2363" w:type="dxa"/>
          </w:tcPr>
          <w:p w14:paraId="7B48BF7B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FD7FF4" w:rsidRPr="00D865A5" w14:paraId="54221BE6" w14:textId="77777777" w:rsidTr="00C90D60">
        <w:trPr>
          <w:trHeight w:hRule="exact" w:val="1701"/>
        </w:trPr>
        <w:tc>
          <w:tcPr>
            <w:tcW w:w="2362" w:type="dxa"/>
          </w:tcPr>
          <w:p w14:paraId="58A71DA1" w14:textId="77777777" w:rsid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sz w:val="16"/>
                <w:szCs w:val="16"/>
              </w:rPr>
              <w:t>Parent Council Drop-in Family Room.</w:t>
            </w:r>
          </w:p>
          <w:p w14:paraId="17A6ECA0" w14:textId="77777777" w:rsid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22F4B8DE" w14:textId="0139925F" w:rsidR="00ED1745" w:rsidRPr="009F3339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2164E63B" w14:textId="18B0F75F" w:rsidR="0016548C" w:rsidRPr="009F3339" w:rsidRDefault="0016548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36E12726" w14:textId="580EAC1B" w:rsidR="009F3339" w:rsidRPr="009F3339" w:rsidRDefault="009F33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68F7DC21" w14:textId="77777777" w:rsidR="00FD7FF4" w:rsidRDefault="00FD7FF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2254001A" w14:textId="77777777" w:rsidR="00FD7FF4" w:rsidRDefault="00FD7FF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60E90E51" w14:textId="77777777" w:rsidR="00FD7FF4" w:rsidRDefault="00FD7FF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76A79BBE" w14:textId="0B62DB8E" w:rsidR="00ED1745" w:rsidRPr="00FD7FF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F2CEED" w:themeFill="accent5" w:themeFillTint="33"/>
          </w:tcPr>
          <w:p w14:paraId="0F03BA7D" w14:textId="77777777" w:rsidR="00FD7FF4" w:rsidRDefault="00FD7FF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480BA682" w14:textId="29C3E093" w:rsidR="00FD7FF4" w:rsidRPr="00C90D60" w:rsidRDefault="00FD7FF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C90D60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Community Café</w:t>
            </w:r>
          </w:p>
          <w:p w14:paraId="5EEC9FFA" w14:textId="77777777" w:rsidR="00FD7FF4" w:rsidRDefault="00FD7FF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C90D60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MacMillan Coffee Morning</w:t>
            </w:r>
          </w:p>
          <w:p w14:paraId="4EA42A20" w14:textId="77777777" w:rsidR="00045279" w:rsidRDefault="0004527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</w:p>
          <w:p w14:paraId="0AF0F5EE" w14:textId="77777777" w:rsidR="00045279" w:rsidRPr="00045279" w:rsidRDefault="00045279" w:rsidP="00045279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  <w:highlight w:val="yellow"/>
              </w:rPr>
            </w:pPr>
          </w:p>
          <w:p w14:paraId="170EB80B" w14:textId="45ED6227" w:rsidR="00045279" w:rsidRPr="00FD7FF4" w:rsidRDefault="00045279" w:rsidP="00045279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2AB746C1" w14:textId="7BF1E1C7" w:rsidR="00ED1745" w:rsidRPr="00D865A5" w:rsidRDefault="00ED1745" w:rsidP="0016548C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FD7FF4" w:rsidRPr="00D865A5" w14:paraId="3E1EE81B" w14:textId="77777777" w:rsidTr="006249E4">
        <w:tc>
          <w:tcPr>
            <w:tcW w:w="2362" w:type="dxa"/>
          </w:tcPr>
          <w:p w14:paraId="3B9532D4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29</w:t>
            </w:r>
          </w:p>
        </w:tc>
        <w:tc>
          <w:tcPr>
            <w:tcW w:w="2362" w:type="dxa"/>
          </w:tcPr>
          <w:p w14:paraId="65CBB48C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30</w:t>
            </w:r>
          </w:p>
        </w:tc>
        <w:tc>
          <w:tcPr>
            <w:tcW w:w="2362" w:type="dxa"/>
          </w:tcPr>
          <w:p w14:paraId="52DA4E47" w14:textId="77777777" w:rsidR="00ED1745" w:rsidRPr="00C4688A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C4688A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1</w:t>
            </w:r>
          </w:p>
        </w:tc>
        <w:tc>
          <w:tcPr>
            <w:tcW w:w="2362" w:type="dxa"/>
          </w:tcPr>
          <w:p w14:paraId="1BF9D775" w14:textId="77777777" w:rsidR="00ED1745" w:rsidRPr="00C4688A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C4688A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2</w:t>
            </w:r>
          </w:p>
        </w:tc>
        <w:tc>
          <w:tcPr>
            <w:tcW w:w="2363" w:type="dxa"/>
          </w:tcPr>
          <w:p w14:paraId="5ACB58ED" w14:textId="77777777" w:rsidR="00ED1745" w:rsidRPr="00C4688A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C4688A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3</w:t>
            </w:r>
          </w:p>
        </w:tc>
        <w:tc>
          <w:tcPr>
            <w:tcW w:w="2363" w:type="dxa"/>
          </w:tcPr>
          <w:p w14:paraId="461F697E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FD7FF4" w:rsidRPr="00D865A5" w14:paraId="2DB1E35C" w14:textId="77777777" w:rsidTr="00534818">
        <w:trPr>
          <w:trHeight w:val="1457"/>
        </w:trPr>
        <w:tc>
          <w:tcPr>
            <w:tcW w:w="2362" w:type="dxa"/>
          </w:tcPr>
          <w:p w14:paraId="2D490B74" w14:textId="77777777" w:rsidR="00ED1745" w:rsidRDefault="00DC49B3" w:rsidP="00A2411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sz w:val="16"/>
                <w:szCs w:val="16"/>
              </w:rPr>
              <w:t>Parent Council Drop-in Family Room.</w:t>
            </w:r>
          </w:p>
          <w:p w14:paraId="20A53529" w14:textId="77777777" w:rsidR="00BD68B3" w:rsidRDefault="00BD68B3" w:rsidP="00A2411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42BB2BC6" w14:textId="30787713" w:rsidR="00BD68B3" w:rsidRPr="00DC49B3" w:rsidRDefault="00BD68B3" w:rsidP="00A2411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BD68B3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>Settling In CPM’s P1/S1</w:t>
            </w:r>
          </w:p>
        </w:tc>
        <w:tc>
          <w:tcPr>
            <w:tcW w:w="2362" w:type="dxa"/>
          </w:tcPr>
          <w:p w14:paraId="218B2E36" w14:textId="085593B7" w:rsidR="007728E9" w:rsidRPr="005F2FBE" w:rsidRDefault="007728E9" w:rsidP="007728E9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C00000"/>
                <w:sz w:val="16"/>
                <w:szCs w:val="16"/>
              </w:rPr>
            </w:pPr>
          </w:p>
        </w:tc>
        <w:tc>
          <w:tcPr>
            <w:tcW w:w="2362" w:type="dxa"/>
            <w:shd w:val="clear" w:color="auto" w:fill="F2CEED" w:themeFill="accent5" w:themeFillTint="33"/>
          </w:tcPr>
          <w:p w14:paraId="592BC148" w14:textId="77777777" w:rsidR="00FD7FF4" w:rsidRDefault="00FD7FF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590722D7" w14:textId="77777777" w:rsidR="00ED1745" w:rsidRDefault="00FD7FF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FD7FF4">
              <w:rPr>
                <w:rFonts w:asciiTheme="majorHAnsi" w:hAnsiTheme="majorHAnsi"/>
                <w:b/>
                <w:bCs/>
                <w:sz w:val="16"/>
                <w:szCs w:val="16"/>
              </w:rPr>
              <w:t>OPTIONS Information Evening TEAMS 6-7pm</w:t>
            </w:r>
          </w:p>
          <w:p w14:paraId="3805A3D5" w14:textId="77777777" w:rsidR="00FD7FF4" w:rsidRDefault="00FD7FF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73789AF1" w14:textId="561098CA" w:rsidR="00FD7FF4" w:rsidRPr="00FD7FF4" w:rsidRDefault="00FD7FF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4F27B512" w14:textId="77777777" w:rsidR="00C51FD2" w:rsidRDefault="00C51FD2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74DCFAC5" w14:textId="17D7DC36" w:rsidR="00ED1745" w:rsidRPr="00FD7FF4" w:rsidRDefault="00FD7FF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FD7FF4">
              <w:rPr>
                <w:rFonts w:asciiTheme="majorHAnsi" w:hAnsiTheme="majorHAnsi"/>
                <w:b/>
                <w:bCs/>
                <w:sz w:val="16"/>
                <w:szCs w:val="16"/>
              </w:rPr>
              <w:t>OPTIONS Information Session mop-up 10-11am Family Room</w:t>
            </w:r>
          </w:p>
        </w:tc>
        <w:tc>
          <w:tcPr>
            <w:tcW w:w="2363" w:type="dxa"/>
            <w:shd w:val="clear" w:color="auto" w:fill="D9F2D0" w:themeFill="accent6" w:themeFillTint="33"/>
          </w:tcPr>
          <w:p w14:paraId="5EBD16C9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  <w:p w14:paraId="40459EFC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5C8D5512" w14:textId="0D48BF3F" w:rsidR="00045279" w:rsidRPr="00C51FD2" w:rsidRDefault="00045279" w:rsidP="00C90D60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350576F8" w14:textId="55C257E5" w:rsidR="00ED1745" w:rsidRPr="00014D01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</w:tbl>
    <w:p w14:paraId="748B4E80" w14:textId="5DD0511F" w:rsidR="00ED1745" w:rsidRDefault="00C406E3">
      <w:pPr>
        <w:spacing w:line="278" w:lineRule="auto"/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3"/>
        <w:gridCol w:w="2322"/>
        <w:gridCol w:w="2332"/>
        <w:gridCol w:w="2326"/>
        <w:gridCol w:w="2319"/>
        <w:gridCol w:w="2326"/>
      </w:tblGrid>
      <w:tr w:rsidR="00ED1745" w:rsidRPr="002A5284" w14:paraId="6880FB1D" w14:textId="77777777" w:rsidTr="006249E4">
        <w:trPr>
          <w:trHeight w:val="703"/>
        </w:trPr>
        <w:tc>
          <w:tcPr>
            <w:tcW w:w="2362" w:type="dxa"/>
            <w:shd w:val="clear" w:color="auto" w:fill="B3E5A1" w:themeFill="accent6" w:themeFillTint="66"/>
            <w:vAlign w:val="center"/>
          </w:tcPr>
          <w:p w14:paraId="57FB86D6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 w:rsidRPr="002A5284">
              <w:rPr>
                <w:rFonts w:asciiTheme="majorHAnsi" w:hAnsiTheme="majorHAnsi"/>
                <w:b/>
                <w:bCs/>
                <w:sz w:val="44"/>
                <w:szCs w:val="44"/>
              </w:rPr>
              <w:lastRenderedPageBreak/>
              <w:t>202</w:t>
            </w: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5</w:t>
            </w:r>
          </w:p>
        </w:tc>
        <w:tc>
          <w:tcPr>
            <w:tcW w:w="11812" w:type="dxa"/>
            <w:gridSpan w:val="5"/>
            <w:vAlign w:val="center"/>
          </w:tcPr>
          <w:p w14:paraId="6770ABF0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October</w:t>
            </w:r>
          </w:p>
        </w:tc>
      </w:tr>
      <w:tr w:rsidR="009E5197" w:rsidRPr="002A5284" w14:paraId="3E25FF9A" w14:textId="77777777" w:rsidTr="006249E4">
        <w:tc>
          <w:tcPr>
            <w:tcW w:w="2362" w:type="dxa"/>
            <w:shd w:val="clear" w:color="auto" w:fill="D9F2D0" w:themeFill="accent6" w:themeFillTint="33"/>
          </w:tcPr>
          <w:p w14:paraId="372E7B13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MONDAY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0D346531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TUESDAY</w:t>
            </w:r>
          </w:p>
        </w:tc>
        <w:tc>
          <w:tcPr>
            <w:tcW w:w="2362" w:type="dxa"/>
            <w:shd w:val="clear" w:color="auto" w:fill="D9F2D0" w:themeFill="accent6" w:themeFillTint="33"/>
          </w:tcPr>
          <w:p w14:paraId="2E1AC1BF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WEDNESDAY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53879806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THURSDAY</w:t>
            </w:r>
          </w:p>
        </w:tc>
        <w:tc>
          <w:tcPr>
            <w:tcW w:w="2363" w:type="dxa"/>
            <w:shd w:val="clear" w:color="auto" w:fill="D9F2D0" w:themeFill="accent6" w:themeFillTint="33"/>
          </w:tcPr>
          <w:p w14:paraId="13DFFDA4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FRIDAY</w:t>
            </w:r>
          </w:p>
        </w:tc>
        <w:tc>
          <w:tcPr>
            <w:tcW w:w="2363" w:type="dxa"/>
            <w:shd w:val="clear" w:color="auto" w:fill="FAE2D5" w:themeFill="accent2" w:themeFillTint="33"/>
          </w:tcPr>
          <w:p w14:paraId="13123FCB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Risk Assurance</w:t>
            </w:r>
          </w:p>
        </w:tc>
      </w:tr>
      <w:tr w:rsidR="009E5197" w14:paraId="281C2EA5" w14:textId="77777777" w:rsidTr="006249E4">
        <w:tc>
          <w:tcPr>
            <w:tcW w:w="2362" w:type="dxa"/>
          </w:tcPr>
          <w:p w14:paraId="52CB7AE8" w14:textId="77777777" w:rsidR="00ED1745" w:rsidRPr="00C4688A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C4688A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29</w:t>
            </w:r>
          </w:p>
        </w:tc>
        <w:tc>
          <w:tcPr>
            <w:tcW w:w="2362" w:type="dxa"/>
          </w:tcPr>
          <w:p w14:paraId="6336E674" w14:textId="77777777" w:rsidR="00ED1745" w:rsidRPr="00C4688A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C4688A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30</w:t>
            </w:r>
          </w:p>
        </w:tc>
        <w:tc>
          <w:tcPr>
            <w:tcW w:w="2362" w:type="dxa"/>
          </w:tcPr>
          <w:p w14:paraId="4C33D79E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</w:t>
            </w:r>
          </w:p>
        </w:tc>
        <w:tc>
          <w:tcPr>
            <w:tcW w:w="2362" w:type="dxa"/>
          </w:tcPr>
          <w:p w14:paraId="7BE39C51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</w:t>
            </w:r>
          </w:p>
        </w:tc>
        <w:tc>
          <w:tcPr>
            <w:tcW w:w="2363" w:type="dxa"/>
          </w:tcPr>
          <w:p w14:paraId="65F0BA0C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</w:t>
            </w:r>
          </w:p>
        </w:tc>
        <w:tc>
          <w:tcPr>
            <w:tcW w:w="2363" w:type="dxa"/>
          </w:tcPr>
          <w:p w14:paraId="5F1E4A7B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9E5197" w:rsidRPr="00D865A5" w14:paraId="3F999641" w14:textId="77777777" w:rsidTr="00534818">
        <w:trPr>
          <w:trHeight w:val="1418"/>
        </w:trPr>
        <w:tc>
          <w:tcPr>
            <w:tcW w:w="2362" w:type="dxa"/>
          </w:tcPr>
          <w:p w14:paraId="28719E13" w14:textId="250C0E93" w:rsidR="00ED1745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DC49B3">
              <w:rPr>
                <w:rFonts w:asciiTheme="minorHAnsi" w:hAnsiTheme="minorHAnsi"/>
                <w:b/>
                <w:bCs/>
                <w:sz w:val="16"/>
                <w:szCs w:val="16"/>
              </w:rPr>
              <w:t>Parent Council Drop-in Family Room.</w:t>
            </w:r>
          </w:p>
          <w:p w14:paraId="097BF0A6" w14:textId="77777777" w:rsidR="00BD68B3" w:rsidRDefault="00BD68B3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</w:p>
          <w:p w14:paraId="01CF1359" w14:textId="6B9C72F8" w:rsidR="000E3DED" w:rsidRPr="00BD68B3" w:rsidRDefault="00BD68B3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color w:val="EE0000"/>
                <w:sz w:val="16"/>
                <w:szCs w:val="16"/>
              </w:rPr>
            </w:pPr>
            <w:r w:rsidRPr="00BD68B3">
              <w:rPr>
                <w:rFonts w:asciiTheme="minorHAnsi" w:hAnsiTheme="minorHAnsi"/>
                <w:b/>
                <w:bCs/>
                <w:color w:val="EE0000"/>
                <w:sz w:val="16"/>
                <w:szCs w:val="16"/>
              </w:rPr>
              <w:t>Settling In CPM’s P1</w:t>
            </w:r>
            <w:r w:rsidR="000E3DED">
              <w:rPr>
                <w:rFonts w:asciiTheme="minorHAnsi" w:hAnsiTheme="minorHAnsi"/>
                <w:b/>
                <w:bCs/>
                <w:color w:val="EE0000"/>
                <w:sz w:val="16"/>
                <w:szCs w:val="16"/>
              </w:rPr>
              <w:t xml:space="preserve"> – invites to follow</w:t>
            </w:r>
          </w:p>
          <w:p w14:paraId="29C9FB5F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Cs w:val="22"/>
              </w:rPr>
            </w:pPr>
          </w:p>
        </w:tc>
        <w:tc>
          <w:tcPr>
            <w:tcW w:w="2362" w:type="dxa"/>
          </w:tcPr>
          <w:p w14:paraId="44BD3564" w14:textId="6BF37520" w:rsidR="00ED1745" w:rsidRPr="00C51FD2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  <w:shd w:val="clear" w:color="auto" w:fill="F2CEED" w:themeFill="accent5" w:themeFillTint="33"/>
          </w:tcPr>
          <w:p w14:paraId="47C90F63" w14:textId="5BC8554A" w:rsidR="00C51FD2" w:rsidRPr="00C51FD2" w:rsidRDefault="00C51FD2" w:rsidP="00C51FD2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0E3DED">
              <w:rPr>
                <w:rFonts w:asciiTheme="majorHAnsi" w:hAnsiTheme="majorHAnsi"/>
                <w:b/>
                <w:bCs/>
                <w:sz w:val="16"/>
                <w:szCs w:val="16"/>
              </w:rPr>
              <w:t>OPTIONS Information Evening TEAMS 6-7pm</w:t>
            </w:r>
            <w:r w:rsidR="000E3DED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(secondary)</w:t>
            </w:r>
          </w:p>
          <w:p w14:paraId="076033D1" w14:textId="77777777" w:rsidR="00C51FD2" w:rsidRPr="00C51FD2" w:rsidRDefault="00C51FD2" w:rsidP="00C51FD2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030A0"/>
                <w:sz w:val="16"/>
                <w:szCs w:val="16"/>
              </w:rPr>
            </w:pPr>
          </w:p>
          <w:p w14:paraId="29B61AEA" w14:textId="1BBD8389" w:rsidR="00ED1745" w:rsidRPr="00C51FD2" w:rsidRDefault="00ED1745" w:rsidP="00C51FD2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4A3357D4" w14:textId="431B0DE2" w:rsidR="00ED1745" w:rsidRPr="00C51FD2" w:rsidRDefault="00C51FD2" w:rsidP="00C51FD2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C51FD2">
              <w:rPr>
                <w:rFonts w:asciiTheme="majorHAnsi" w:hAnsiTheme="majorHAnsi"/>
                <w:b/>
                <w:bCs/>
                <w:sz w:val="16"/>
                <w:szCs w:val="16"/>
              </w:rPr>
              <w:t>OPTIONS Information Session mop-up 10-11am Family Room</w:t>
            </w:r>
          </w:p>
        </w:tc>
        <w:tc>
          <w:tcPr>
            <w:tcW w:w="2363" w:type="dxa"/>
            <w:shd w:val="clear" w:color="auto" w:fill="D9F2D0" w:themeFill="accent6" w:themeFillTint="33"/>
          </w:tcPr>
          <w:p w14:paraId="69DB167E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FSW Drop-in in Family Rm.</w:t>
            </w:r>
          </w:p>
          <w:p w14:paraId="7691F572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</w:p>
          <w:p w14:paraId="61C0E44A" w14:textId="77777777" w:rsidR="00551F17" w:rsidRDefault="00551F17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2EBD2B2C" w14:textId="144D3E98" w:rsidR="00551F17" w:rsidRPr="00C51FD2" w:rsidRDefault="00551F17" w:rsidP="00551F17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551F17">
              <w:rPr>
                <w:rFonts w:asciiTheme="majorHAnsi" w:hAnsiTheme="majorHAnsi"/>
                <w:b/>
                <w:bCs/>
                <w:sz w:val="16"/>
                <w:szCs w:val="16"/>
              </w:rPr>
              <w:t>New Pupils Show Round Date</w:t>
            </w: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(1) </w:t>
            </w:r>
            <w:r w:rsidRPr="00551F17">
              <w:rPr>
                <w:rFonts w:asciiTheme="majorHAnsi" w:hAnsiTheme="majorHAnsi"/>
                <w:b/>
                <w:bCs/>
                <w:sz w:val="16"/>
                <w:szCs w:val="16"/>
              </w:rPr>
              <w:t>10-11am</w:t>
            </w:r>
          </w:p>
        </w:tc>
        <w:tc>
          <w:tcPr>
            <w:tcW w:w="2363" w:type="dxa"/>
          </w:tcPr>
          <w:p w14:paraId="2A2DF194" w14:textId="2F7CECB3" w:rsidR="00A46CE3" w:rsidRPr="00E41FA3" w:rsidRDefault="00A46C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9E5197" w:rsidRPr="00D865A5" w14:paraId="3C2010F4" w14:textId="77777777" w:rsidTr="006249E4">
        <w:tc>
          <w:tcPr>
            <w:tcW w:w="2362" w:type="dxa"/>
          </w:tcPr>
          <w:p w14:paraId="02260D24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6</w:t>
            </w:r>
          </w:p>
        </w:tc>
        <w:tc>
          <w:tcPr>
            <w:tcW w:w="2362" w:type="dxa"/>
          </w:tcPr>
          <w:p w14:paraId="08D2C32C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7</w:t>
            </w:r>
          </w:p>
        </w:tc>
        <w:tc>
          <w:tcPr>
            <w:tcW w:w="2362" w:type="dxa"/>
          </w:tcPr>
          <w:p w14:paraId="18961F18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8</w:t>
            </w:r>
          </w:p>
        </w:tc>
        <w:tc>
          <w:tcPr>
            <w:tcW w:w="2362" w:type="dxa"/>
          </w:tcPr>
          <w:p w14:paraId="5233975A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9</w:t>
            </w:r>
          </w:p>
        </w:tc>
        <w:tc>
          <w:tcPr>
            <w:tcW w:w="2363" w:type="dxa"/>
          </w:tcPr>
          <w:p w14:paraId="204238C4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10</w:t>
            </w:r>
          </w:p>
        </w:tc>
        <w:tc>
          <w:tcPr>
            <w:tcW w:w="2363" w:type="dxa"/>
          </w:tcPr>
          <w:p w14:paraId="278889ED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9E5197" w:rsidRPr="00D865A5" w14:paraId="3CA8FDA0" w14:textId="77777777" w:rsidTr="009B4245">
        <w:trPr>
          <w:trHeight w:val="1594"/>
        </w:trPr>
        <w:tc>
          <w:tcPr>
            <w:tcW w:w="2362" w:type="dxa"/>
          </w:tcPr>
          <w:p w14:paraId="353741E6" w14:textId="66926882" w:rsidR="00ED1745" w:rsidRPr="00C51FD2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sz w:val="16"/>
                <w:szCs w:val="16"/>
              </w:rPr>
              <w:t>Parent Council Drop-in Family Room.</w:t>
            </w:r>
          </w:p>
        </w:tc>
        <w:tc>
          <w:tcPr>
            <w:tcW w:w="2362" w:type="dxa"/>
            <w:shd w:val="clear" w:color="auto" w:fill="00FFFF"/>
          </w:tcPr>
          <w:p w14:paraId="45FC41C9" w14:textId="77777777" w:rsidR="009B4245" w:rsidRDefault="009B42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</w:p>
          <w:p w14:paraId="247DAED7" w14:textId="70D8BDF5" w:rsidR="009014E0" w:rsidRDefault="009B4245" w:rsidP="009B4245">
            <w:pPr>
              <w:shd w:val="clear" w:color="auto" w:fill="00FFFF"/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proofErr w:type="spellStart"/>
            <w:r w:rsidRPr="009B4245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FoBS</w:t>
            </w:r>
            <w:proofErr w:type="spellEnd"/>
            <w:r w:rsidRPr="009B4245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 xml:space="preserve"> Meeting TEAMS</w:t>
            </w:r>
          </w:p>
          <w:p w14:paraId="23E7E58E" w14:textId="60A68F6A" w:rsidR="009B4245" w:rsidRPr="00AA7523" w:rsidRDefault="009B4245" w:rsidP="009B4245">
            <w:pPr>
              <w:shd w:val="clear" w:color="auto" w:fill="00FFFF"/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C00000"/>
                <w:sz w:val="16"/>
                <w:szCs w:val="16"/>
              </w:rPr>
            </w:pPr>
            <w:r w:rsidRPr="009B4245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6-7pm Online</w:t>
            </w:r>
          </w:p>
        </w:tc>
        <w:tc>
          <w:tcPr>
            <w:tcW w:w="2362" w:type="dxa"/>
          </w:tcPr>
          <w:p w14:paraId="125E39A0" w14:textId="72292D10" w:rsidR="009014E0" w:rsidRPr="009014E0" w:rsidRDefault="009014E0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43D57C14" w14:textId="77777777" w:rsidR="00ED1745" w:rsidRPr="009014E0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D9F2D0" w:themeFill="accent6" w:themeFillTint="33"/>
          </w:tcPr>
          <w:p w14:paraId="1DF23BC5" w14:textId="77777777" w:rsidR="00E41FA3" w:rsidRP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FSW Drop-in in Family Rm.</w:t>
            </w:r>
          </w:p>
          <w:p w14:paraId="1CC57238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C94D8" w:themeColor="text2" w:themeTint="80"/>
                <w:sz w:val="16"/>
                <w:szCs w:val="16"/>
              </w:rPr>
            </w:pPr>
          </w:p>
          <w:p w14:paraId="46C41466" w14:textId="77777777" w:rsidR="00FA5E95" w:rsidRDefault="00FA5E9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C94D8" w:themeColor="text2" w:themeTint="80"/>
                <w:sz w:val="16"/>
                <w:szCs w:val="16"/>
              </w:rPr>
            </w:pPr>
          </w:p>
          <w:p w14:paraId="7005D3A5" w14:textId="3443CD86" w:rsidR="00FA5E95" w:rsidRPr="009014E0" w:rsidRDefault="00FA5E9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2A954C9D" w14:textId="00DC8B58" w:rsidR="00014D01" w:rsidRPr="009014E0" w:rsidRDefault="00014D01" w:rsidP="000E3DED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9E5197" w:rsidRPr="00D865A5" w14:paraId="3872CD03" w14:textId="77777777" w:rsidTr="006249E4">
        <w:tc>
          <w:tcPr>
            <w:tcW w:w="2362" w:type="dxa"/>
          </w:tcPr>
          <w:p w14:paraId="3A16ADC1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13</w:t>
            </w:r>
          </w:p>
        </w:tc>
        <w:tc>
          <w:tcPr>
            <w:tcW w:w="2362" w:type="dxa"/>
          </w:tcPr>
          <w:p w14:paraId="13149BA9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14</w:t>
            </w:r>
          </w:p>
        </w:tc>
        <w:tc>
          <w:tcPr>
            <w:tcW w:w="2362" w:type="dxa"/>
          </w:tcPr>
          <w:p w14:paraId="18A44E01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15</w:t>
            </w:r>
          </w:p>
        </w:tc>
        <w:tc>
          <w:tcPr>
            <w:tcW w:w="2362" w:type="dxa"/>
          </w:tcPr>
          <w:p w14:paraId="72514B43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16</w:t>
            </w:r>
          </w:p>
        </w:tc>
        <w:tc>
          <w:tcPr>
            <w:tcW w:w="2363" w:type="dxa"/>
          </w:tcPr>
          <w:p w14:paraId="33C12D72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17</w:t>
            </w:r>
          </w:p>
        </w:tc>
        <w:tc>
          <w:tcPr>
            <w:tcW w:w="2363" w:type="dxa"/>
          </w:tcPr>
          <w:p w14:paraId="14F93BAB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9E5197" w:rsidRPr="00D865A5" w14:paraId="65FFD93B" w14:textId="77777777" w:rsidTr="002A1209">
        <w:trPr>
          <w:trHeight w:hRule="exact" w:val="1177"/>
        </w:trPr>
        <w:tc>
          <w:tcPr>
            <w:tcW w:w="2362" w:type="dxa"/>
            <w:shd w:val="clear" w:color="auto" w:fill="FFFFCC"/>
          </w:tcPr>
          <w:p w14:paraId="272FC748" w14:textId="48BCE87A" w:rsidR="00ED1745" w:rsidRDefault="006C324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Mid-term</w:t>
            </w:r>
            <w:r w:rsidR="000C07EC">
              <w:rPr>
                <w:rFonts w:asciiTheme="majorHAnsi" w:hAnsiTheme="majorHAnsi"/>
                <w:b/>
                <w:bCs/>
                <w:szCs w:val="22"/>
              </w:rPr>
              <w:t xml:space="preserve"> Break</w:t>
            </w:r>
          </w:p>
        </w:tc>
        <w:tc>
          <w:tcPr>
            <w:tcW w:w="2362" w:type="dxa"/>
            <w:shd w:val="clear" w:color="auto" w:fill="FFFFCC"/>
          </w:tcPr>
          <w:p w14:paraId="6EFCCACD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72FD1CC5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7345ACF8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FFFFCC"/>
          </w:tcPr>
          <w:p w14:paraId="5309AC97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</w:tcPr>
          <w:p w14:paraId="352EF87E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9E5197" w:rsidRPr="00D865A5" w14:paraId="77DE794C" w14:textId="77777777" w:rsidTr="006249E4">
        <w:tc>
          <w:tcPr>
            <w:tcW w:w="2362" w:type="dxa"/>
          </w:tcPr>
          <w:p w14:paraId="233D9602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20</w:t>
            </w:r>
          </w:p>
        </w:tc>
        <w:tc>
          <w:tcPr>
            <w:tcW w:w="2362" w:type="dxa"/>
          </w:tcPr>
          <w:p w14:paraId="0CB0A1F2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21</w:t>
            </w:r>
          </w:p>
        </w:tc>
        <w:tc>
          <w:tcPr>
            <w:tcW w:w="2362" w:type="dxa"/>
          </w:tcPr>
          <w:p w14:paraId="6F4184DF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22</w:t>
            </w:r>
          </w:p>
        </w:tc>
        <w:tc>
          <w:tcPr>
            <w:tcW w:w="2362" w:type="dxa"/>
          </w:tcPr>
          <w:p w14:paraId="3F93558C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23</w:t>
            </w:r>
          </w:p>
        </w:tc>
        <w:tc>
          <w:tcPr>
            <w:tcW w:w="2363" w:type="dxa"/>
          </w:tcPr>
          <w:p w14:paraId="1245C37D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24</w:t>
            </w:r>
          </w:p>
        </w:tc>
        <w:tc>
          <w:tcPr>
            <w:tcW w:w="2363" w:type="dxa"/>
          </w:tcPr>
          <w:p w14:paraId="19694DE8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9E5197" w:rsidRPr="00D865A5" w14:paraId="223CB672" w14:textId="77777777" w:rsidTr="00534818">
        <w:trPr>
          <w:trHeight w:hRule="exact" w:val="1451"/>
        </w:trPr>
        <w:tc>
          <w:tcPr>
            <w:tcW w:w="2362" w:type="dxa"/>
            <w:shd w:val="clear" w:color="auto" w:fill="FAE2D5" w:themeFill="accent2" w:themeFillTint="33"/>
          </w:tcPr>
          <w:p w14:paraId="2CE04568" w14:textId="64EAF2F6" w:rsidR="00ED174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In-Service Day</w:t>
            </w:r>
          </w:p>
        </w:tc>
        <w:tc>
          <w:tcPr>
            <w:tcW w:w="2362" w:type="dxa"/>
          </w:tcPr>
          <w:p w14:paraId="32D376BB" w14:textId="455F35BF" w:rsidR="009014E0" w:rsidRPr="009014E0" w:rsidRDefault="009014E0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757EB680" w14:textId="4FF000E5" w:rsidR="00ED1745" w:rsidRPr="009014E0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192C5326" w14:textId="30B2A1A5" w:rsidR="00ED1745" w:rsidRPr="009E5197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D9F2D0" w:themeFill="accent6" w:themeFillTint="33"/>
          </w:tcPr>
          <w:p w14:paraId="60DBEAEE" w14:textId="77777777" w:rsidR="00ED1745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  <w:p w14:paraId="207689C1" w14:textId="77777777" w:rsidR="00237824" w:rsidRDefault="0023782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547E9C04" w14:textId="709DB115" w:rsidR="00237824" w:rsidRPr="00A32CE5" w:rsidRDefault="0023782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C94D8" w:themeColor="text2" w:themeTint="80"/>
                <w:sz w:val="16"/>
                <w:szCs w:val="16"/>
              </w:rPr>
            </w:pPr>
          </w:p>
        </w:tc>
        <w:tc>
          <w:tcPr>
            <w:tcW w:w="2363" w:type="dxa"/>
          </w:tcPr>
          <w:p w14:paraId="18341CAC" w14:textId="6C9F6484" w:rsidR="00A46CE3" w:rsidRPr="009E5197" w:rsidRDefault="00A46C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9E5197" w:rsidRPr="00D865A5" w14:paraId="429F0F69" w14:textId="77777777" w:rsidTr="006249E4">
        <w:tc>
          <w:tcPr>
            <w:tcW w:w="2362" w:type="dxa"/>
          </w:tcPr>
          <w:p w14:paraId="0E300397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27</w:t>
            </w:r>
          </w:p>
        </w:tc>
        <w:tc>
          <w:tcPr>
            <w:tcW w:w="2362" w:type="dxa"/>
          </w:tcPr>
          <w:p w14:paraId="630678F7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28</w:t>
            </w:r>
          </w:p>
        </w:tc>
        <w:tc>
          <w:tcPr>
            <w:tcW w:w="2362" w:type="dxa"/>
          </w:tcPr>
          <w:p w14:paraId="0A5B9604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29</w:t>
            </w:r>
          </w:p>
        </w:tc>
        <w:tc>
          <w:tcPr>
            <w:tcW w:w="2362" w:type="dxa"/>
          </w:tcPr>
          <w:p w14:paraId="7696DBB6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30</w:t>
            </w:r>
          </w:p>
        </w:tc>
        <w:tc>
          <w:tcPr>
            <w:tcW w:w="2363" w:type="dxa"/>
          </w:tcPr>
          <w:p w14:paraId="1477C12B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31</w:t>
            </w:r>
          </w:p>
        </w:tc>
        <w:tc>
          <w:tcPr>
            <w:tcW w:w="2363" w:type="dxa"/>
          </w:tcPr>
          <w:p w14:paraId="513A3F66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9E5197" w:rsidRPr="00D865A5" w14:paraId="4016FD4C" w14:textId="77777777" w:rsidTr="00534818">
        <w:trPr>
          <w:trHeight w:val="1701"/>
        </w:trPr>
        <w:tc>
          <w:tcPr>
            <w:tcW w:w="2362" w:type="dxa"/>
          </w:tcPr>
          <w:p w14:paraId="155D755E" w14:textId="7DA5DEA0" w:rsidR="00AB7094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Parent Council Drop-in Family Room.</w:t>
            </w:r>
          </w:p>
          <w:p w14:paraId="5058A1A5" w14:textId="77777777" w:rsidR="00DC49B3" w:rsidRP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</w:p>
          <w:p w14:paraId="6B1F0370" w14:textId="39E01FC1" w:rsidR="00ED1745" w:rsidRPr="009E5197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1FD3C6CB" w14:textId="32A2EAE7" w:rsidR="009E5197" w:rsidRDefault="009E5197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</w:tcPr>
          <w:p w14:paraId="1A7E0AD4" w14:textId="662EF612" w:rsidR="00ED1745" w:rsidRPr="009E5197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  <w:shd w:val="clear" w:color="auto" w:fill="F2CEED" w:themeFill="accent5" w:themeFillTint="33"/>
          </w:tcPr>
          <w:p w14:paraId="70721984" w14:textId="3EE98AC5" w:rsidR="00ED1745" w:rsidRPr="009E5197" w:rsidRDefault="009E5197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9E5197">
              <w:rPr>
                <w:rFonts w:asciiTheme="majorHAnsi" w:hAnsiTheme="majorHAnsi"/>
                <w:b/>
                <w:bCs/>
                <w:sz w:val="16"/>
                <w:szCs w:val="16"/>
              </w:rPr>
              <w:t>Transition Event S</w:t>
            </w:r>
            <w:r w:rsidR="00A143C5">
              <w:rPr>
                <w:rFonts w:asciiTheme="majorHAnsi" w:hAnsiTheme="majorHAnsi"/>
                <w:b/>
                <w:bCs/>
                <w:sz w:val="16"/>
                <w:szCs w:val="16"/>
              </w:rPr>
              <w:t>3</w:t>
            </w:r>
            <w:r w:rsidRPr="009E5197">
              <w:rPr>
                <w:rFonts w:asciiTheme="majorHAnsi" w:hAnsiTheme="majorHAnsi"/>
                <w:b/>
                <w:bCs/>
                <w:sz w:val="16"/>
                <w:szCs w:val="16"/>
              </w:rPr>
              <w:t>-S6 6-8pm</w:t>
            </w:r>
          </w:p>
        </w:tc>
        <w:tc>
          <w:tcPr>
            <w:tcW w:w="2363" w:type="dxa"/>
            <w:shd w:val="clear" w:color="auto" w:fill="D9F2D0" w:themeFill="accent6" w:themeFillTint="33"/>
          </w:tcPr>
          <w:p w14:paraId="5A4BFD92" w14:textId="77777777" w:rsidR="00ED1745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  <w:p w14:paraId="6467178B" w14:textId="77777777" w:rsidR="00EB6794" w:rsidRDefault="00EB679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47289A91" w14:textId="1F03A41B" w:rsidR="00EB6794" w:rsidRDefault="00EB679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</w:pPr>
            <w:r w:rsidRPr="00F23681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 xml:space="preserve">Halloween Events </w:t>
            </w:r>
            <w:r w:rsidR="000E3DED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>in school</w:t>
            </w:r>
          </w:p>
          <w:p w14:paraId="58E1D49D" w14:textId="77777777" w:rsidR="00045279" w:rsidRDefault="0004527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</w:pPr>
          </w:p>
          <w:p w14:paraId="6AA66C84" w14:textId="77777777" w:rsidR="00045279" w:rsidRPr="00045279" w:rsidRDefault="00045279" w:rsidP="00045279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</w:pPr>
          </w:p>
          <w:p w14:paraId="6449C720" w14:textId="69BB747A" w:rsidR="00045279" w:rsidRPr="00E41FA3" w:rsidRDefault="00045279" w:rsidP="00045279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7D68FF4C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</w:tbl>
    <w:p w14:paraId="1BC4E7E8" w14:textId="77777777" w:rsidR="00ED1745" w:rsidRDefault="00ED1745">
      <w:pPr>
        <w:spacing w:line="278" w:lineRule="auto"/>
      </w:pPr>
      <w:r>
        <w:br w:type="page"/>
      </w:r>
    </w:p>
    <w:p w14:paraId="5D02D546" w14:textId="4E8713E9" w:rsidR="00ED1745" w:rsidRDefault="00ED1745"/>
    <w:tbl>
      <w:tblPr>
        <w:tblStyle w:val="TableGrid"/>
        <w:tblW w:w="13987" w:type="dxa"/>
        <w:tblLook w:val="04A0" w:firstRow="1" w:lastRow="0" w:firstColumn="1" w:lastColumn="0" w:noHBand="0" w:noVBand="1"/>
      </w:tblPr>
      <w:tblGrid>
        <w:gridCol w:w="2330"/>
        <w:gridCol w:w="2328"/>
        <w:gridCol w:w="2338"/>
        <w:gridCol w:w="2333"/>
        <w:gridCol w:w="2323"/>
        <w:gridCol w:w="2335"/>
      </w:tblGrid>
      <w:tr w:rsidR="00ED1745" w:rsidRPr="002A5284" w14:paraId="51A78D1D" w14:textId="77777777" w:rsidTr="003A4A41">
        <w:trPr>
          <w:trHeight w:val="735"/>
        </w:trPr>
        <w:tc>
          <w:tcPr>
            <w:tcW w:w="2330" w:type="dxa"/>
            <w:shd w:val="clear" w:color="auto" w:fill="B3E5A1" w:themeFill="accent6" w:themeFillTint="66"/>
            <w:vAlign w:val="center"/>
          </w:tcPr>
          <w:p w14:paraId="3BDD3305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 w:rsidRPr="002A5284">
              <w:rPr>
                <w:rFonts w:asciiTheme="majorHAnsi" w:hAnsiTheme="majorHAnsi"/>
                <w:b/>
                <w:bCs/>
                <w:sz w:val="44"/>
                <w:szCs w:val="44"/>
              </w:rPr>
              <w:t>202</w:t>
            </w: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5</w:t>
            </w:r>
          </w:p>
        </w:tc>
        <w:tc>
          <w:tcPr>
            <w:tcW w:w="11657" w:type="dxa"/>
            <w:gridSpan w:val="5"/>
            <w:vAlign w:val="center"/>
          </w:tcPr>
          <w:p w14:paraId="2FFB2AD9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November</w:t>
            </w:r>
          </w:p>
        </w:tc>
      </w:tr>
      <w:tr w:rsidR="002060D9" w:rsidRPr="002A5284" w14:paraId="52F251CB" w14:textId="77777777" w:rsidTr="003A4A41">
        <w:trPr>
          <w:trHeight w:val="324"/>
        </w:trPr>
        <w:tc>
          <w:tcPr>
            <w:tcW w:w="2330" w:type="dxa"/>
            <w:shd w:val="clear" w:color="auto" w:fill="D9F2D0" w:themeFill="accent6" w:themeFillTint="33"/>
          </w:tcPr>
          <w:p w14:paraId="23DD79EA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MONDAY</w:t>
            </w:r>
          </w:p>
        </w:tc>
        <w:tc>
          <w:tcPr>
            <w:tcW w:w="2328" w:type="dxa"/>
            <w:shd w:val="clear" w:color="auto" w:fill="B3E5A1" w:themeFill="accent6" w:themeFillTint="66"/>
          </w:tcPr>
          <w:p w14:paraId="029ABA76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TUESDAY</w:t>
            </w:r>
          </w:p>
        </w:tc>
        <w:tc>
          <w:tcPr>
            <w:tcW w:w="2338" w:type="dxa"/>
            <w:shd w:val="clear" w:color="auto" w:fill="D9F2D0" w:themeFill="accent6" w:themeFillTint="33"/>
          </w:tcPr>
          <w:p w14:paraId="04EFFA0B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WEDNESDAY</w:t>
            </w:r>
          </w:p>
        </w:tc>
        <w:tc>
          <w:tcPr>
            <w:tcW w:w="2333" w:type="dxa"/>
            <w:shd w:val="clear" w:color="auto" w:fill="B3E5A1" w:themeFill="accent6" w:themeFillTint="66"/>
          </w:tcPr>
          <w:p w14:paraId="05581BD1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THURSDAY</w:t>
            </w:r>
          </w:p>
        </w:tc>
        <w:tc>
          <w:tcPr>
            <w:tcW w:w="2323" w:type="dxa"/>
            <w:shd w:val="clear" w:color="auto" w:fill="D9F2D0" w:themeFill="accent6" w:themeFillTint="33"/>
          </w:tcPr>
          <w:p w14:paraId="202FE4A7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FRIDAY</w:t>
            </w:r>
          </w:p>
        </w:tc>
        <w:tc>
          <w:tcPr>
            <w:tcW w:w="2332" w:type="dxa"/>
            <w:shd w:val="clear" w:color="auto" w:fill="FAE2D5" w:themeFill="accent2" w:themeFillTint="33"/>
          </w:tcPr>
          <w:p w14:paraId="6863AD0A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Risk Assurance</w:t>
            </w:r>
          </w:p>
        </w:tc>
      </w:tr>
      <w:tr w:rsidR="003A4A41" w14:paraId="127A0DA8" w14:textId="77777777" w:rsidTr="003A4A41">
        <w:trPr>
          <w:trHeight w:val="334"/>
        </w:trPr>
        <w:tc>
          <w:tcPr>
            <w:tcW w:w="2330" w:type="dxa"/>
          </w:tcPr>
          <w:p w14:paraId="3538A792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</w:t>
            </w:r>
          </w:p>
        </w:tc>
        <w:tc>
          <w:tcPr>
            <w:tcW w:w="2328" w:type="dxa"/>
          </w:tcPr>
          <w:p w14:paraId="5981692C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4</w:t>
            </w:r>
          </w:p>
        </w:tc>
        <w:tc>
          <w:tcPr>
            <w:tcW w:w="2338" w:type="dxa"/>
          </w:tcPr>
          <w:p w14:paraId="54ACB4B8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5</w:t>
            </w:r>
          </w:p>
        </w:tc>
        <w:tc>
          <w:tcPr>
            <w:tcW w:w="2333" w:type="dxa"/>
          </w:tcPr>
          <w:p w14:paraId="009DDABA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6</w:t>
            </w:r>
          </w:p>
        </w:tc>
        <w:tc>
          <w:tcPr>
            <w:tcW w:w="2323" w:type="dxa"/>
          </w:tcPr>
          <w:p w14:paraId="42DCC9EB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7</w:t>
            </w:r>
          </w:p>
        </w:tc>
        <w:tc>
          <w:tcPr>
            <w:tcW w:w="2332" w:type="dxa"/>
          </w:tcPr>
          <w:p w14:paraId="2B3B06A1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3A4A41" w:rsidRPr="00D865A5" w14:paraId="07C12C79" w14:textId="77777777" w:rsidTr="00534818">
        <w:trPr>
          <w:trHeight w:val="1484"/>
        </w:trPr>
        <w:tc>
          <w:tcPr>
            <w:tcW w:w="2330" w:type="dxa"/>
          </w:tcPr>
          <w:p w14:paraId="3E7170F7" w14:textId="77777777" w:rsidR="00ED1745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DC49B3">
              <w:rPr>
                <w:rFonts w:asciiTheme="minorHAnsi" w:hAnsiTheme="minorHAnsi"/>
                <w:b/>
                <w:bCs/>
                <w:sz w:val="16"/>
                <w:szCs w:val="16"/>
              </w:rPr>
              <w:t>Parent Council Drop-in Family Room.</w:t>
            </w:r>
          </w:p>
          <w:p w14:paraId="3667F2E6" w14:textId="77777777" w:rsidR="00F23681" w:rsidRDefault="00F23681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</w:p>
          <w:p w14:paraId="392E1D22" w14:textId="30A966C9" w:rsidR="00F23681" w:rsidRPr="00AB7094" w:rsidRDefault="00F23681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F23681">
              <w:rPr>
                <w:rFonts w:asciiTheme="minorHAnsi" w:hAnsiTheme="minorHAnsi"/>
                <w:b/>
                <w:bCs/>
                <w:color w:val="EE0000"/>
                <w:sz w:val="16"/>
                <w:szCs w:val="16"/>
              </w:rPr>
              <w:t>Whole School Science</w:t>
            </w:r>
            <w:r w:rsidR="00EC381F">
              <w:rPr>
                <w:rFonts w:asciiTheme="minorHAnsi" w:hAnsiTheme="minorHAnsi"/>
                <w:b/>
                <w:bCs/>
                <w:color w:val="EE0000"/>
                <w:sz w:val="16"/>
                <w:szCs w:val="16"/>
              </w:rPr>
              <w:t xml:space="preserve"> Technology</w:t>
            </w:r>
            <w:r w:rsidRPr="00F23681">
              <w:rPr>
                <w:rFonts w:asciiTheme="minorHAnsi" w:hAnsiTheme="minorHAnsi"/>
                <w:b/>
                <w:bCs/>
                <w:color w:val="EE0000"/>
                <w:sz w:val="16"/>
                <w:szCs w:val="16"/>
              </w:rPr>
              <w:t xml:space="preserve"> Week</w:t>
            </w:r>
          </w:p>
        </w:tc>
        <w:tc>
          <w:tcPr>
            <w:tcW w:w="2328" w:type="dxa"/>
          </w:tcPr>
          <w:p w14:paraId="392067C9" w14:textId="0620ADDB" w:rsidR="00AA7523" w:rsidRPr="009E5197" w:rsidRDefault="00AA752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38" w:type="dxa"/>
          </w:tcPr>
          <w:p w14:paraId="2B3A59F8" w14:textId="0AB613C2" w:rsidR="00AA7523" w:rsidRPr="00AA7523" w:rsidRDefault="00AA752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33" w:type="dxa"/>
          </w:tcPr>
          <w:p w14:paraId="789A51A9" w14:textId="57704FE6" w:rsidR="00ED1745" w:rsidRPr="009E5197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23" w:type="dxa"/>
            <w:shd w:val="clear" w:color="auto" w:fill="D9F2D0" w:themeFill="accent6" w:themeFillTint="33"/>
          </w:tcPr>
          <w:p w14:paraId="6A3C2BC2" w14:textId="77777777" w:rsidR="00E41FA3" w:rsidRP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FSW Drop-in in Family Rm.</w:t>
            </w:r>
          </w:p>
          <w:p w14:paraId="21323C3B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7D459" w:themeColor="accent3" w:themeTint="99"/>
                <w:sz w:val="16"/>
                <w:szCs w:val="16"/>
              </w:rPr>
            </w:pPr>
          </w:p>
          <w:p w14:paraId="533BC70A" w14:textId="7F7E6398" w:rsidR="009E5197" w:rsidRPr="009E5197" w:rsidRDefault="009E5197" w:rsidP="00D3654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32" w:type="dxa"/>
          </w:tcPr>
          <w:p w14:paraId="374FB435" w14:textId="6A643DF5" w:rsidR="00ED1745" w:rsidRPr="00D865A5" w:rsidRDefault="00ED1745" w:rsidP="0016548C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3A4A41" w:rsidRPr="00D865A5" w14:paraId="3B2FADF0" w14:textId="77777777" w:rsidTr="003A4A41">
        <w:trPr>
          <w:trHeight w:val="324"/>
        </w:trPr>
        <w:tc>
          <w:tcPr>
            <w:tcW w:w="2330" w:type="dxa"/>
          </w:tcPr>
          <w:p w14:paraId="18D3E1EB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10</w:t>
            </w:r>
          </w:p>
        </w:tc>
        <w:tc>
          <w:tcPr>
            <w:tcW w:w="2328" w:type="dxa"/>
          </w:tcPr>
          <w:p w14:paraId="138EC48C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11</w:t>
            </w:r>
          </w:p>
        </w:tc>
        <w:tc>
          <w:tcPr>
            <w:tcW w:w="2338" w:type="dxa"/>
          </w:tcPr>
          <w:p w14:paraId="6716EFF8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12</w:t>
            </w:r>
          </w:p>
        </w:tc>
        <w:tc>
          <w:tcPr>
            <w:tcW w:w="2333" w:type="dxa"/>
          </w:tcPr>
          <w:p w14:paraId="7600F760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13</w:t>
            </w:r>
          </w:p>
        </w:tc>
        <w:tc>
          <w:tcPr>
            <w:tcW w:w="2323" w:type="dxa"/>
          </w:tcPr>
          <w:p w14:paraId="1E1F0880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14</w:t>
            </w:r>
          </w:p>
        </w:tc>
        <w:tc>
          <w:tcPr>
            <w:tcW w:w="2332" w:type="dxa"/>
          </w:tcPr>
          <w:p w14:paraId="2795DC43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3A4A41" w:rsidRPr="00D865A5" w14:paraId="6F6B1185" w14:textId="77777777" w:rsidTr="00534818">
        <w:trPr>
          <w:trHeight w:val="1484"/>
        </w:trPr>
        <w:tc>
          <w:tcPr>
            <w:tcW w:w="2330" w:type="dxa"/>
          </w:tcPr>
          <w:p w14:paraId="0645079F" w14:textId="77777777" w:rsid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sz w:val="16"/>
                <w:szCs w:val="16"/>
              </w:rPr>
              <w:t>Parent Council Drop-in Family Room.</w:t>
            </w:r>
          </w:p>
          <w:p w14:paraId="7EC83F92" w14:textId="77777777" w:rsid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2F30A17C" w14:textId="0EA1C655" w:rsidR="00ED1745" w:rsidRPr="009E5197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28" w:type="dxa"/>
          </w:tcPr>
          <w:p w14:paraId="77AFEEF4" w14:textId="2EBA5CC3" w:rsidR="005F2FBE" w:rsidRPr="009E5197" w:rsidRDefault="005F2FBE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38" w:type="dxa"/>
          </w:tcPr>
          <w:p w14:paraId="336F0FD6" w14:textId="3E857324" w:rsidR="00ED1745" w:rsidRPr="009E5197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33" w:type="dxa"/>
            <w:shd w:val="clear" w:color="auto" w:fill="F2CEED" w:themeFill="accent5" w:themeFillTint="33"/>
          </w:tcPr>
          <w:p w14:paraId="46BF4EB2" w14:textId="0BC56B78" w:rsidR="00ED1745" w:rsidRPr="009E5197" w:rsidRDefault="009E5197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9E5197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Parent &amp; Carers Consultations </w:t>
            </w:r>
            <w:r w:rsidR="00C44D06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1 </w:t>
            </w:r>
            <w:r w:rsidRPr="009E5197">
              <w:rPr>
                <w:rFonts w:asciiTheme="majorHAnsi" w:hAnsiTheme="majorHAnsi"/>
                <w:b/>
                <w:bCs/>
                <w:sz w:val="16"/>
                <w:szCs w:val="16"/>
              </w:rPr>
              <w:t>in-person 4.45-7.30</w:t>
            </w:r>
          </w:p>
        </w:tc>
        <w:tc>
          <w:tcPr>
            <w:tcW w:w="2323" w:type="dxa"/>
            <w:shd w:val="clear" w:color="auto" w:fill="D9F2D0" w:themeFill="accent6" w:themeFillTint="33"/>
          </w:tcPr>
          <w:p w14:paraId="343AE738" w14:textId="1F3D6D3E" w:rsidR="00ED1745" w:rsidRP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</w:tc>
        <w:tc>
          <w:tcPr>
            <w:tcW w:w="2332" w:type="dxa"/>
          </w:tcPr>
          <w:p w14:paraId="52C5200A" w14:textId="209EFECD" w:rsidR="00A46CE3" w:rsidRPr="002060D9" w:rsidRDefault="00A46C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3A4A41" w:rsidRPr="00D865A5" w14:paraId="0BE1E9ED" w14:textId="77777777" w:rsidTr="003A4A41">
        <w:trPr>
          <w:trHeight w:val="324"/>
        </w:trPr>
        <w:tc>
          <w:tcPr>
            <w:tcW w:w="2330" w:type="dxa"/>
          </w:tcPr>
          <w:p w14:paraId="798C1F1D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17</w:t>
            </w:r>
          </w:p>
        </w:tc>
        <w:tc>
          <w:tcPr>
            <w:tcW w:w="2328" w:type="dxa"/>
          </w:tcPr>
          <w:p w14:paraId="0F9288DC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18</w:t>
            </w:r>
          </w:p>
        </w:tc>
        <w:tc>
          <w:tcPr>
            <w:tcW w:w="2338" w:type="dxa"/>
          </w:tcPr>
          <w:p w14:paraId="03991400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19</w:t>
            </w:r>
          </w:p>
        </w:tc>
        <w:tc>
          <w:tcPr>
            <w:tcW w:w="2333" w:type="dxa"/>
          </w:tcPr>
          <w:p w14:paraId="22A100B2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20</w:t>
            </w:r>
          </w:p>
        </w:tc>
        <w:tc>
          <w:tcPr>
            <w:tcW w:w="2323" w:type="dxa"/>
          </w:tcPr>
          <w:p w14:paraId="15A46517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21</w:t>
            </w:r>
          </w:p>
        </w:tc>
        <w:tc>
          <w:tcPr>
            <w:tcW w:w="2332" w:type="dxa"/>
          </w:tcPr>
          <w:p w14:paraId="5EC6CE37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3A4A41" w:rsidRPr="00D865A5" w14:paraId="5E4E3526" w14:textId="77777777" w:rsidTr="00534818">
        <w:trPr>
          <w:trHeight w:hRule="exact" w:val="1780"/>
        </w:trPr>
        <w:tc>
          <w:tcPr>
            <w:tcW w:w="2330" w:type="dxa"/>
          </w:tcPr>
          <w:p w14:paraId="293F30B7" w14:textId="77777777" w:rsidR="00DC49B3" w:rsidRP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Parent Council Drop-in Family Room.</w:t>
            </w:r>
          </w:p>
          <w:p w14:paraId="4B50C34A" w14:textId="77777777" w:rsid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74D7E9AF" w14:textId="6F4265C5" w:rsidR="00ED1745" w:rsidRPr="002060D9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28" w:type="dxa"/>
            <w:shd w:val="clear" w:color="auto" w:fill="DAE9F7" w:themeFill="text2" w:themeFillTint="1A"/>
          </w:tcPr>
          <w:p w14:paraId="2FA0469A" w14:textId="77777777" w:rsidR="00640AE4" w:rsidRDefault="00640AE4" w:rsidP="00A2411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030A0"/>
                <w:sz w:val="16"/>
                <w:szCs w:val="16"/>
              </w:rPr>
            </w:pPr>
          </w:p>
          <w:p w14:paraId="1A2CCE72" w14:textId="745154E0" w:rsidR="00ED1745" w:rsidRPr="005F2FBE" w:rsidRDefault="00640AE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</w:pPr>
            <w:r w:rsidRPr="00640AE4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>Parent Council</w:t>
            </w:r>
            <w:r w:rsidR="005F2FBE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 xml:space="preserve"> Meeting</w:t>
            </w:r>
            <w:r w:rsidRPr="00640AE4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 xml:space="preserve"> 6pm TEAMS (AGM)</w:t>
            </w:r>
          </w:p>
        </w:tc>
        <w:tc>
          <w:tcPr>
            <w:tcW w:w="2338" w:type="dxa"/>
          </w:tcPr>
          <w:p w14:paraId="43F8A63C" w14:textId="4E821B59" w:rsidR="00ED1745" w:rsidRPr="002060D9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33" w:type="dxa"/>
          </w:tcPr>
          <w:p w14:paraId="350E15D4" w14:textId="4DF5170D" w:rsidR="00ED1745" w:rsidRPr="002060D9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C94D8" w:themeColor="text2" w:themeTint="80"/>
                <w:sz w:val="16"/>
                <w:szCs w:val="16"/>
              </w:rPr>
            </w:pPr>
          </w:p>
        </w:tc>
        <w:tc>
          <w:tcPr>
            <w:tcW w:w="2323" w:type="dxa"/>
            <w:shd w:val="clear" w:color="auto" w:fill="D9F2D0" w:themeFill="accent6" w:themeFillTint="33"/>
          </w:tcPr>
          <w:p w14:paraId="78682B2C" w14:textId="28A28308" w:rsidR="00ED1745" w:rsidRPr="002060D9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C94D8" w:themeColor="text2" w:themeTint="80"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FSW Drop-in in Family Rm.</w:t>
            </w:r>
          </w:p>
        </w:tc>
        <w:tc>
          <w:tcPr>
            <w:tcW w:w="2332" w:type="dxa"/>
          </w:tcPr>
          <w:p w14:paraId="4F4D29EC" w14:textId="70600610" w:rsidR="00ED1745" w:rsidRPr="00D865A5" w:rsidRDefault="00ED1745" w:rsidP="0094148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3A4A41" w:rsidRPr="00D865A5" w14:paraId="386048C3" w14:textId="77777777" w:rsidTr="003A4A41">
        <w:trPr>
          <w:trHeight w:val="334"/>
        </w:trPr>
        <w:tc>
          <w:tcPr>
            <w:tcW w:w="2330" w:type="dxa"/>
          </w:tcPr>
          <w:p w14:paraId="7959DAA7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24</w:t>
            </w:r>
          </w:p>
        </w:tc>
        <w:tc>
          <w:tcPr>
            <w:tcW w:w="2328" w:type="dxa"/>
          </w:tcPr>
          <w:p w14:paraId="07262F6F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25</w:t>
            </w:r>
          </w:p>
        </w:tc>
        <w:tc>
          <w:tcPr>
            <w:tcW w:w="2338" w:type="dxa"/>
          </w:tcPr>
          <w:p w14:paraId="5EF6650D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26</w:t>
            </w:r>
          </w:p>
        </w:tc>
        <w:tc>
          <w:tcPr>
            <w:tcW w:w="2333" w:type="dxa"/>
          </w:tcPr>
          <w:p w14:paraId="2D8F989D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27</w:t>
            </w:r>
          </w:p>
        </w:tc>
        <w:tc>
          <w:tcPr>
            <w:tcW w:w="2323" w:type="dxa"/>
          </w:tcPr>
          <w:p w14:paraId="78DE804B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28</w:t>
            </w:r>
          </w:p>
        </w:tc>
        <w:tc>
          <w:tcPr>
            <w:tcW w:w="2332" w:type="dxa"/>
          </w:tcPr>
          <w:p w14:paraId="0AECC578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3A4A41" w:rsidRPr="003A4A41" w14:paraId="1BB557F7" w14:textId="77777777" w:rsidTr="00534818">
        <w:trPr>
          <w:trHeight w:hRule="exact" w:val="1780"/>
        </w:trPr>
        <w:tc>
          <w:tcPr>
            <w:tcW w:w="2330" w:type="dxa"/>
          </w:tcPr>
          <w:p w14:paraId="40C0CB88" w14:textId="3F4D0988" w:rsidR="00DC49B3" w:rsidRP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Parent Council Drop-in Family Room.</w:t>
            </w:r>
          </w:p>
          <w:p w14:paraId="5E679468" w14:textId="77777777" w:rsid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60D43535" w14:textId="2ED580C2" w:rsidR="00ED1745" w:rsidRPr="003A4A41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28" w:type="dxa"/>
          </w:tcPr>
          <w:p w14:paraId="480A2053" w14:textId="181E29DC" w:rsidR="0016548C" w:rsidRPr="003A4A41" w:rsidRDefault="0016548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38" w:type="dxa"/>
          </w:tcPr>
          <w:p w14:paraId="4786E379" w14:textId="7A310C22" w:rsidR="00C178FA" w:rsidRPr="003A4A41" w:rsidRDefault="00C178FA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33" w:type="dxa"/>
          </w:tcPr>
          <w:p w14:paraId="1CD17233" w14:textId="4FB97083" w:rsidR="002060D9" w:rsidRPr="003A4A41" w:rsidRDefault="002060D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23" w:type="dxa"/>
            <w:shd w:val="clear" w:color="auto" w:fill="D9F2D0" w:themeFill="accent6" w:themeFillTint="33"/>
          </w:tcPr>
          <w:p w14:paraId="173A45A9" w14:textId="77777777" w:rsidR="00ED1745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  <w:p w14:paraId="59F2736A" w14:textId="77777777" w:rsidR="00045279" w:rsidRDefault="0004527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264241A6" w14:textId="77777777" w:rsidR="00045279" w:rsidRDefault="0004527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56DD47EF" w14:textId="77777777" w:rsidR="00045279" w:rsidRPr="00045279" w:rsidRDefault="00045279" w:rsidP="00045279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2A16CED1" w14:textId="58388F59" w:rsidR="00045279" w:rsidRPr="003A4A41" w:rsidRDefault="00045279" w:rsidP="00045279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32" w:type="dxa"/>
          </w:tcPr>
          <w:p w14:paraId="4808FBEC" w14:textId="4E611606" w:rsidR="00ED1745" w:rsidRPr="003A4A41" w:rsidRDefault="00ED1745" w:rsidP="003A4A41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</w:tbl>
    <w:p w14:paraId="2F13B6A6" w14:textId="77777777" w:rsidR="00ED1745" w:rsidRPr="003A4A41" w:rsidRDefault="00ED1745">
      <w:pPr>
        <w:spacing w:line="278" w:lineRule="auto"/>
        <w:rPr>
          <w:sz w:val="16"/>
          <w:szCs w:val="16"/>
        </w:rPr>
      </w:pPr>
      <w:r w:rsidRPr="003A4A41">
        <w:rPr>
          <w:sz w:val="16"/>
          <w:szCs w:val="16"/>
        </w:rPr>
        <w:br w:type="page"/>
      </w:r>
    </w:p>
    <w:p w14:paraId="1831EE13" w14:textId="77777777" w:rsidR="00C406E3" w:rsidRDefault="00C406E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0"/>
        <w:gridCol w:w="2320"/>
        <w:gridCol w:w="2330"/>
        <w:gridCol w:w="2325"/>
        <w:gridCol w:w="2319"/>
        <w:gridCol w:w="2324"/>
      </w:tblGrid>
      <w:tr w:rsidR="00C406E3" w:rsidRPr="002A5284" w14:paraId="2EB602FE" w14:textId="77777777" w:rsidTr="006249E4">
        <w:trPr>
          <w:trHeight w:val="703"/>
        </w:trPr>
        <w:tc>
          <w:tcPr>
            <w:tcW w:w="2362" w:type="dxa"/>
            <w:shd w:val="clear" w:color="auto" w:fill="B3E5A1" w:themeFill="accent6" w:themeFillTint="66"/>
            <w:vAlign w:val="center"/>
          </w:tcPr>
          <w:p w14:paraId="18C31590" w14:textId="2E6801B2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 w:rsidRPr="002A5284">
              <w:rPr>
                <w:rFonts w:asciiTheme="majorHAnsi" w:hAnsiTheme="majorHAnsi"/>
                <w:b/>
                <w:bCs/>
                <w:sz w:val="44"/>
                <w:szCs w:val="44"/>
              </w:rPr>
              <w:t>202</w:t>
            </w: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5</w:t>
            </w:r>
          </w:p>
        </w:tc>
        <w:tc>
          <w:tcPr>
            <w:tcW w:w="11812" w:type="dxa"/>
            <w:gridSpan w:val="5"/>
            <w:vAlign w:val="center"/>
          </w:tcPr>
          <w:p w14:paraId="0F1EE14D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December</w:t>
            </w:r>
          </w:p>
        </w:tc>
      </w:tr>
      <w:tr w:rsidR="00F23681" w:rsidRPr="002A5284" w14:paraId="68A23712" w14:textId="77777777" w:rsidTr="006249E4">
        <w:tc>
          <w:tcPr>
            <w:tcW w:w="2362" w:type="dxa"/>
            <w:shd w:val="clear" w:color="auto" w:fill="D9F2D0" w:themeFill="accent6" w:themeFillTint="33"/>
          </w:tcPr>
          <w:p w14:paraId="179D90B5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MONDAY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12C53FB5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TUESDAY</w:t>
            </w:r>
          </w:p>
        </w:tc>
        <w:tc>
          <w:tcPr>
            <w:tcW w:w="2362" w:type="dxa"/>
            <w:shd w:val="clear" w:color="auto" w:fill="D9F2D0" w:themeFill="accent6" w:themeFillTint="33"/>
          </w:tcPr>
          <w:p w14:paraId="3429AEF6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WEDNESDAY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3E29F3A7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THURSDAY</w:t>
            </w:r>
          </w:p>
        </w:tc>
        <w:tc>
          <w:tcPr>
            <w:tcW w:w="2363" w:type="dxa"/>
            <w:shd w:val="clear" w:color="auto" w:fill="D9F2D0" w:themeFill="accent6" w:themeFillTint="33"/>
          </w:tcPr>
          <w:p w14:paraId="6A7510CD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FRIDAY</w:t>
            </w:r>
          </w:p>
        </w:tc>
        <w:tc>
          <w:tcPr>
            <w:tcW w:w="2363" w:type="dxa"/>
            <w:shd w:val="clear" w:color="auto" w:fill="FAE2D5" w:themeFill="accent2" w:themeFillTint="33"/>
          </w:tcPr>
          <w:p w14:paraId="28127F16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Risk Assurance</w:t>
            </w:r>
          </w:p>
        </w:tc>
      </w:tr>
      <w:tr w:rsidR="00F23681" w14:paraId="0DB6CB1B" w14:textId="77777777" w:rsidTr="006249E4">
        <w:tc>
          <w:tcPr>
            <w:tcW w:w="2362" w:type="dxa"/>
          </w:tcPr>
          <w:p w14:paraId="3227A3B4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</w:t>
            </w:r>
          </w:p>
        </w:tc>
        <w:tc>
          <w:tcPr>
            <w:tcW w:w="2362" w:type="dxa"/>
          </w:tcPr>
          <w:p w14:paraId="35BFF507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</w:t>
            </w:r>
          </w:p>
        </w:tc>
        <w:tc>
          <w:tcPr>
            <w:tcW w:w="2362" w:type="dxa"/>
          </w:tcPr>
          <w:p w14:paraId="2027CFB5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</w:t>
            </w:r>
          </w:p>
        </w:tc>
        <w:tc>
          <w:tcPr>
            <w:tcW w:w="2362" w:type="dxa"/>
          </w:tcPr>
          <w:p w14:paraId="32581524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4</w:t>
            </w:r>
          </w:p>
        </w:tc>
        <w:tc>
          <w:tcPr>
            <w:tcW w:w="2363" w:type="dxa"/>
          </w:tcPr>
          <w:p w14:paraId="782FDD5E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5</w:t>
            </w:r>
          </w:p>
        </w:tc>
        <w:tc>
          <w:tcPr>
            <w:tcW w:w="2363" w:type="dxa"/>
          </w:tcPr>
          <w:p w14:paraId="5F4C5070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F23681" w:rsidRPr="00D865A5" w14:paraId="6BFEA487" w14:textId="77777777" w:rsidTr="000E3DED">
        <w:trPr>
          <w:trHeight w:val="1418"/>
        </w:trPr>
        <w:tc>
          <w:tcPr>
            <w:tcW w:w="2362" w:type="dxa"/>
          </w:tcPr>
          <w:p w14:paraId="0943F2BF" w14:textId="46B5363E" w:rsidR="00C406E3" w:rsidRPr="00DC49B3" w:rsidRDefault="00DC49B3" w:rsidP="00A2411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DC49B3">
              <w:rPr>
                <w:rFonts w:asciiTheme="minorHAnsi" w:hAnsiTheme="minorHAnsi"/>
                <w:b/>
                <w:bCs/>
                <w:sz w:val="16"/>
                <w:szCs w:val="16"/>
              </w:rPr>
              <w:t>Parent Council Drop-in Family Room.</w:t>
            </w:r>
          </w:p>
        </w:tc>
        <w:tc>
          <w:tcPr>
            <w:tcW w:w="2362" w:type="dxa"/>
          </w:tcPr>
          <w:p w14:paraId="0EC450F2" w14:textId="0F19707E" w:rsidR="00C406E3" w:rsidRPr="00E35A51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2362" w:type="dxa"/>
          </w:tcPr>
          <w:p w14:paraId="1C62194D" w14:textId="0CE02C8A" w:rsidR="00AA7523" w:rsidRPr="002060D9" w:rsidRDefault="00AA752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7A715A16" w14:textId="72126806" w:rsidR="00C406E3" w:rsidRPr="002060D9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F2CEED" w:themeFill="accent5" w:themeFillTint="33"/>
          </w:tcPr>
          <w:p w14:paraId="022A87E9" w14:textId="77777777" w:rsidR="00F23681" w:rsidRDefault="00F23681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31C5910A" w14:textId="36800BA7" w:rsidR="00941488" w:rsidRPr="000E3DED" w:rsidRDefault="00941488" w:rsidP="0094148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0E3DED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Community Café-</w:t>
            </w:r>
          </w:p>
          <w:p w14:paraId="699A0A41" w14:textId="035A0367" w:rsidR="00941488" w:rsidRPr="00E41FA3" w:rsidRDefault="00941488" w:rsidP="0094148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0E3DED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Xmas Enterprise Fayre</w:t>
            </w:r>
          </w:p>
        </w:tc>
        <w:tc>
          <w:tcPr>
            <w:tcW w:w="2363" w:type="dxa"/>
          </w:tcPr>
          <w:p w14:paraId="55886103" w14:textId="6B992A21" w:rsidR="003A4A41" w:rsidRPr="003A4A41" w:rsidRDefault="003A4A41" w:rsidP="003A4A41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F23681" w:rsidRPr="00D865A5" w14:paraId="3684FE8A" w14:textId="77777777" w:rsidTr="006249E4">
        <w:tc>
          <w:tcPr>
            <w:tcW w:w="2362" w:type="dxa"/>
          </w:tcPr>
          <w:p w14:paraId="22FAB339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8</w:t>
            </w:r>
          </w:p>
        </w:tc>
        <w:tc>
          <w:tcPr>
            <w:tcW w:w="2362" w:type="dxa"/>
          </w:tcPr>
          <w:p w14:paraId="06BA6601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9</w:t>
            </w:r>
          </w:p>
        </w:tc>
        <w:tc>
          <w:tcPr>
            <w:tcW w:w="2362" w:type="dxa"/>
          </w:tcPr>
          <w:p w14:paraId="37E7F51A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10</w:t>
            </w:r>
          </w:p>
        </w:tc>
        <w:tc>
          <w:tcPr>
            <w:tcW w:w="2362" w:type="dxa"/>
          </w:tcPr>
          <w:p w14:paraId="58B2BDE3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11</w:t>
            </w:r>
          </w:p>
        </w:tc>
        <w:tc>
          <w:tcPr>
            <w:tcW w:w="2363" w:type="dxa"/>
          </w:tcPr>
          <w:p w14:paraId="5C2B8654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12</w:t>
            </w:r>
          </w:p>
        </w:tc>
        <w:tc>
          <w:tcPr>
            <w:tcW w:w="2363" w:type="dxa"/>
          </w:tcPr>
          <w:p w14:paraId="0CCD2EB1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F23681" w:rsidRPr="00D865A5" w14:paraId="61B2A3C8" w14:textId="77777777" w:rsidTr="00534818">
        <w:trPr>
          <w:trHeight w:val="1418"/>
        </w:trPr>
        <w:tc>
          <w:tcPr>
            <w:tcW w:w="2362" w:type="dxa"/>
          </w:tcPr>
          <w:p w14:paraId="07498E7F" w14:textId="77777777" w:rsidR="004D40B1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Parent Council Drop-in Family Room</w:t>
            </w:r>
            <w:r w:rsidR="00941488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 xml:space="preserve"> </w:t>
            </w:r>
          </w:p>
          <w:p w14:paraId="481F046F" w14:textId="04849CFB" w:rsidR="00DC49B3" w:rsidRPr="00DC49B3" w:rsidRDefault="0094148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4D40B1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(coffee &amp; mince pies for Parent Council/</w:t>
            </w:r>
            <w:proofErr w:type="spellStart"/>
            <w:r w:rsidRPr="004D40B1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FoBS</w:t>
            </w:r>
            <w:proofErr w:type="spellEnd"/>
            <w:r w:rsidR="004D40B1" w:rsidRPr="004D40B1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 xml:space="preserve"> members</w:t>
            </w:r>
            <w:r w:rsidRPr="004D40B1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)</w:t>
            </w:r>
          </w:p>
          <w:p w14:paraId="012DCBB5" w14:textId="77777777" w:rsidR="002060D9" w:rsidRDefault="002060D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2725BD7D" w14:textId="35DC5B88" w:rsidR="002060D9" w:rsidRPr="002060D9" w:rsidRDefault="002060D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4D40B1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>Xmas Jumper Week</w:t>
            </w:r>
          </w:p>
        </w:tc>
        <w:tc>
          <w:tcPr>
            <w:tcW w:w="2362" w:type="dxa"/>
          </w:tcPr>
          <w:p w14:paraId="6DE33794" w14:textId="48C071C9" w:rsidR="00C406E3" w:rsidRPr="002060D9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40D81A6F" w14:textId="6E86E9B3" w:rsidR="00C406E3" w:rsidRPr="002060D9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3D7ADCEE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D9F2D0" w:themeFill="accent6" w:themeFillTint="33"/>
          </w:tcPr>
          <w:p w14:paraId="6DAC28C4" w14:textId="77777777" w:rsidR="003E6BA9" w:rsidRDefault="003E6BA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C94D8" w:themeColor="text2" w:themeTint="80"/>
                <w:sz w:val="16"/>
                <w:szCs w:val="16"/>
              </w:rPr>
            </w:pPr>
          </w:p>
          <w:p w14:paraId="6BFA2A55" w14:textId="77777777" w:rsidR="004D40B1" w:rsidRPr="004D40B1" w:rsidRDefault="004D40B1" w:rsidP="004D40B1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4D40B1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  <w:p w14:paraId="2D7A70AD" w14:textId="3B930CB1" w:rsidR="003E6BA9" w:rsidRPr="003A4A41" w:rsidRDefault="003E6BA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4D416AFF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F23681" w:rsidRPr="00D865A5" w14:paraId="7AEEE0A6" w14:textId="77777777" w:rsidTr="006249E4">
        <w:tc>
          <w:tcPr>
            <w:tcW w:w="2362" w:type="dxa"/>
          </w:tcPr>
          <w:p w14:paraId="1D42261F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15</w:t>
            </w:r>
          </w:p>
        </w:tc>
        <w:tc>
          <w:tcPr>
            <w:tcW w:w="2362" w:type="dxa"/>
          </w:tcPr>
          <w:p w14:paraId="0DBD2D69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16</w:t>
            </w:r>
          </w:p>
        </w:tc>
        <w:tc>
          <w:tcPr>
            <w:tcW w:w="2362" w:type="dxa"/>
          </w:tcPr>
          <w:p w14:paraId="2D83C6D3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17</w:t>
            </w:r>
          </w:p>
        </w:tc>
        <w:tc>
          <w:tcPr>
            <w:tcW w:w="2362" w:type="dxa"/>
          </w:tcPr>
          <w:p w14:paraId="336F508A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18</w:t>
            </w:r>
          </w:p>
        </w:tc>
        <w:tc>
          <w:tcPr>
            <w:tcW w:w="2363" w:type="dxa"/>
          </w:tcPr>
          <w:p w14:paraId="50718756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19</w:t>
            </w:r>
          </w:p>
        </w:tc>
        <w:tc>
          <w:tcPr>
            <w:tcW w:w="2363" w:type="dxa"/>
          </w:tcPr>
          <w:p w14:paraId="2E61D9D7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F23681" w:rsidRPr="00D865A5" w14:paraId="41BBFF6C" w14:textId="77777777" w:rsidTr="004D40B1">
        <w:trPr>
          <w:trHeight w:hRule="exact" w:val="1701"/>
        </w:trPr>
        <w:tc>
          <w:tcPr>
            <w:tcW w:w="2362" w:type="dxa"/>
            <w:shd w:val="clear" w:color="auto" w:fill="F2CEED" w:themeFill="accent5" w:themeFillTint="33"/>
          </w:tcPr>
          <w:p w14:paraId="0878CE16" w14:textId="634A1043" w:rsid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>Parent Council Drop-in Family Room</w:t>
            </w:r>
            <w:r w:rsidR="00941488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 xml:space="preserve">. </w:t>
            </w:r>
          </w:p>
          <w:p w14:paraId="56DB03BC" w14:textId="77777777" w:rsid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392D2E73" w14:textId="1D86C908" w:rsidR="00C406E3" w:rsidRPr="003A4A41" w:rsidRDefault="00D17881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>S</w:t>
            </w:r>
            <w:r w:rsidR="003A4A41" w:rsidRPr="003A4A41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>econdary Xmas Assembly/Winter Show</w:t>
            </w:r>
          </w:p>
        </w:tc>
        <w:tc>
          <w:tcPr>
            <w:tcW w:w="2362" w:type="dxa"/>
          </w:tcPr>
          <w:p w14:paraId="05A95BCA" w14:textId="77777777" w:rsidR="00C406E3" w:rsidRDefault="003A4A41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3A4A41">
              <w:rPr>
                <w:rFonts w:asciiTheme="majorHAnsi" w:hAnsiTheme="majorHAnsi"/>
                <w:b/>
                <w:bCs/>
                <w:sz w:val="16"/>
                <w:szCs w:val="16"/>
              </w:rPr>
              <w:t>Xmas Lunch &amp; Xmas Parties</w:t>
            </w:r>
          </w:p>
          <w:p w14:paraId="5465F4CD" w14:textId="77777777" w:rsidR="003A4A41" w:rsidRDefault="003A4A41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>Primary &amp; Secondary</w:t>
            </w:r>
          </w:p>
          <w:p w14:paraId="0A2D85AE" w14:textId="77777777" w:rsidR="00F43151" w:rsidRDefault="00F43151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155BCC38" w14:textId="4BC66807" w:rsidR="00F43151" w:rsidRPr="003A4A41" w:rsidRDefault="00F43151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F43151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>Christmas Disco</w:t>
            </w:r>
          </w:p>
        </w:tc>
        <w:tc>
          <w:tcPr>
            <w:tcW w:w="2362" w:type="dxa"/>
          </w:tcPr>
          <w:p w14:paraId="7DB63D08" w14:textId="5A23373E" w:rsidR="00C406E3" w:rsidRPr="003F5F68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5350610E" w14:textId="70038667" w:rsidR="00F43151" w:rsidRPr="003A4A41" w:rsidRDefault="00F43151" w:rsidP="00227C1B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F2CEED" w:themeFill="accent5" w:themeFillTint="33"/>
          </w:tcPr>
          <w:p w14:paraId="7ED71A04" w14:textId="77777777" w:rsidR="00C406E3" w:rsidRDefault="003A4A41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3A4A41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Primary Xmas </w:t>
            </w:r>
            <w:proofErr w:type="gramStart"/>
            <w:r w:rsidRPr="003A4A41">
              <w:rPr>
                <w:rFonts w:asciiTheme="majorHAnsi" w:hAnsiTheme="majorHAnsi"/>
                <w:b/>
                <w:bCs/>
                <w:sz w:val="16"/>
                <w:szCs w:val="16"/>
              </w:rPr>
              <w:t>Sing-a-long</w:t>
            </w:r>
            <w:proofErr w:type="gramEnd"/>
          </w:p>
          <w:p w14:paraId="4DA82762" w14:textId="140B365E" w:rsidR="00D36548" w:rsidRPr="003A4A41" w:rsidRDefault="00D3654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46FBB783" w14:textId="0D317CC2" w:rsidR="00761B90" w:rsidRPr="003A4A41" w:rsidRDefault="00761B90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F23681" w:rsidRPr="00D865A5" w14:paraId="43C06534" w14:textId="77777777" w:rsidTr="006249E4">
        <w:tc>
          <w:tcPr>
            <w:tcW w:w="2362" w:type="dxa"/>
          </w:tcPr>
          <w:p w14:paraId="64429C1D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22</w:t>
            </w:r>
          </w:p>
        </w:tc>
        <w:tc>
          <w:tcPr>
            <w:tcW w:w="2362" w:type="dxa"/>
          </w:tcPr>
          <w:p w14:paraId="6A6BE21E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23</w:t>
            </w:r>
          </w:p>
        </w:tc>
        <w:tc>
          <w:tcPr>
            <w:tcW w:w="2362" w:type="dxa"/>
          </w:tcPr>
          <w:p w14:paraId="47CE9415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24</w:t>
            </w:r>
          </w:p>
        </w:tc>
        <w:tc>
          <w:tcPr>
            <w:tcW w:w="2362" w:type="dxa"/>
          </w:tcPr>
          <w:p w14:paraId="5B13B4C8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25</w:t>
            </w:r>
          </w:p>
        </w:tc>
        <w:tc>
          <w:tcPr>
            <w:tcW w:w="2363" w:type="dxa"/>
          </w:tcPr>
          <w:p w14:paraId="1E0B3D9E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26</w:t>
            </w:r>
          </w:p>
        </w:tc>
        <w:tc>
          <w:tcPr>
            <w:tcW w:w="2363" w:type="dxa"/>
          </w:tcPr>
          <w:p w14:paraId="30478B86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F23681" w:rsidRPr="00D865A5" w14:paraId="4E3939DA" w14:textId="77777777" w:rsidTr="005F2FBE">
        <w:trPr>
          <w:trHeight w:hRule="exact" w:val="1068"/>
        </w:trPr>
        <w:tc>
          <w:tcPr>
            <w:tcW w:w="2362" w:type="dxa"/>
            <w:shd w:val="clear" w:color="auto" w:fill="FFFFCC"/>
          </w:tcPr>
          <w:p w14:paraId="46F74758" w14:textId="6547CF88" w:rsidR="00C406E3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Christmas Break</w:t>
            </w:r>
          </w:p>
        </w:tc>
        <w:tc>
          <w:tcPr>
            <w:tcW w:w="2362" w:type="dxa"/>
            <w:shd w:val="clear" w:color="auto" w:fill="FFFFCC"/>
          </w:tcPr>
          <w:p w14:paraId="1778D170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110780B2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67E0D952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FFFFCC"/>
          </w:tcPr>
          <w:p w14:paraId="37FE0285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</w:tcPr>
          <w:p w14:paraId="26B37917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F23681" w:rsidRPr="00D865A5" w14:paraId="555F2230" w14:textId="77777777" w:rsidTr="00E35A51">
        <w:tc>
          <w:tcPr>
            <w:tcW w:w="2362" w:type="dxa"/>
            <w:shd w:val="clear" w:color="auto" w:fill="FFFFFF" w:themeFill="background1"/>
          </w:tcPr>
          <w:p w14:paraId="046D3984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29</w:t>
            </w:r>
          </w:p>
        </w:tc>
        <w:tc>
          <w:tcPr>
            <w:tcW w:w="2362" w:type="dxa"/>
            <w:shd w:val="clear" w:color="auto" w:fill="FFFFFF" w:themeFill="background1"/>
          </w:tcPr>
          <w:p w14:paraId="6D441DD8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30</w:t>
            </w:r>
          </w:p>
        </w:tc>
        <w:tc>
          <w:tcPr>
            <w:tcW w:w="2362" w:type="dxa"/>
            <w:shd w:val="clear" w:color="auto" w:fill="FFFFFF" w:themeFill="background1"/>
          </w:tcPr>
          <w:p w14:paraId="6939DDB4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31</w:t>
            </w:r>
          </w:p>
        </w:tc>
        <w:tc>
          <w:tcPr>
            <w:tcW w:w="2362" w:type="dxa"/>
            <w:shd w:val="clear" w:color="auto" w:fill="FFFFFF" w:themeFill="background1"/>
          </w:tcPr>
          <w:p w14:paraId="6BFB3481" w14:textId="77777777" w:rsidR="00C406E3" w:rsidRPr="00281B28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281B28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1</w:t>
            </w:r>
          </w:p>
        </w:tc>
        <w:tc>
          <w:tcPr>
            <w:tcW w:w="2363" w:type="dxa"/>
            <w:shd w:val="clear" w:color="auto" w:fill="FFFFFF" w:themeFill="background1"/>
          </w:tcPr>
          <w:p w14:paraId="1F1A2B35" w14:textId="77777777" w:rsidR="00C406E3" w:rsidRPr="00281B28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281B28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2</w:t>
            </w:r>
          </w:p>
        </w:tc>
        <w:tc>
          <w:tcPr>
            <w:tcW w:w="2363" w:type="dxa"/>
          </w:tcPr>
          <w:p w14:paraId="49F84AEC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F23681" w:rsidRPr="00D865A5" w14:paraId="402C519F" w14:textId="77777777" w:rsidTr="00893771">
        <w:trPr>
          <w:trHeight w:val="1070"/>
        </w:trPr>
        <w:tc>
          <w:tcPr>
            <w:tcW w:w="2362" w:type="dxa"/>
            <w:shd w:val="clear" w:color="auto" w:fill="FFFFCC"/>
          </w:tcPr>
          <w:p w14:paraId="3DAF7F34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10AFB9B9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40749ACA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54631425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FFFFCC"/>
          </w:tcPr>
          <w:p w14:paraId="7808A455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</w:tcPr>
          <w:p w14:paraId="7E95495C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</w:tbl>
    <w:p w14:paraId="05A7DA17" w14:textId="13665BBB" w:rsidR="00ED1745" w:rsidRDefault="00ED1745">
      <w:pPr>
        <w:spacing w:line="278" w:lineRule="auto"/>
      </w:pPr>
      <w:r>
        <w:br w:type="page"/>
      </w:r>
    </w:p>
    <w:p w14:paraId="42BE8EE2" w14:textId="3740466D" w:rsidR="00C406E3" w:rsidRDefault="00C406E3">
      <w:pPr>
        <w:spacing w:line="278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2"/>
        <w:gridCol w:w="2332"/>
        <w:gridCol w:w="2327"/>
        <w:gridCol w:w="2317"/>
        <w:gridCol w:w="2326"/>
      </w:tblGrid>
      <w:tr w:rsidR="00C406E3" w:rsidRPr="002A5284" w14:paraId="6D4AABA7" w14:textId="77777777" w:rsidTr="006249E4">
        <w:trPr>
          <w:trHeight w:val="703"/>
        </w:trPr>
        <w:tc>
          <w:tcPr>
            <w:tcW w:w="2362" w:type="dxa"/>
            <w:shd w:val="clear" w:color="auto" w:fill="B3E5A1" w:themeFill="accent6" w:themeFillTint="66"/>
            <w:vAlign w:val="center"/>
          </w:tcPr>
          <w:p w14:paraId="7D4DBACA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 w:rsidRPr="002A5284">
              <w:rPr>
                <w:rFonts w:asciiTheme="majorHAnsi" w:hAnsiTheme="majorHAnsi"/>
                <w:b/>
                <w:bCs/>
                <w:sz w:val="44"/>
                <w:szCs w:val="44"/>
              </w:rPr>
              <w:t>202</w:t>
            </w: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6</w:t>
            </w:r>
          </w:p>
        </w:tc>
        <w:tc>
          <w:tcPr>
            <w:tcW w:w="11812" w:type="dxa"/>
            <w:gridSpan w:val="5"/>
            <w:vAlign w:val="center"/>
          </w:tcPr>
          <w:p w14:paraId="2A03C288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January</w:t>
            </w:r>
          </w:p>
        </w:tc>
      </w:tr>
      <w:tr w:rsidR="009642C2" w:rsidRPr="002A5284" w14:paraId="1E758C4F" w14:textId="77777777" w:rsidTr="006249E4">
        <w:tc>
          <w:tcPr>
            <w:tcW w:w="2362" w:type="dxa"/>
            <w:shd w:val="clear" w:color="auto" w:fill="D9F2D0" w:themeFill="accent6" w:themeFillTint="33"/>
          </w:tcPr>
          <w:p w14:paraId="64A8141C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MONDAY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1F186C7C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TUESDAY</w:t>
            </w:r>
          </w:p>
        </w:tc>
        <w:tc>
          <w:tcPr>
            <w:tcW w:w="2362" w:type="dxa"/>
            <w:shd w:val="clear" w:color="auto" w:fill="D9F2D0" w:themeFill="accent6" w:themeFillTint="33"/>
          </w:tcPr>
          <w:p w14:paraId="0706A39F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WEDNESDAY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24BFC4AF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THURSDAY</w:t>
            </w:r>
          </w:p>
        </w:tc>
        <w:tc>
          <w:tcPr>
            <w:tcW w:w="2363" w:type="dxa"/>
            <w:shd w:val="clear" w:color="auto" w:fill="D9F2D0" w:themeFill="accent6" w:themeFillTint="33"/>
          </w:tcPr>
          <w:p w14:paraId="6BE930B5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FRIDAY</w:t>
            </w:r>
          </w:p>
        </w:tc>
        <w:tc>
          <w:tcPr>
            <w:tcW w:w="2363" w:type="dxa"/>
            <w:shd w:val="clear" w:color="auto" w:fill="FAE2D5" w:themeFill="accent2" w:themeFillTint="33"/>
          </w:tcPr>
          <w:p w14:paraId="6BFE865D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Risk Assurance</w:t>
            </w:r>
          </w:p>
        </w:tc>
      </w:tr>
      <w:tr w:rsidR="00C406E3" w14:paraId="71788C76" w14:textId="77777777" w:rsidTr="006249E4">
        <w:tc>
          <w:tcPr>
            <w:tcW w:w="2362" w:type="dxa"/>
          </w:tcPr>
          <w:p w14:paraId="1E94632E" w14:textId="77777777" w:rsidR="00C406E3" w:rsidRPr="00281B28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281B28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29</w:t>
            </w:r>
          </w:p>
        </w:tc>
        <w:tc>
          <w:tcPr>
            <w:tcW w:w="2362" w:type="dxa"/>
          </w:tcPr>
          <w:p w14:paraId="3DADA331" w14:textId="77777777" w:rsidR="00C406E3" w:rsidRPr="00281B28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281B28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30</w:t>
            </w:r>
          </w:p>
        </w:tc>
        <w:tc>
          <w:tcPr>
            <w:tcW w:w="2362" w:type="dxa"/>
          </w:tcPr>
          <w:p w14:paraId="495A7394" w14:textId="77777777" w:rsidR="00C406E3" w:rsidRPr="00281B28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281B28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31</w:t>
            </w:r>
          </w:p>
        </w:tc>
        <w:tc>
          <w:tcPr>
            <w:tcW w:w="2362" w:type="dxa"/>
          </w:tcPr>
          <w:p w14:paraId="2E10DA5F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</w:t>
            </w:r>
          </w:p>
        </w:tc>
        <w:tc>
          <w:tcPr>
            <w:tcW w:w="2363" w:type="dxa"/>
          </w:tcPr>
          <w:p w14:paraId="57962DAD" w14:textId="77777777" w:rsidR="00C406E3" w:rsidRPr="00281B28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Cs w:val="22"/>
              </w:rPr>
            </w:pPr>
            <w:r>
              <w:rPr>
                <w:rFonts w:asciiTheme="majorHAnsi" w:hAnsiTheme="majorHAnsi"/>
                <w:b/>
                <w:bCs/>
                <w:color w:val="auto"/>
                <w:szCs w:val="22"/>
              </w:rPr>
              <w:t>2</w:t>
            </w:r>
          </w:p>
        </w:tc>
        <w:tc>
          <w:tcPr>
            <w:tcW w:w="2363" w:type="dxa"/>
          </w:tcPr>
          <w:p w14:paraId="37632468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9642C2" w:rsidRPr="00D865A5" w14:paraId="71880126" w14:textId="77777777" w:rsidTr="000C07EC">
        <w:trPr>
          <w:trHeight w:val="1418"/>
        </w:trPr>
        <w:tc>
          <w:tcPr>
            <w:tcW w:w="2362" w:type="dxa"/>
            <w:shd w:val="clear" w:color="auto" w:fill="FFFFCC"/>
          </w:tcPr>
          <w:p w14:paraId="38B16D2D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Cs w:val="22"/>
              </w:rPr>
            </w:pPr>
          </w:p>
          <w:p w14:paraId="09B616D1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Cs w:val="22"/>
              </w:rPr>
            </w:pPr>
          </w:p>
          <w:p w14:paraId="2995FDA2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7A30020B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1ECB6A2B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7CB4A4FF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FFFFCC"/>
          </w:tcPr>
          <w:p w14:paraId="392ABF60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</w:tcPr>
          <w:p w14:paraId="37FC9FB7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C406E3" w:rsidRPr="00D865A5" w14:paraId="0123DDDC" w14:textId="77777777" w:rsidTr="006249E4">
        <w:tc>
          <w:tcPr>
            <w:tcW w:w="2362" w:type="dxa"/>
          </w:tcPr>
          <w:p w14:paraId="09A10E90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5</w:t>
            </w:r>
          </w:p>
        </w:tc>
        <w:tc>
          <w:tcPr>
            <w:tcW w:w="2362" w:type="dxa"/>
          </w:tcPr>
          <w:p w14:paraId="02B85241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6</w:t>
            </w:r>
          </w:p>
        </w:tc>
        <w:tc>
          <w:tcPr>
            <w:tcW w:w="2362" w:type="dxa"/>
          </w:tcPr>
          <w:p w14:paraId="743833F8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7</w:t>
            </w:r>
          </w:p>
        </w:tc>
        <w:tc>
          <w:tcPr>
            <w:tcW w:w="2362" w:type="dxa"/>
          </w:tcPr>
          <w:p w14:paraId="2B2E9F51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8</w:t>
            </w:r>
          </w:p>
        </w:tc>
        <w:tc>
          <w:tcPr>
            <w:tcW w:w="2363" w:type="dxa"/>
          </w:tcPr>
          <w:p w14:paraId="36A2B853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9</w:t>
            </w:r>
          </w:p>
        </w:tc>
        <w:tc>
          <w:tcPr>
            <w:tcW w:w="2363" w:type="dxa"/>
          </w:tcPr>
          <w:p w14:paraId="1B861016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9642C2" w:rsidRPr="00D865A5" w14:paraId="61800944" w14:textId="77777777" w:rsidTr="009B4245">
        <w:trPr>
          <w:trHeight w:val="1418"/>
        </w:trPr>
        <w:tc>
          <w:tcPr>
            <w:tcW w:w="2362" w:type="dxa"/>
            <w:shd w:val="clear" w:color="auto" w:fill="FAE2D5" w:themeFill="accent2" w:themeFillTint="33"/>
          </w:tcPr>
          <w:p w14:paraId="5802E76F" w14:textId="341CD9E2" w:rsidR="00C406E3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In-service Day</w:t>
            </w:r>
          </w:p>
        </w:tc>
        <w:tc>
          <w:tcPr>
            <w:tcW w:w="2362" w:type="dxa"/>
            <w:shd w:val="clear" w:color="auto" w:fill="00FFFF"/>
          </w:tcPr>
          <w:p w14:paraId="1F24AA35" w14:textId="77777777" w:rsidR="009B4245" w:rsidRDefault="009B42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0275751B" w14:textId="003C2A05" w:rsidR="00C406E3" w:rsidRPr="009B4245" w:rsidRDefault="009B42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proofErr w:type="spellStart"/>
            <w:r w:rsidRPr="009B4245">
              <w:rPr>
                <w:rFonts w:asciiTheme="majorHAnsi" w:hAnsiTheme="majorHAnsi"/>
                <w:b/>
                <w:bCs/>
                <w:sz w:val="16"/>
                <w:szCs w:val="16"/>
              </w:rPr>
              <w:t>FoBS</w:t>
            </w:r>
            <w:proofErr w:type="spellEnd"/>
            <w:r w:rsidRPr="009B4245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Meeting TEAMS 6-7pm Online</w:t>
            </w:r>
          </w:p>
        </w:tc>
        <w:tc>
          <w:tcPr>
            <w:tcW w:w="2362" w:type="dxa"/>
          </w:tcPr>
          <w:p w14:paraId="6F1A3B56" w14:textId="1510AEAB" w:rsidR="009642C2" w:rsidRDefault="009642C2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</w:tcPr>
          <w:p w14:paraId="5C634ABA" w14:textId="3E8BD254" w:rsidR="00C406E3" w:rsidRDefault="00C406E3" w:rsidP="009642C2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D9F2D0" w:themeFill="accent6" w:themeFillTint="33"/>
          </w:tcPr>
          <w:p w14:paraId="6836B57B" w14:textId="1883D843" w:rsidR="00C406E3" w:rsidRP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</w:tc>
        <w:tc>
          <w:tcPr>
            <w:tcW w:w="2363" w:type="dxa"/>
          </w:tcPr>
          <w:p w14:paraId="15DD2FD0" w14:textId="3C099AE8" w:rsidR="00C406E3" w:rsidRPr="006621CA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C406E3" w:rsidRPr="00D865A5" w14:paraId="591B8463" w14:textId="77777777" w:rsidTr="006249E4">
        <w:tc>
          <w:tcPr>
            <w:tcW w:w="2362" w:type="dxa"/>
          </w:tcPr>
          <w:p w14:paraId="07F05338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12</w:t>
            </w:r>
          </w:p>
        </w:tc>
        <w:tc>
          <w:tcPr>
            <w:tcW w:w="2362" w:type="dxa"/>
          </w:tcPr>
          <w:p w14:paraId="29B532D5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13</w:t>
            </w:r>
          </w:p>
        </w:tc>
        <w:tc>
          <w:tcPr>
            <w:tcW w:w="2362" w:type="dxa"/>
          </w:tcPr>
          <w:p w14:paraId="276BE4A8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14</w:t>
            </w:r>
          </w:p>
        </w:tc>
        <w:tc>
          <w:tcPr>
            <w:tcW w:w="2362" w:type="dxa"/>
          </w:tcPr>
          <w:p w14:paraId="712FBB3F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15</w:t>
            </w:r>
          </w:p>
        </w:tc>
        <w:tc>
          <w:tcPr>
            <w:tcW w:w="2363" w:type="dxa"/>
          </w:tcPr>
          <w:p w14:paraId="4F2F6542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16</w:t>
            </w:r>
          </w:p>
        </w:tc>
        <w:tc>
          <w:tcPr>
            <w:tcW w:w="2363" w:type="dxa"/>
          </w:tcPr>
          <w:p w14:paraId="684C7B1A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C406E3" w:rsidRPr="00D865A5" w14:paraId="74C904B5" w14:textId="77777777" w:rsidTr="009B4245">
        <w:trPr>
          <w:trHeight w:hRule="exact" w:val="1701"/>
        </w:trPr>
        <w:tc>
          <w:tcPr>
            <w:tcW w:w="2362" w:type="dxa"/>
          </w:tcPr>
          <w:p w14:paraId="0FB2B20B" w14:textId="2B2B163E" w:rsidR="00C406E3" w:rsidRPr="00D17881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sz w:val="16"/>
                <w:szCs w:val="16"/>
              </w:rPr>
              <w:t>Parent Council Drop-in Family Room.</w:t>
            </w:r>
          </w:p>
        </w:tc>
        <w:tc>
          <w:tcPr>
            <w:tcW w:w="2362" w:type="dxa"/>
          </w:tcPr>
          <w:p w14:paraId="55650EEF" w14:textId="2B9817BF" w:rsidR="00C406E3" w:rsidRPr="00D94F8B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C94D8" w:themeColor="text2" w:themeTint="80"/>
                <w:sz w:val="16"/>
                <w:szCs w:val="16"/>
              </w:rPr>
            </w:pPr>
          </w:p>
        </w:tc>
        <w:tc>
          <w:tcPr>
            <w:tcW w:w="2362" w:type="dxa"/>
          </w:tcPr>
          <w:p w14:paraId="20FAD6D8" w14:textId="57888661" w:rsidR="00C406E3" w:rsidRPr="009642C2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5210E526" w14:textId="6B4DA8F6" w:rsidR="00C406E3" w:rsidRPr="009642C2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D9F2D0" w:themeFill="accent6" w:themeFillTint="33"/>
          </w:tcPr>
          <w:p w14:paraId="5D61701A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  <w:p w14:paraId="4086B4DC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6D33C3FC" w14:textId="7E168203" w:rsidR="00551F17" w:rsidRPr="00551F17" w:rsidRDefault="00551F17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New Pupils </w:t>
            </w:r>
            <w:r w:rsidR="003E6BA9" w:rsidRPr="00551F17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Show </w:t>
            </w:r>
            <w:r w:rsidRPr="00551F17">
              <w:rPr>
                <w:rFonts w:asciiTheme="majorHAnsi" w:hAnsiTheme="majorHAnsi"/>
                <w:b/>
                <w:bCs/>
                <w:sz w:val="16"/>
                <w:szCs w:val="16"/>
              </w:rPr>
              <w:t>R</w:t>
            </w:r>
            <w:r w:rsidR="003E6BA9" w:rsidRPr="00551F17">
              <w:rPr>
                <w:rFonts w:asciiTheme="majorHAnsi" w:hAnsiTheme="majorHAnsi"/>
                <w:b/>
                <w:bCs/>
                <w:sz w:val="16"/>
                <w:szCs w:val="16"/>
              </w:rPr>
              <w:t>ound</w:t>
            </w:r>
            <w:r w:rsidRPr="00551F17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Date</w:t>
            </w: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(2) 10-11am</w:t>
            </w:r>
          </w:p>
        </w:tc>
        <w:tc>
          <w:tcPr>
            <w:tcW w:w="2363" w:type="dxa"/>
          </w:tcPr>
          <w:p w14:paraId="75F28AF0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C406E3" w:rsidRPr="00D865A5" w14:paraId="71F1DC08" w14:textId="77777777" w:rsidTr="006249E4">
        <w:tc>
          <w:tcPr>
            <w:tcW w:w="2362" w:type="dxa"/>
          </w:tcPr>
          <w:p w14:paraId="5EC686C4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19</w:t>
            </w:r>
          </w:p>
        </w:tc>
        <w:tc>
          <w:tcPr>
            <w:tcW w:w="2362" w:type="dxa"/>
          </w:tcPr>
          <w:p w14:paraId="012D0684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20</w:t>
            </w:r>
          </w:p>
        </w:tc>
        <w:tc>
          <w:tcPr>
            <w:tcW w:w="2362" w:type="dxa"/>
          </w:tcPr>
          <w:p w14:paraId="375FAC5A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21</w:t>
            </w:r>
          </w:p>
        </w:tc>
        <w:tc>
          <w:tcPr>
            <w:tcW w:w="2362" w:type="dxa"/>
          </w:tcPr>
          <w:p w14:paraId="6C63CD96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22</w:t>
            </w:r>
          </w:p>
        </w:tc>
        <w:tc>
          <w:tcPr>
            <w:tcW w:w="2363" w:type="dxa"/>
          </w:tcPr>
          <w:p w14:paraId="4BD2F771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23</w:t>
            </w:r>
          </w:p>
        </w:tc>
        <w:tc>
          <w:tcPr>
            <w:tcW w:w="2363" w:type="dxa"/>
          </w:tcPr>
          <w:p w14:paraId="776B7EF1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C406E3" w:rsidRPr="00D865A5" w14:paraId="24EE84F5" w14:textId="77777777" w:rsidTr="009B4245">
        <w:trPr>
          <w:trHeight w:hRule="exact" w:val="1701"/>
        </w:trPr>
        <w:tc>
          <w:tcPr>
            <w:tcW w:w="2362" w:type="dxa"/>
          </w:tcPr>
          <w:p w14:paraId="65553959" w14:textId="77777777" w:rsidR="00DC49B3" w:rsidRP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Parent Council Drop-in Family Room.</w:t>
            </w:r>
          </w:p>
          <w:p w14:paraId="35EF28E1" w14:textId="77777777" w:rsidR="009642C2" w:rsidRDefault="009642C2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6693221B" w14:textId="79B9BF71" w:rsidR="009642C2" w:rsidRPr="009642C2" w:rsidRDefault="009642C2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</w:tc>
        <w:tc>
          <w:tcPr>
            <w:tcW w:w="2362" w:type="dxa"/>
          </w:tcPr>
          <w:p w14:paraId="359041BF" w14:textId="4D3C89D8" w:rsidR="007728E9" w:rsidRPr="009642C2" w:rsidRDefault="007728E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7A37115A" w14:textId="04D3D26E" w:rsidR="002A1209" w:rsidRPr="003F5F68" w:rsidRDefault="002A120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2DA1A926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D9F2D0" w:themeFill="accent6" w:themeFillTint="33"/>
          </w:tcPr>
          <w:p w14:paraId="659FDCFD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  <w:p w14:paraId="7A28A2A9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2DE2EF99" w14:textId="2681130A" w:rsidR="00C406E3" w:rsidRPr="009642C2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760E7D6C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C406E3" w:rsidRPr="00D865A5" w14:paraId="5384E142" w14:textId="77777777" w:rsidTr="006249E4">
        <w:tc>
          <w:tcPr>
            <w:tcW w:w="2362" w:type="dxa"/>
          </w:tcPr>
          <w:p w14:paraId="6D6F740E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26</w:t>
            </w:r>
          </w:p>
        </w:tc>
        <w:tc>
          <w:tcPr>
            <w:tcW w:w="2362" w:type="dxa"/>
          </w:tcPr>
          <w:p w14:paraId="67C4411C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27</w:t>
            </w:r>
          </w:p>
        </w:tc>
        <w:tc>
          <w:tcPr>
            <w:tcW w:w="2362" w:type="dxa"/>
          </w:tcPr>
          <w:p w14:paraId="6F02AB1B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28</w:t>
            </w:r>
          </w:p>
        </w:tc>
        <w:tc>
          <w:tcPr>
            <w:tcW w:w="2362" w:type="dxa"/>
          </w:tcPr>
          <w:p w14:paraId="546B2624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29</w:t>
            </w:r>
          </w:p>
        </w:tc>
        <w:tc>
          <w:tcPr>
            <w:tcW w:w="2363" w:type="dxa"/>
          </w:tcPr>
          <w:p w14:paraId="2DA30C52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30</w:t>
            </w:r>
          </w:p>
        </w:tc>
        <w:tc>
          <w:tcPr>
            <w:tcW w:w="2363" w:type="dxa"/>
          </w:tcPr>
          <w:p w14:paraId="631C6613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C406E3" w:rsidRPr="00D865A5" w14:paraId="38E1C79F" w14:textId="77777777" w:rsidTr="009B4245">
        <w:trPr>
          <w:trHeight w:val="1701"/>
        </w:trPr>
        <w:tc>
          <w:tcPr>
            <w:tcW w:w="2362" w:type="dxa"/>
          </w:tcPr>
          <w:p w14:paraId="57D77589" w14:textId="77777777" w:rsidR="00DC49B3" w:rsidRP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Parent Council Drop-in Family Room.</w:t>
            </w:r>
          </w:p>
          <w:p w14:paraId="3F758980" w14:textId="77777777" w:rsid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2D922DF6" w14:textId="77777777" w:rsidR="009642C2" w:rsidRDefault="009642C2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2BC29292" w14:textId="5BF9F408" w:rsidR="009642C2" w:rsidRPr="009642C2" w:rsidRDefault="009642C2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4D40B1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>FOCUS WEEK – Scottish Week</w:t>
            </w:r>
          </w:p>
        </w:tc>
        <w:tc>
          <w:tcPr>
            <w:tcW w:w="2362" w:type="dxa"/>
          </w:tcPr>
          <w:p w14:paraId="627DAC99" w14:textId="40D3B732" w:rsidR="00C406E3" w:rsidRPr="009642C2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0A536751" w14:textId="40C42BDE" w:rsidR="00045279" w:rsidRPr="003F5F68" w:rsidRDefault="0004527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  <w:shd w:val="clear" w:color="auto" w:fill="F2CEED" w:themeFill="accent5" w:themeFillTint="33"/>
          </w:tcPr>
          <w:p w14:paraId="108DED2C" w14:textId="77777777" w:rsidR="009642C2" w:rsidRDefault="009642C2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C94D8" w:themeColor="text2" w:themeTint="80"/>
                <w:sz w:val="16"/>
                <w:szCs w:val="16"/>
              </w:rPr>
            </w:pPr>
          </w:p>
          <w:p w14:paraId="3CAF39F6" w14:textId="302DAA64" w:rsidR="009642C2" w:rsidRPr="009642C2" w:rsidRDefault="009642C2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4D40B1">
              <w:rPr>
                <w:rFonts w:asciiTheme="majorHAnsi" w:hAnsiTheme="majorHAnsi"/>
                <w:b/>
                <w:bCs/>
                <w:sz w:val="16"/>
                <w:szCs w:val="16"/>
              </w:rPr>
              <w:t>Ceilidh Event 6.30-8.00pm</w:t>
            </w:r>
          </w:p>
        </w:tc>
        <w:tc>
          <w:tcPr>
            <w:tcW w:w="2363" w:type="dxa"/>
            <w:shd w:val="clear" w:color="auto" w:fill="D9F2D0" w:themeFill="accent6" w:themeFillTint="33"/>
          </w:tcPr>
          <w:p w14:paraId="4CBE8B77" w14:textId="77777777" w:rsidR="00E41FA3" w:rsidRP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FSW Drop-in in Family Rm.</w:t>
            </w:r>
          </w:p>
          <w:p w14:paraId="27BC6AF4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294F5A4D" w14:textId="1527C0F3" w:rsidR="00045279" w:rsidRPr="009642C2" w:rsidRDefault="00045279" w:rsidP="00045279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6447FDD5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</w:tbl>
    <w:p w14:paraId="160EB415" w14:textId="77777777" w:rsidR="00ED1745" w:rsidRDefault="00ED1745">
      <w:pPr>
        <w:spacing w:line="278" w:lineRule="auto"/>
      </w:pPr>
      <w:r>
        <w:br w:type="page"/>
      </w:r>
    </w:p>
    <w:p w14:paraId="5A0475C7" w14:textId="77777777" w:rsidR="00C406E3" w:rsidRDefault="00C406E3" w:rsidP="00C406E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3"/>
        <w:gridCol w:w="2321"/>
        <w:gridCol w:w="2332"/>
        <w:gridCol w:w="2326"/>
        <w:gridCol w:w="2321"/>
        <w:gridCol w:w="2325"/>
      </w:tblGrid>
      <w:tr w:rsidR="00C406E3" w:rsidRPr="002A5284" w14:paraId="10B1252A" w14:textId="77777777" w:rsidTr="006249E4">
        <w:trPr>
          <w:trHeight w:val="703"/>
        </w:trPr>
        <w:tc>
          <w:tcPr>
            <w:tcW w:w="2362" w:type="dxa"/>
            <w:shd w:val="clear" w:color="auto" w:fill="B3E5A1" w:themeFill="accent6" w:themeFillTint="66"/>
            <w:vAlign w:val="center"/>
          </w:tcPr>
          <w:p w14:paraId="40BBDA5C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 w:rsidRPr="002A5284">
              <w:rPr>
                <w:rFonts w:asciiTheme="majorHAnsi" w:hAnsiTheme="majorHAnsi"/>
                <w:b/>
                <w:bCs/>
                <w:sz w:val="44"/>
                <w:szCs w:val="44"/>
              </w:rPr>
              <w:t>202</w:t>
            </w: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6</w:t>
            </w:r>
          </w:p>
        </w:tc>
        <w:tc>
          <w:tcPr>
            <w:tcW w:w="11812" w:type="dxa"/>
            <w:gridSpan w:val="5"/>
            <w:vAlign w:val="center"/>
          </w:tcPr>
          <w:p w14:paraId="01B4D08B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February</w:t>
            </w:r>
          </w:p>
        </w:tc>
      </w:tr>
      <w:tr w:rsidR="00D17881" w:rsidRPr="002A5284" w14:paraId="29C61A94" w14:textId="77777777" w:rsidTr="006249E4">
        <w:tc>
          <w:tcPr>
            <w:tcW w:w="2362" w:type="dxa"/>
            <w:shd w:val="clear" w:color="auto" w:fill="D9F2D0" w:themeFill="accent6" w:themeFillTint="33"/>
          </w:tcPr>
          <w:p w14:paraId="76EB665E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MONDAY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3FC31823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TUESDAY</w:t>
            </w:r>
          </w:p>
        </w:tc>
        <w:tc>
          <w:tcPr>
            <w:tcW w:w="2362" w:type="dxa"/>
            <w:shd w:val="clear" w:color="auto" w:fill="D9F2D0" w:themeFill="accent6" w:themeFillTint="33"/>
          </w:tcPr>
          <w:p w14:paraId="3A81D773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WEDNESDAY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22331D5D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THURSDAY</w:t>
            </w:r>
          </w:p>
        </w:tc>
        <w:tc>
          <w:tcPr>
            <w:tcW w:w="2363" w:type="dxa"/>
            <w:shd w:val="clear" w:color="auto" w:fill="D9F2D0" w:themeFill="accent6" w:themeFillTint="33"/>
          </w:tcPr>
          <w:p w14:paraId="1DFA304F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FRIDAY</w:t>
            </w:r>
          </w:p>
        </w:tc>
        <w:tc>
          <w:tcPr>
            <w:tcW w:w="2363" w:type="dxa"/>
            <w:shd w:val="clear" w:color="auto" w:fill="FAE2D5" w:themeFill="accent2" w:themeFillTint="33"/>
          </w:tcPr>
          <w:p w14:paraId="221C1108" w14:textId="77777777" w:rsidR="00C406E3" w:rsidRPr="002A5284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Risk Assurance</w:t>
            </w:r>
          </w:p>
        </w:tc>
      </w:tr>
      <w:tr w:rsidR="00C406E3" w:rsidRPr="00D865A5" w14:paraId="1DE732A7" w14:textId="77777777" w:rsidTr="006249E4">
        <w:tc>
          <w:tcPr>
            <w:tcW w:w="2362" w:type="dxa"/>
          </w:tcPr>
          <w:p w14:paraId="1CEBFC6C" w14:textId="42413B3A" w:rsidR="00C406E3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</w:t>
            </w:r>
          </w:p>
        </w:tc>
        <w:tc>
          <w:tcPr>
            <w:tcW w:w="2362" w:type="dxa"/>
          </w:tcPr>
          <w:p w14:paraId="243F6E7D" w14:textId="5795ADB2" w:rsidR="00C406E3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</w:t>
            </w:r>
          </w:p>
        </w:tc>
        <w:tc>
          <w:tcPr>
            <w:tcW w:w="2362" w:type="dxa"/>
          </w:tcPr>
          <w:p w14:paraId="307E6E2E" w14:textId="2E80EAD4" w:rsidR="00C406E3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4</w:t>
            </w:r>
          </w:p>
        </w:tc>
        <w:tc>
          <w:tcPr>
            <w:tcW w:w="2362" w:type="dxa"/>
          </w:tcPr>
          <w:p w14:paraId="7D559A19" w14:textId="602CBF17" w:rsidR="00C406E3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5</w:t>
            </w:r>
          </w:p>
        </w:tc>
        <w:tc>
          <w:tcPr>
            <w:tcW w:w="2363" w:type="dxa"/>
          </w:tcPr>
          <w:p w14:paraId="5805A48C" w14:textId="6B977E5D" w:rsidR="00C406E3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6</w:t>
            </w:r>
          </w:p>
        </w:tc>
        <w:tc>
          <w:tcPr>
            <w:tcW w:w="2363" w:type="dxa"/>
          </w:tcPr>
          <w:p w14:paraId="6B866540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C406E3" w:rsidRPr="00D865A5" w14:paraId="28735A4D" w14:textId="77777777" w:rsidTr="009B4245">
        <w:trPr>
          <w:trHeight w:val="1418"/>
        </w:trPr>
        <w:tc>
          <w:tcPr>
            <w:tcW w:w="2362" w:type="dxa"/>
          </w:tcPr>
          <w:p w14:paraId="498EE172" w14:textId="1B28BEF5" w:rsidR="00C406E3" w:rsidRPr="00D17881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sz w:val="16"/>
                <w:szCs w:val="16"/>
              </w:rPr>
              <w:t>Parent Council Drop-in Family Room.</w:t>
            </w:r>
          </w:p>
        </w:tc>
        <w:tc>
          <w:tcPr>
            <w:tcW w:w="2362" w:type="dxa"/>
            <w:shd w:val="clear" w:color="auto" w:fill="DAE9F7" w:themeFill="text2" w:themeFillTint="1A"/>
          </w:tcPr>
          <w:p w14:paraId="2C1518AC" w14:textId="77777777" w:rsidR="00640AE4" w:rsidRDefault="00640AE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7D459" w:themeColor="accent3" w:themeTint="99"/>
                <w:sz w:val="14"/>
                <w:szCs w:val="14"/>
              </w:rPr>
            </w:pPr>
          </w:p>
          <w:p w14:paraId="096BB5C6" w14:textId="3C6CC196" w:rsidR="00640AE4" w:rsidRPr="00640AE4" w:rsidRDefault="00640AE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640AE4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 xml:space="preserve">Parent Council </w:t>
            </w:r>
            <w:r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 xml:space="preserve">Meeting </w:t>
            </w:r>
            <w:r w:rsidRPr="00640AE4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>6pm TEAMS</w:t>
            </w:r>
          </w:p>
        </w:tc>
        <w:tc>
          <w:tcPr>
            <w:tcW w:w="2362" w:type="dxa"/>
          </w:tcPr>
          <w:p w14:paraId="04291ADD" w14:textId="577B2F1E" w:rsidR="005F2FBE" w:rsidRPr="003C791D" w:rsidRDefault="005F2FBE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37F85106" w14:textId="03A9CC1F" w:rsidR="00C406E3" w:rsidRPr="003C791D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D9F2D0" w:themeFill="accent6" w:themeFillTint="33"/>
          </w:tcPr>
          <w:p w14:paraId="2CAA42E1" w14:textId="77777777" w:rsidR="00C406E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  <w:p w14:paraId="62CE2E8B" w14:textId="77777777" w:rsidR="00D36548" w:rsidRDefault="00D3654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4C492A9F" w14:textId="3379754F" w:rsidR="00D36548" w:rsidRPr="003C791D" w:rsidRDefault="00D3654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2DF4EEA1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C406E3" w:rsidRPr="00D865A5" w14:paraId="3BB29046" w14:textId="77777777" w:rsidTr="006249E4">
        <w:tc>
          <w:tcPr>
            <w:tcW w:w="2362" w:type="dxa"/>
          </w:tcPr>
          <w:p w14:paraId="6C5BFE35" w14:textId="45AD10D5" w:rsidR="00C406E3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9</w:t>
            </w:r>
          </w:p>
        </w:tc>
        <w:tc>
          <w:tcPr>
            <w:tcW w:w="2362" w:type="dxa"/>
          </w:tcPr>
          <w:p w14:paraId="203426F9" w14:textId="4711BFE3" w:rsidR="00C406E3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10</w:t>
            </w:r>
          </w:p>
        </w:tc>
        <w:tc>
          <w:tcPr>
            <w:tcW w:w="2362" w:type="dxa"/>
          </w:tcPr>
          <w:p w14:paraId="0BC7F1B5" w14:textId="6ED28E4F" w:rsidR="00C406E3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11</w:t>
            </w:r>
          </w:p>
        </w:tc>
        <w:tc>
          <w:tcPr>
            <w:tcW w:w="2362" w:type="dxa"/>
          </w:tcPr>
          <w:p w14:paraId="109058AA" w14:textId="078BB4D9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</w:t>
            </w:r>
            <w:r w:rsidR="00ED1745">
              <w:rPr>
                <w:rFonts w:asciiTheme="majorHAnsi" w:hAnsiTheme="majorHAnsi"/>
                <w:b/>
                <w:bCs/>
                <w:szCs w:val="22"/>
              </w:rPr>
              <w:t>2</w:t>
            </w:r>
          </w:p>
        </w:tc>
        <w:tc>
          <w:tcPr>
            <w:tcW w:w="2363" w:type="dxa"/>
          </w:tcPr>
          <w:p w14:paraId="0CA6362C" w14:textId="0EE2E36F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</w:t>
            </w:r>
            <w:r w:rsidR="00ED1745">
              <w:rPr>
                <w:rFonts w:asciiTheme="majorHAnsi" w:hAnsiTheme="majorHAnsi"/>
                <w:b/>
                <w:bCs/>
                <w:szCs w:val="22"/>
              </w:rPr>
              <w:t>3</w:t>
            </w:r>
          </w:p>
        </w:tc>
        <w:tc>
          <w:tcPr>
            <w:tcW w:w="2363" w:type="dxa"/>
          </w:tcPr>
          <w:p w14:paraId="5F78E33D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C406E3" w:rsidRPr="00D865A5" w14:paraId="0BF8A66B" w14:textId="77777777" w:rsidTr="004D40B1">
        <w:trPr>
          <w:trHeight w:hRule="exact" w:val="1701"/>
        </w:trPr>
        <w:tc>
          <w:tcPr>
            <w:tcW w:w="2362" w:type="dxa"/>
          </w:tcPr>
          <w:p w14:paraId="4C55A399" w14:textId="17DE0F5F" w:rsidR="00C406E3" w:rsidRPr="00D17881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sz w:val="16"/>
                <w:szCs w:val="16"/>
              </w:rPr>
              <w:t>Parent Council Drop-in Family Room.</w:t>
            </w:r>
          </w:p>
        </w:tc>
        <w:tc>
          <w:tcPr>
            <w:tcW w:w="2362" w:type="dxa"/>
          </w:tcPr>
          <w:p w14:paraId="0C71FA14" w14:textId="27CA6325" w:rsidR="00754D2D" w:rsidRPr="003C791D" w:rsidRDefault="00754D2D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0B938E69" w14:textId="5596161D" w:rsidR="00C406E3" w:rsidRPr="003C791D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36CB0E03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F2CEED" w:themeFill="accent5" w:themeFillTint="33"/>
          </w:tcPr>
          <w:p w14:paraId="10A73818" w14:textId="77777777" w:rsidR="004D40B1" w:rsidRDefault="004D40B1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2FA1BCBF" w14:textId="0103FA55" w:rsidR="00C406E3" w:rsidRPr="003C791D" w:rsidRDefault="003C791D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4D40B1">
              <w:rPr>
                <w:rFonts w:asciiTheme="majorHAnsi" w:hAnsiTheme="majorHAnsi"/>
                <w:b/>
                <w:bCs/>
                <w:sz w:val="16"/>
                <w:szCs w:val="16"/>
              </w:rPr>
              <w:t>Community Café – Friendship Cafe</w:t>
            </w:r>
          </w:p>
          <w:p w14:paraId="050D5AD1" w14:textId="77777777" w:rsidR="003C791D" w:rsidRPr="003C791D" w:rsidRDefault="003C791D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26E567F3" w14:textId="51FBA3E1" w:rsidR="003C791D" w:rsidRPr="00D94F8B" w:rsidRDefault="003C791D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C94D8" w:themeColor="text2" w:themeTint="80"/>
                <w:sz w:val="16"/>
                <w:szCs w:val="16"/>
              </w:rPr>
            </w:pPr>
          </w:p>
        </w:tc>
        <w:tc>
          <w:tcPr>
            <w:tcW w:w="2363" w:type="dxa"/>
          </w:tcPr>
          <w:p w14:paraId="49D1AD78" w14:textId="28D4A67E" w:rsidR="00C406E3" w:rsidRPr="00DC49B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C406E3" w:rsidRPr="00D865A5" w14:paraId="321D76BE" w14:textId="77777777" w:rsidTr="006249E4">
        <w:tc>
          <w:tcPr>
            <w:tcW w:w="2362" w:type="dxa"/>
          </w:tcPr>
          <w:p w14:paraId="5D1517D5" w14:textId="5DB10BB4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</w:t>
            </w:r>
            <w:r w:rsidR="00ED1745">
              <w:rPr>
                <w:rFonts w:asciiTheme="majorHAnsi" w:hAnsiTheme="majorHAnsi"/>
                <w:b/>
                <w:bCs/>
                <w:szCs w:val="22"/>
              </w:rPr>
              <w:t>6</w:t>
            </w:r>
          </w:p>
        </w:tc>
        <w:tc>
          <w:tcPr>
            <w:tcW w:w="2362" w:type="dxa"/>
          </w:tcPr>
          <w:p w14:paraId="0D4032BB" w14:textId="5F7DEAE2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</w:t>
            </w:r>
            <w:r w:rsidR="00ED1745">
              <w:rPr>
                <w:rFonts w:asciiTheme="majorHAnsi" w:hAnsiTheme="majorHAnsi"/>
                <w:b/>
                <w:bCs/>
                <w:szCs w:val="22"/>
              </w:rPr>
              <w:t>7</w:t>
            </w:r>
          </w:p>
        </w:tc>
        <w:tc>
          <w:tcPr>
            <w:tcW w:w="2362" w:type="dxa"/>
          </w:tcPr>
          <w:p w14:paraId="72E6D612" w14:textId="155BBB84" w:rsidR="00C406E3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18</w:t>
            </w:r>
          </w:p>
        </w:tc>
        <w:tc>
          <w:tcPr>
            <w:tcW w:w="2362" w:type="dxa"/>
          </w:tcPr>
          <w:p w14:paraId="1CAF5BD7" w14:textId="763B6146" w:rsidR="00C406E3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19</w:t>
            </w:r>
          </w:p>
        </w:tc>
        <w:tc>
          <w:tcPr>
            <w:tcW w:w="2363" w:type="dxa"/>
          </w:tcPr>
          <w:p w14:paraId="0E62FEC8" w14:textId="7A15C38F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</w:t>
            </w:r>
            <w:r w:rsidR="00ED1745">
              <w:rPr>
                <w:rFonts w:asciiTheme="majorHAnsi" w:hAnsiTheme="majorHAnsi"/>
                <w:b/>
                <w:bCs/>
                <w:szCs w:val="22"/>
              </w:rPr>
              <w:t>0</w:t>
            </w:r>
          </w:p>
        </w:tc>
        <w:tc>
          <w:tcPr>
            <w:tcW w:w="2363" w:type="dxa"/>
          </w:tcPr>
          <w:p w14:paraId="06D4F090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D17881" w:rsidRPr="00D865A5" w14:paraId="3276E20E" w14:textId="77777777" w:rsidTr="000C07EC">
        <w:trPr>
          <w:trHeight w:hRule="exact" w:val="1701"/>
        </w:trPr>
        <w:tc>
          <w:tcPr>
            <w:tcW w:w="2362" w:type="dxa"/>
            <w:shd w:val="clear" w:color="auto" w:fill="FFFFCC"/>
          </w:tcPr>
          <w:p w14:paraId="2F6113DE" w14:textId="3665D6A6" w:rsidR="00C406E3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Mid Term Break</w:t>
            </w:r>
          </w:p>
        </w:tc>
        <w:tc>
          <w:tcPr>
            <w:tcW w:w="2362" w:type="dxa"/>
            <w:shd w:val="clear" w:color="auto" w:fill="FFFFCC"/>
          </w:tcPr>
          <w:p w14:paraId="3A43F202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5BA7FFB5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57099972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FFFFCC"/>
          </w:tcPr>
          <w:p w14:paraId="26508A53" w14:textId="77777777" w:rsidR="00C406E3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</w:tcPr>
          <w:p w14:paraId="7AD758CE" w14:textId="46BBE6DF" w:rsidR="00C406E3" w:rsidRPr="00D865A5" w:rsidRDefault="00C406E3" w:rsidP="0016548C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C406E3" w:rsidRPr="00D865A5" w14:paraId="5935B33B" w14:textId="77777777" w:rsidTr="006249E4">
        <w:tc>
          <w:tcPr>
            <w:tcW w:w="2362" w:type="dxa"/>
          </w:tcPr>
          <w:p w14:paraId="15CAF972" w14:textId="4428A44B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</w:t>
            </w:r>
            <w:r w:rsidR="00ED1745">
              <w:rPr>
                <w:rFonts w:asciiTheme="majorHAnsi" w:hAnsiTheme="majorHAnsi"/>
                <w:b/>
                <w:bCs/>
                <w:szCs w:val="22"/>
              </w:rPr>
              <w:t>3</w:t>
            </w:r>
          </w:p>
        </w:tc>
        <w:tc>
          <w:tcPr>
            <w:tcW w:w="2362" w:type="dxa"/>
          </w:tcPr>
          <w:p w14:paraId="26D05365" w14:textId="411A353B" w:rsidR="00C406E3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24</w:t>
            </w:r>
          </w:p>
        </w:tc>
        <w:tc>
          <w:tcPr>
            <w:tcW w:w="2362" w:type="dxa"/>
          </w:tcPr>
          <w:p w14:paraId="211C2063" w14:textId="34A5A0D4" w:rsidR="00C406E3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25</w:t>
            </w:r>
          </w:p>
        </w:tc>
        <w:tc>
          <w:tcPr>
            <w:tcW w:w="2362" w:type="dxa"/>
          </w:tcPr>
          <w:p w14:paraId="4F132F82" w14:textId="416DA86C" w:rsidR="00C406E3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26</w:t>
            </w:r>
          </w:p>
        </w:tc>
        <w:tc>
          <w:tcPr>
            <w:tcW w:w="2363" w:type="dxa"/>
          </w:tcPr>
          <w:p w14:paraId="2E127B40" w14:textId="06B4F3B5" w:rsidR="00C406E3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27</w:t>
            </w:r>
          </w:p>
        </w:tc>
        <w:tc>
          <w:tcPr>
            <w:tcW w:w="2363" w:type="dxa"/>
          </w:tcPr>
          <w:p w14:paraId="160F04BE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C406E3" w:rsidRPr="00D865A5" w14:paraId="285A61D5" w14:textId="77777777" w:rsidTr="009B4245">
        <w:trPr>
          <w:trHeight w:val="1701"/>
        </w:trPr>
        <w:tc>
          <w:tcPr>
            <w:tcW w:w="2362" w:type="dxa"/>
          </w:tcPr>
          <w:p w14:paraId="71713735" w14:textId="77777777" w:rsidR="00DC49B3" w:rsidRP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Parent Council Drop-in Family Room.</w:t>
            </w:r>
          </w:p>
          <w:p w14:paraId="3EFC0ADF" w14:textId="77777777" w:rsid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7C29BFD6" w14:textId="7A1FA072" w:rsidR="00C406E3" w:rsidRPr="003C791D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68B17A0A" w14:textId="189AC498" w:rsidR="0016548C" w:rsidRPr="003C791D" w:rsidRDefault="0016548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7BA3B0DD" w14:textId="082BEFCA" w:rsidR="00045279" w:rsidRPr="003F5F68" w:rsidRDefault="0004527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51C50951" w14:textId="2A5B35CE" w:rsidR="00C406E3" w:rsidRPr="003C791D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D9F2D0" w:themeFill="accent6" w:themeFillTint="33"/>
          </w:tcPr>
          <w:p w14:paraId="7F41C186" w14:textId="77777777" w:rsidR="00C406E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  <w:p w14:paraId="54653B8E" w14:textId="77777777" w:rsidR="00640AE4" w:rsidRDefault="00640AE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0F034C29" w14:textId="0474B524" w:rsidR="00640AE4" w:rsidRPr="00E41FA3" w:rsidRDefault="00640AE4" w:rsidP="00640A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0C8D6B4F" w14:textId="77777777" w:rsidR="00C406E3" w:rsidRPr="00D865A5" w:rsidRDefault="00C406E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</w:tbl>
    <w:p w14:paraId="1CE82ED0" w14:textId="77777777" w:rsidR="00ED1745" w:rsidRDefault="00ED1745">
      <w:pPr>
        <w:spacing w:line="278" w:lineRule="auto"/>
      </w:pPr>
      <w:r>
        <w:br w:type="page"/>
      </w:r>
    </w:p>
    <w:p w14:paraId="62636F92" w14:textId="77777777" w:rsidR="00C406E3" w:rsidRDefault="00C406E3" w:rsidP="00C406E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3"/>
        <w:gridCol w:w="2321"/>
        <w:gridCol w:w="2331"/>
        <w:gridCol w:w="2326"/>
        <w:gridCol w:w="2322"/>
        <w:gridCol w:w="2325"/>
      </w:tblGrid>
      <w:tr w:rsidR="00724300" w:rsidRPr="002A5284" w14:paraId="684757C5" w14:textId="77777777" w:rsidTr="006249E4">
        <w:trPr>
          <w:trHeight w:val="703"/>
        </w:trPr>
        <w:tc>
          <w:tcPr>
            <w:tcW w:w="2362" w:type="dxa"/>
            <w:shd w:val="clear" w:color="auto" w:fill="B3E5A1" w:themeFill="accent6" w:themeFillTint="66"/>
            <w:vAlign w:val="center"/>
          </w:tcPr>
          <w:p w14:paraId="469B7B46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 w:rsidRPr="002A5284">
              <w:rPr>
                <w:rFonts w:asciiTheme="majorHAnsi" w:hAnsiTheme="majorHAnsi"/>
                <w:b/>
                <w:bCs/>
                <w:sz w:val="44"/>
                <w:szCs w:val="44"/>
              </w:rPr>
              <w:t>202</w:t>
            </w: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6</w:t>
            </w:r>
          </w:p>
        </w:tc>
        <w:tc>
          <w:tcPr>
            <w:tcW w:w="11812" w:type="dxa"/>
            <w:gridSpan w:val="5"/>
            <w:vAlign w:val="center"/>
          </w:tcPr>
          <w:p w14:paraId="55D505AB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March</w:t>
            </w:r>
          </w:p>
        </w:tc>
      </w:tr>
      <w:tr w:rsidR="00724300" w:rsidRPr="002A5284" w14:paraId="6C63BF6F" w14:textId="77777777" w:rsidTr="006249E4">
        <w:tc>
          <w:tcPr>
            <w:tcW w:w="2362" w:type="dxa"/>
            <w:shd w:val="clear" w:color="auto" w:fill="D9F2D0" w:themeFill="accent6" w:themeFillTint="33"/>
          </w:tcPr>
          <w:p w14:paraId="13FF1AED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MONDAY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3CB8C154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TUESDAY</w:t>
            </w:r>
          </w:p>
        </w:tc>
        <w:tc>
          <w:tcPr>
            <w:tcW w:w="2362" w:type="dxa"/>
            <w:shd w:val="clear" w:color="auto" w:fill="D9F2D0" w:themeFill="accent6" w:themeFillTint="33"/>
          </w:tcPr>
          <w:p w14:paraId="16DD7515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WEDNESDAY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48E157A2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THURSDAY</w:t>
            </w:r>
          </w:p>
        </w:tc>
        <w:tc>
          <w:tcPr>
            <w:tcW w:w="2363" w:type="dxa"/>
            <w:shd w:val="clear" w:color="auto" w:fill="D9F2D0" w:themeFill="accent6" w:themeFillTint="33"/>
          </w:tcPr>
          <w:p w14:paraId="07EBB3C0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FRIDAY</w:t>
            </w:r>
          </w:p>
        </w:tc>
        <w:tc>
          <w:tcPr>
            <w:tcW w:w="2363" w:type="dxa"/>
            <w:shd w:val="clear" w:color="auto" w:fill="FAE2D5" w:themeFill="accent2" w:themeFillTint="33"/>
          </w:tcPr>
          <w:p w14:paraId="785B94AE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Risk Assurance</w:t>
            </w:r>
          </w:p>
        </w:tc>
      </w:tr>
      <w:tr w:rsidR="00724300" w14:paraId="2C7D6AC5" w14:textId="77777777" w:rsidTr="006249E4">
        <w:tc>
          <w:tcPr>
            <w:tcW w:w="2362" w:type="dxa"/>
          </w:tcPr>
          <w:p w14:paraId="49B3F8A3" w14:textId="06883E80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</w:t>
            </w:r>
          </w:p>
        </w:tc>
        <w:tc>
          <w:tcPr>
            <w:tcW w:w="2362" w:type="dxa"/>
          </w:tcPr>
          <w:p w14:paraId="18567409" w14:textId="27DACB4A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</w:t>
            </w:r>
          </w:p>
        </w:tc>
        <w:tc>
          <w:tcPr>
            <w:tcW w:w="2362" w:type="dxa"/>
          </w:tcPr>
          <w:p w14:paraId="47AE498C" w14:textId="60883659" w:rsidR="00ED1745" w:rsidRDefault="003F5F6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4</w:t>
            </w:r>
          </w:p>
        </w:tc>
        <w:tc>
          <w:tcPr>
            <w:tcW w:w="2362" w:type="dxa"/>
          </w:tcPr>
          <w:p w14:paraId="04485641" w14:textId="77EDB8A9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5</w:t>
            </w:r>
          </w:p>
        </w:tc>
        <w:tc>
          <w:tcPr>
            <w:tcW w:w="2363" w:type="dxa"/>
          </w:tcPr>
          <w:p w14:paraId="6621BFA5" w14:textId="1C049124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6</w:t>
            </w:r>
          </w:p>
        </w:tc>
        <w:tc>
          <w:tcPr>
            <w:tcW w:w="2363" w:type="dxa"/>
          </w:tcPr>
          <w:p w14:paraId="37C21A72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724300" w:rsidRPr="00D865A5" w14:paraId="182D585A" w14:textId="77777777" w:rsidTr="009B4245">
        <w:trPr>
          <w:trHeight w:val="1418"/>
        </w:trPr>
        <w:tc>
          <w:tcPr>
            <w:tcW w:w="2362" w:type="dxa"/>
          </w:tcPr>
          <w:p w14:paraId="54B93D9E" w14:textId="617DC5E4" w:rsid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color w:val="auto"/>
                <w:sz w:val="16"/>
                <w:szCs w:val="16"/>
              </w:rPr>
            </w:pPr>
            <w:r w:rsidRPr="00DC49B3">
              <w:rPr>
                <w:rFonts w:asciiTheme="minorHAnsi" w:hAnsiTheme="minorHAnsi"/>
                <w:b/>
                <w:bCs/>
                <w:color w:val="auto"/>
                <w:sz w:val="16"/>
                <w:szCs w:val="16"/>
              </w:rPr>
              <w:t>Parent Council Drop-in Family Room.</w:t>
            </w:r>
          </w:p>
          <w:p w14:paraId="42D4AC56" w14:textId="77777777" w:rsidR="00DC49B3" w:rsidRP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color w:val="auto"/>
                <w:sz w:val="16"/>
                <w:szCs w:val="16"/>
              </w:rPr>
            </w:pPr>
          </w:p>
          <w:p w14:paraId="0009B3A0" w14:textId="65EBBFB4" w:rsidR="00E912A2" w:rsidRPr="00DC49B3" w:rsidRDefault="00E912A2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color w:val="E97132" w:themeColor="accent2"/>
                <w:sz w:val="16"/>
                <w:szCs w:val="16"/>
              </w:rPr>
            </w:pPr>
            <w:r w:rsidRPr="00E912A2">
              <w:rPr>
                <w:rFonts w:asciiTheme="minorHAnsi" w:hAnsiTheme="minorHAnsi"/>
                <w:b/>
                <w:bCs/>
                <w:color w:val="EE0000"/>
                <w:sz w:val="16"/>
                <w:szCs w:val="16"/>
              </w:rPr>
              <w:t>Whole School Literacy Week</w:t>
            </w:r>
          </w:p>
        </w:tc>
        <w:tc>
          <w:tcPr>
            <w:tcW w:w="2362" w:type="dxa"/>
          </w:tcPr>
          <w:p w14:paraId="0F3CB3A1" w14:textId="0C55E938" w:rsidR="00F605A9" w:rsidRPr="003C791D" w:rsidRDefault="00F605A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26C3EB4D" w14:textId="458D39AB" w:rsidR="00F43151" w:rsidRPr="003C791D" w:rsidRDefault="00F43151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608E0871" w14:textId="77777777" w:rsidR="00E912A2" w:rsidRDefault="00E912A2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C94D8" w:themeColor="text2" w:themeTint="80"/>
                <w:sz w:val="16"/>
                <w:szCs w:val="16"/>
              </w:rPr>
            </w:pPr>
          </w:p>
          <w:p w14:paraId="0548A685" w14:textId="77777777" w:rsidR="004D40B1" w:rsidRDefault="004D40B1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C94D8" w:themeColor="text2" w:themeTint="80"/>
                <w:sz w:val="16"/>
                <w:szCs w:val="16"/>
              </w:rPr>
            </w:pPr>
          </w:p>
          <w:p w14:paraId="4526B8DD" w14:textId="042F98EF" w:rsidR="00E912A2" w:rsidRPr="003F5F68" w:rsidRDefault="00E912A2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912A2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>World Book Day</w:t>
            </w:r>
          </w:p>
        </w:tc>
        <w:tc>
          <w:tcPr>
            <w:tcW w:w="2363" w:type="dxa"/>
            <w:shd w:val="clear" w:color="auto" w:fill="D9F2D0" w:themeFill="accent6" w:themeFillTint="33"/>
          </w:tcPr>
          <w:p w14:paraId="2EEA5A15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  <w:p w14:paraId="4C6126A0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798EE061" w14:textId="4F28E5C0" w:rsidR="003F5F68" w:rsidRPr="003F5F68" w:rsidRDefault="003F5F6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4BE60F20" w14:textId="77777777" w:rsid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7942F13B" w14:textId="0B9FC746" w:rsidR="00DC49B3" w:rsidRPr="006621CA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724300" w:rsidRPr="00D865A5" w14:paraId="2C8E04BF" w14:textId="77777777" w:rsidTr="006249E4">
        <w:tc>
          <w:tcPr>
            <w:tcW w:w="2362" w:type="dxa"/>
          </w:tcPr>
          <w:p w14:paraId="1EA3282C" w14:textId="2F23DC09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9</w:t>
            </w:r>
          </w:p>
        </w:tc>
        <w:tc>
          <w:tcPr>
            <w:tcW w:w="2362" w:type="dxa"/>
          </w:tcPr>
          <w:p w14:paraId="7448F1A7" w14:textId="5C8E443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10</w:t>
            </w:r>
          </w:p>
        </w:tc>
        <w:tc>
          <w:tcPr>
            <w:tcW w:w="2362" w:type="dxa"/>
          </w:tcPr>
          <w:p w14:paraId="2D6B936C" w14:textId="4FF38198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11</w:t>
            </w:r>
          </w:p>
        </w:tc>
        <w:tc>
          <w:tcPr>
            <w:tcW w:w="2362" w:type="dxa"/>
          </w:tcPr>
          <w:p w14:paraId="1303648A" w14:textId="7F1A5AC0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12</w:t>
            </w:r>
          </w:p>
        </w:tc>
        <w:tc>
          <w:tcPr>
            <w:tcW w:w="2363" w:type="dxa"/>
          </w:tcPr>
          <w:p w14:paraId="0434AE7F" w14:textId="2DB2B79E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13</w:t>
            </w:r>
          </w:p>
        </w:tc>
        <w:tc>
          <w:tcPr>
            <w:tcW w:w="2363" w:type="dxa"/>
          </w:tcPr>
          <w:p w14:paraId="7416DFA0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724300" w:rsidRPr="00D865A5" w14:paraId="74BDE96F" w14:textId="77777777" w:rsidTr="009B4245">
        <w:trPr>
          <w:trHeight w:val="1418"/>
        </w:trPr>
        <w:tc>
          <w:tcPr>
            <w:tcW w:w="2362" w:type="dxa"/>
          </w:tcPr>
          <w:p w14:paraId="5F58E488" w14:textId="73E43E2C" w:rsidR="00ED1745" w:rsidRPr="00D17881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sz w:val="16"/>
                <w:szCs w:val="16"/>
              </w:rPr>
              <w:t>Parent Council Drop-in Family Room.</w:t>
            </w:r>
          </w:p>
        </w:tc>
        <w:tc>
          <w:tcPr>
            <w:tcW w:w="2362" w:type="dxa"/>
          </w:tcPr>
          <w:p w14:paraId="70442ABE" w14:textId="6F02E1BF" w:rsidR="003F5F68" w:rsidRDefault="003F5F6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</w:tcPr>
          <w:p w14:paraId="0A9B0ABC" w14:textId="77777777" w:rsidR="003F5F68" w:rsidRDefault="003F5F6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384CB39F" w14:textId="77777777" w:rsidR="003F5F68" w:rsidRDefault="003F5F6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0228A61A" w14:textId="5C9B44E9" w:rsidR="003F5F68" w:rsidRPr="003F5F68" w:rsidRDefault="003F5F6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6C78D649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D9F2D0" w:themeFill="accent6" w:themeFillTint="33"/>
          </w:tcPr>
          <w:p w14:paraId="72C19A1E" w14:textId="7947DD43" w:rsidR="00ED1745" w:rsidRP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</w:tc>
        <w:tc>
          <w:tcPr>
            <w:tcW w:w="2363" w:type="dxa"/>
          </w:tcPr>
          <w:p w14:paraId="08425B86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724300" w:rsidRPr="00D865A5" w14:paraId="1AA582BD" w14:textId="77777777" w:rsidTr="006249E4">
        <w:tc>
          <w:tcPr>
            <w:tcW w:w="2362" w:type="dxa"/>
          </w:tcPr>
          <w:p w14:paraId="34B14BA6" w14:textId="3E9334DD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16</w:t>
            </w:r>
          </w:p>
        </w:tc>
        <w:tc>
          <w:tcPr>
            <w:tcW w:w="2362" w:type="dxa"/>
          </w:tcPr>
          <w:p w14:paraId="10AFF0C1" w14:textId="2419366A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17</w:t>
            </w:r>
          </w:p>
        </w:tc>
        <w:tc>
          <w:tcPr>
            <w:tcW w:w="2362" w:type="dxa"/>
          </w:tcPr>
          <w:p w14:paraId="48B3E099" w14:textId="4F9EAAF5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18</w:t>
            </w:r>
          </w:p>
        </w:tc>
        <w:tc>
          <w:tcPr>
            <w:tcW w:w="2362" w:type="dxa"/>
          </w:tcPr>
          <w:p w14:paraId="37BC282C" w14:textId="15AA3A4B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19</w:t>
            </w:r>
          </w:p>
        </w:tc>
        <w:tc>
          <w:tcPr>
            <w:tcW w:w="2363" w:type="dxa"/>
          </w:tcPr>
          <w:p w14:paraId="485DEA9D" w14:textId="4C4C692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20</w:t>
            </w:r>
          </w:p>
        </w:tc>
        <w:tc>
          <w:tcPr>
            <w:tcW w:w="2363" w:type="dxa"/>
          </w:tcPr>
          <w:p w14:paraId="55FE5F94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724300" w:rsidRPr="00D865A5" w14:paraId="765F5423" w14:textId="77777777" w:rsidTr="00014D01">
        <w:trPr>
          <w:trHeight w:hRule="exact" w:val="1701"/>
        </w:trPr>
        <w:tc>
          <w:tcPr>
            <w:tcW w:w="2362" w:type="dxa"/>
          </w:tcPr>
          <w:p w14:paraId="7E27D427" w14:textId="0E2B648A" w:rsidR="00D17881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sz w:val="16"/>
                <w:szCs w:val="16"/>
              </w:rPr>
              <w:t>Parent Council Drop-in Family Room.</w:t>
            </w:r>
          </w:p>
          <w:p w14:paraId="539B561A" w14:textId="77777777" w:rsidR="00DC49B3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5A955B8F" w14:textId="4BAF8778" w:rsidR="00ED1745" w:rsidRPr="003F5F68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2EE6610E" w14:textId="188E1E94" w:rsidR="00ED1745" w:rsidRPr="003F5F68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57262356" w14:textId="46146C5E" w:rsidR="00ED1745" w:rsidRPr="003F5F68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6D267E7E" w14:textId="27ECE4DB" w:rsidR="00ED1745" w:rsidRPr="003F5F68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F2CEED" w:themeFill="accent5" w:themeFillTint="33"/>
          </w:tcPr>
          <w:p w14:paraId="1E27E43E" w14:textId="2FE150CC" w:rsidR="003F5F68" w:rsidRDefault="003F5F6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3F5F68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Parent Consultation Event </w:t>
            </w:r>
            <w:r w:rsidR="00C44D06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</w:p>
          <w:p w14:paraId="78CFA952" w14:textId="7DD2E1A8" w:rsidR="00ED1745" w:rsidRPr="003F5F68" w:rsidRDefault="003F5F6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3F5F68">
              <w:rPr>
                <w:rFonts w:asciiTheme="majorHAnsi" w:hAnsiTheme="majorHAnsi"/>
                <w:b/>
                <w:bCs/>
                <w:sz w:val="16"/>
                <w:szCs w:val="16"/>
              </w:rPr>
              <w:t>(in-person) 1-3.30pm</w:t>
            </w:r>
          </w:p>
        </w:tc>
        <w:tc>
          <w:tcPr>
            <w:tcW w:w="2363" w:type="dxa"/>
          </w:tcPr>
          <w:p w14:paraId="519FB13D" w14:textId="1F37D1BC" w:rsidR="00ED1745" w:rsidRPr="003F5F68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724300" w:rsidRPr="00D865A5" w14:paraId="2BA526EB" w14:textId="77777777" w:rsidTr="006249E4">
        <w:tc>
          <w:tcPr>
            <w:tcW w:w="2362" w:type="dxa"/>
          </w:tcPr>
          <w:p w14:paraId="422BC0E5" w14:textId="61A2B240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23</w:t>
            </w:r>
          </w:p>
        </w:tc>
        <w:tc>
          <w:tcPr>
            <w:tcW w:w="2362" w:type="dxa"/>
          </w:tcPr>
          <w:p w14:paraId="2393E689" w14:textId="18D185F3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24</w:t>
            </w:r>
          </w:p>
        </w:tc>
        <w:tc>
          <w:tcPr>
            <w:tcW w:w="2362" w:type="dxa"/>
          </w:tcPr>
          <w:p w14:paraId="7BFFEB56" w14:textId="5FED4774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25</w:t>
            </w:r>
          </w:p>
        </w:tc>
        <w:tc>
          <w:tcPr>
            <w:tcW w:w="2362" w:type="dxa"/>
          </w:tcPr>
          <w:p w14:paraId="23F42CB8" w14:textId="47F74A12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26</w:t>
            </w:r>
          </w:p>
        </w:tc>
        <w:tc>
          <w:tcPr>
            <w:tcW w:w="2363" w:type="dxa"/>
          </w:tcPr>
          <w:p w14:paraId="696446AA" w14:textId="6E491EAD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27</w:t>
            </w:r>
          </w:p>
        </w:tc>
        <w:tc>
          <w:tcPr>
            <w:tcW w:w="2363" w:type="dxa"/>
          </w:tcPr>
          <w:p w14:paraId="46F7CDF6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724300" w:rsidRPr="00D865A5" w14:paraId="2AE691A9" w14:textId="77777777" w:rsidTr="004D40B1">
        <w:trPr>
          <w:trHeight w:hRule="exact" w:val="1701"/>
        </w:trPr>
        <w:tc>
          <w:tcPr>
            <w:tcW w:w="2362" w:type="dxa"/>
          </w:tcPr>
          <w:p w14:paraId="79D2C2F5" w14:textId="09431377" w:rsidR="00ED1745" w:rsidRPr="00D17881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sz w:val="16"/>
                <w:szCs w:val="16"/>
              </w:rPr>
              <w:t>Parent Council Drop-in Family Room.</w:t>
            </w:r>
          </w:p>
        </w:tc>
        <w:tc>
          <w:tcPr>
            <w:tcW w:w="2362" w:type="dxa"/>
          </w:tcPr>
          <w:p w14:paraId="258E3D0C" w14:textId="327CAB3F" w:rsidR="00724300" w:rsidRPr="00724300" w:rsidRDefault="00724300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5CC8BB91" w14:textId="3B75D517" w:rsidR="00045279" w:rsidRPr="00724300" w:rsidRDefault="0004527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1BD08B16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F2CEED" w:themeFill="accent5" w:themeFillTint="33"/>
          </w:tcPr>
          <w:p w14:paraId="41F694EA" w14:textId="77777777" w:rsidR="004D40B1" w:rsidRDefault="004D40B1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</w:p>
          <w:p w14:paraId="3B90D5D7" w14:textId="77777777" w:rsidR="004D40B1" w:rsidRPr="004D40B1" w:rsidRDefault="004D40B1" w:rsidP="004D40B1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4D40B1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 xml:space="preserve">Primary Spring </w:t>
            </w:r>
            <w:proofErr w:type="gramStart"/>
            <w:r w:rsidRPr="004D40B1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Sing-a-long</w:t>
            </w:r>
            <w:proofErr w:type="gramEnd"/>
            <w:r w:rsidRPr="004D40B1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 xml:space="preserve"> – Music Specialist - parents</w:t>
            </w:r>
          </w:p>
          <w:p w14:paraId="5C7CD1FE" w14:textId="77777777" w:rsidR="004D40B1" w:rsidRDefault="004D40B1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</w:p>
          <w:p w14:paraId="79E8AF83" w14:textId="6EA2207C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551F17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New Pupils Show Round Date</w:t>
            </w:r>
            <w:r w:rsidRPr="00E41FA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 xml:space="preserve"> (3) 10-11am</w:t>
            </w:r>
          </w:p>
          <w:p w14:paraId="50F4357B" w14:textId="77777777" w:rsidR="00266683" w:rsidRDefault="0026668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3BD6DA6F" w14:textId="77777777" w:rsidR="00266683" w:rsidRDefault="0026668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6497C68D" w14:textId="77777777" w:rsidR="00551F17" w:rsidRDefault="00551F17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2A748391" w14:textId="10FF75F1" w:rsidR="00551F17" w:rsidRPr="00551F17" w:rsidRDefault="00551F17" w:rsidP="00551F17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</w:tc>
        <w:tc>
          <w:tcPr>
            <w:tcW w:w="2363" w:type="dxa"/>
          </w:tcPr>
          <w:p w14:paraId="52E80A78" w14:textId="4653D381" w:rsidR="00ED1745" w:rsidRPr="00724300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724300" w:rsidRPr="00D865A5" w14:paraId="1BA1A59A" w14:textId="77777777" w:rsidTr="006249E4">
        <w:tc>
          <w:tcPr>
            <w:tcW w:w="2362" w:type="dxa"/>
          </w:tcPr>
          <w:p w14:paraId="6A6EC1BB" w14:textId="2651A9F0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30</w:t>
            </w:r>
          </w:p>
        </w:tc>
        <w:tc>
          <w:tcPr>
            <w:tcW w:w="2362" w:type="dxa"/>
          </w:tcPr>
          <w:p w14:paraId="360B0BC2" w14:textId="244109E3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31</w:t>
            </w:r>
          </w:p>
        </w:tc>
        <w:tc>
          <w:tcPr>
            <w:tcW w:w="2362" w:type="dxa"/>
          </w:tcPr>
          <w:p w14:paraId="60CEEFBC" w14:textId="01A95CEA" w:rsidR="00ED1745" w:rsidRP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</w:p>
        </w:tc>
        <w:tc>
          <w:tcPr>
            <w:tcW w:w="2362" w:type="dxa"/>
          </w:tcPr>
          <w:p w14:paraId="7DCFEC77" w14:textId="0EBBA81C" w:rsidR="00ED1745" w:rsidRP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</w:p>
        </w:tc>
        <w:tc>
          <w:tcPr>
            <w:tcW w:w="2363" w:type="dxa"/>
          </w:tcPr>
          <w:p w14:paraId="2CAF8406" w14:textId="502CF357" w:rsidR="00ED1745" w:rsidRP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</w:p>
        </w:tc>
        <w:tc>
          <w:tcPr>
            <w:tcW w:w="2363" w:type="dxa"/>
          </w:tcPr>
          <w:p w14:paraId="64689825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724300" w:rsidRPr="00D865A5" w14:paraId="358746C7" w14:textId="77777777" w:rsidTr="004D40B1">
        <w:trPr>
          <w:trHeight w:val="1266"/>
        </w:trPr>
        <w:tc>
          <w:tcPr>
            <w:tcW w:w="2362" w:type="dxa"/>
            <w:shd w:val="clear" w:color="auto" w:fill="F2CEED" w:themeFill="accent5" w:themeFillTint="33"/>
          </w:tcPr>
          <w:p w14:paraId="3ED69771" w14:textId="77777777" w:rsidR="00ED1745" w:rsidRDefault="00DC49B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DC49B3">
              <w:rPr>
                <w:rFonts w:asciiTheme="majorHAnsi" w:hAnsiTheme="majorHAnsi"/>
                <w:b/>
                <w:bCs/>
                <w:sz w:val="16"/>
                <w:szCs w:val="16"/>
              </w:rPr>
              <w:t>Parent Council Drop-in Family Room.</w:t>
            </w:r>
          </w:p>
          <w:p w14:paraId="4BB6E9DF" w14:textId="77777777" w:rsidR="00266683" w:rsidRDefault="0026668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30005BFA" w14:textId="77777777" w:rsidR="00266683" w:rsidRDefault="0026668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1E00C95E" w14:textId="77777777" w:rsidR="00266683" w:rsidRPr="00724300" w:rsidRDefault="00266683" w:rsidP="00266683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724300">
              <w:rPr>
                <w:rFonts w:asciiTheme="minorHAnsi" w:hAnsiTheme="minorHAnsi"/>
                <w:b/>
                <w:bCs/>
                <w:sz w:val="16"/>
                <w:szCs w:val="16"/>
              </w:rPr>
              <w:t>Secondary Spring Show – Music Specialist</w:t>
            </w:r>
            <w:r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 - parents</w:t>
            </w:r>
          </w:p>
          <w:p w14:paraId="235AB67A" w14:textId="59C4F21E" w:rsidR="00266683" w:rsidRPr="00D17881" w:rsidRDefault="0026668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6A171C44" w14:textId="18E5C3B9" w:rsidR="00266683" w:rsidRPr="00266683" w:rsidRDefault="00266683" w:rsidP="00266683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C00000"/>
                <w:sz w:val="16"/>
                <w:szCs w:val="16"/>
              </w:rPr>
            </w:pPr>
          </w:p>
        </w:tc>
        <w:tc>
          <w:tcPr>
            <w:tcW w:w="2362" w:type="dxa"/>
          </w:tcPr>
          <w:p w14:paraId="13A45484" w14:textId="595E38F3" w:rsidR="00ED1745" w:rsidRPr="00724300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224B1071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</w:tcPr>
          <w:p w14:paraId="37645F7D" w14:textId="77777777" w:rsidR="00724300" w:rsidRDefault="00724300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34C27347" w14:textId="23315F41" w:rsidR="00724300" w:rsidRPr="00724300" w:rsidRDefault="00724300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22CD356C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</w:tbl>
    <w:p w14:paraId="0DE382DD" w14:textId="77777777" w:rsidR="00ED1745" w:rsidRDefault="00ED1745">
      <w:pPr>
        <w:spacing w:line="278" w:lineRule="auto"/>
      </w:pPr>
      <w:r>
        <w:br w:type="page"/>
      </w:r>
    </w:p>
    <w:p w14:paraId="50ED7B89" w14:textId="28064495" w:rsidR="00ED1745" w:rsidRDefault="00ED1745" w:rsidP="00C406E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6"/>
        <w:gridCol w:w="2315"/>
        <w:gridCol w:w="2333"/>
        <w:gridCol w:w="2328"/>
        <w:gridCol w:w="2319"/>
        <w:gridCol w:w="2327"/>
      </w:tblGrid>
      <w:tr w:rsidR="00ED1745" w:rsidRPr="002A5284" w14:paraId="7C37E05C" w14:textId="77777777" w:rsidTr="006249E4">
        <w:trPr>
          <w:trHeight w:val="703"/>
        </w:trPr>
        <w:tc>
          <w:tcPr>
            <w:tcW w:w="2362" w:type="dxa"/>
            <w:shd w:val="clear" w:color="auto" w:fill="B3E5A1" w:themeFill="accent6" w:themeFillTint="66"/>
            <w:vAlign w:val="center"/>
          </w:tcPr>
          <w:p w14:paraId="391AEBA1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 w:rsidRPr="002A5284">
              <w:rPr>
                <w:rFonts w:asciiTheme="majorHAnsi" w:hAnsiTheme="majorHAnsi"/>
                <w:b/>
                <w:bCs/>
                <w:sz w:val="44"/>
                <w:szCs w:val="44"/>
              </w:rPr>
              <w:t>202</w:t>
            </w: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6</w:t>
            </w:r>
          </w:p>
        </w:tc>
        <w:tc>
          <w:tcPr>
            <w:tcW w:w="11812" w:type="dxa"/>
            <w:gridSpan w:val="5"/>
            <w:vAlign w:val="center"/>
          </w:tcPr>
          <w:p w14:paraId="58CE44F2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April</w:t>
            </w:r>
          </w:p>
        </w:tc>
      </w:tr>
      <w:tr w:rsidR="00D17881" w:rsidRPr="002A5284" w14:paraId="0315EC27" w14:textId="77777777" w:rsidTr="006249E4">
        <w:tc>
          <w:tcPr>
            <w:tcW w:w="2362" w:type="dxa"/>
            <w:shd w:val="clear" w:color="auto" w:fill="D9F2D0" w:themeFill="accent6" w:themeFillTint="33"/>
          </w:tcPr>
          <w:p w14:paraId="06A73192" w14:textId="15DFEA52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B3E5A1" w:themeFill="accent6" w:themeFillTint="66"/>
          </w:tcPr>
          <w:p w14:paraId="5725632A" w14:textId="5820E9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D9F2D0" w:themeFill="accent6" w:themeFillTint="33"/>
          </w:tcPr>
          <w:p w14:paraId="505A13C7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WEDNESDAY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2AB5AB1C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THURSDAY</w:t>
            </w:r>
          </w:p>
        </w:tc>
        <w:tc>
          <w:tcPr>
            <w:tcW w:w="2363" w:type="dxa"/>
            <w:shd w:val="clear" w:color="auto" w:fill="D9F2D0" w:themeFill="accent6" w:themeFillTint="33"/>
          </w:tcPr>
          <w:p w14:paraId="167227A4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FRIDAY</w:t>
            </w:r>
          </w:p>
        </w:tc>
        <w:tc>
          <w:tcPr>
            <w:tcW w:w="2363" w:type="dxa"/>
            <w:shd w:val="clear" w:color="auto" w:fill="FAE2D5" w:themeFill="accent2" w:themeFillTint="33"/>
          </w:tcPr>
          <w:p w14:paraId="34678995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Risk Assurance</w:t>
            </w:r>
          </w:p>
        </w:tc>
      </w:tr>
      <w:tr w:rsidR="00724300" w14:paraId="5FA84965" w14:textId="77777777" w:rsidTr="006249E4">
        <w:tc>
          <w:tcPr>
            <w:tcW w:w="2362" w:type="dxa"/>
          </w:tcPr>
          <w:p w14:paraId="7B115188" w14:textId="3DCAA889" w:rsidR="00ED1745" w:rsidRP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</w:p>
        </w:tc>
        <w:tc>
          <w:tcPr>
            <w:tcW w:w="2362" w:type="dxa"/>
          </w:tcPr>
          <w:p w14:paraId="6271C58B" w14:textId="65013525" w:rsidR="00ED1745" w:rsidRP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</w:p>
        </w:tc>
        <w:tc>
          <w:tcPr>
            <w:tcW w:w="2362" w:type="dxa"/>
          </w:tcPr>
          <w:p w14:paraId="41B44F12" w14:textId="57A0C0C0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</w:t>
            </w:r>
          </w:p>
        </w:tc>
        <w:tc>
          <w:tcPr>
            <w:tcW w:w="2362" w:type="dxa"/>
          </w:tcPr>
          <w:p w14:paraId="3D4A3CC2" w14:textId="4D0F6BE0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</w:t>
            </w:r>
          </w:p>
        </w:tc>
        <w:tc>
          <w:tcPr>
            <w:tcW w:w="2363" w:type="dxa"/>
          </w:tcPr>
          <w:p w14:paraId="6409A26F" w14:textId="63AA6051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</w:t>
            </w:r>
          </w:p>
        </w:tc>
        <w:tc>
          <w:tcPr>
            <w:tcW w:w="2363" w:type="dxa"/>
          </w:tcPr>
          <w:p w14:paraId="60A972DC" w14:textId="77777777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724300" w:rsidRPr="00D865A5" w14:paraId="24703ABB" w14:textId="77777777" w:rsidTr="00FB2EB5">
        <w:trPr>
          <w:trHeight w:val="1418"/>
        </w:trPr>
        <w:tc>
          <w:tcPr>
            <w:tcW w:w="2362" w:type="dxa"/>
          </w:tcPr>
          <w:p w14:paraId="352151F5" w14:textId="77777777" w:rsidR="00DC49B3" w:rsidRDefault="00DC49B3" w:rsidP="00ED1745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</w:p>
          <w:p w14:paraId="7096B814" w14:textId="77777777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Cs w:val="22"/>
              </w:rPr>
            </w:pPr>
          </w:p>
          <w:p w14:paraId="6120C34F" w14:textId="77777777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Cs w:val="22"/>
              </w:rPr>
            </w:pPr>
          </w:p>
        </w:tc>
        <w:tc>
          <w:tcPr>
            <w:tcW w:w="2362" w:type="dxa"/>
          </w:tcPr>
          <w:p w14:paraId="510AAB8C" w14:textId="77777777" w:rsidR="00893771" w:rsidRDefault="00893771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C00000"/>
                <w:sz w:val="16"/>
                <w:szCs w:val="16"/>
              </w:rPr>
            </w:pPr>
          </w:p>
          <w:p w14:paraId="40F1AB34" w14:textId="6BDF6D8F" w:rsidR="00893771" w:rsidRPr="00724300" w:rsidRDefault="00893771" w:rsidP="00893771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1241CD40" w14:textId="5077E976" w:rsidR="00045279" w:rsidRPr="00724300" w:rsidRDefault="00045279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016BBE2F" w14:textId="41924B1A" w:rsidR="00ED1745" w:rsidRPr="00724300" w:rsidRDefault="00ED1745" w:rsidP="00266683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FFFFCC"/>
          </w:tcPr>
          <w:p w14:paraId="1D6BD1D1" w14:textId="29A44B2C" w:rsidR="00ED1745" w:rsidRPr="00D865A5" w:rsidRDefault="00A4636E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Easter Break</w:t>
            </w:r>
          </w:p>
        </w:tc>
        <w:tc>
          <w:tcPr>
            <w:tcW w:w="2363" w:type="dxa"/>
          </w:tcPr>
          <w:p w14:paraId="25599137" w14:textId="77777777" w:rsidR="00761B90" w:rsidRDefault="00761B90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4C5CF001" w14:textId="2B19EC4F" w:rsidR="00761B90" w:rsidRPr="006621CA" w:rsidRDefault="00761B90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724300" w:rsidRPr="00D865A5" w14:paraId="11302451" w14:textId="77777777" w:rsidTr="006249E4">
        <w:tc>
          <w:tcPr>
            <w:tcW w:w="2362" w:type="dxa"/>
          </w:tcPr>
          <w:p w14:paraId="0089EA5C" w14:textId="7EC2622C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6</w:t>
            </w:r>
          </w:p>
        </w:tc>
        <w:tc>
          <w:tcPr>
            <w:tcW w:w="2362" w:type="dxa"/>
          </w:tcPr>
          <w:p w14:paraId="45F07768" w14:textId="023D2CB9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7</w:t>
            </w:r>
          </w:p>
        </w:tc>
        <w:tc>
          <w:tcPr>
            <w:tcW w:w="2362" w:type="dxa"/>
          </w:tcPr>
          <w:p w14:paraId="35219C29" w14:textId="7FE956B2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8</w:t>
            </w:r>
          </w:p>
        </w:tc>
        <w:tc>
          <w:tcPr>
            <w:tcW w:w="2362" w:type="dxa"/>
          </w:tcPr>
          <w:p w14:paraId="6570ABDB" w14:textId="01419C98" w:rsidR="00ED1745" w:rsidRP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Cs w:val="22"/>
              </w:rPr>
            </w:pPr>
            <w:r>
              <w:rPr>
                <w:rFonts w:asciiTheme="majorHAnsi" w:hAnsiTheme="majorHAnsi"/>
                <w:b/>
                <w:bCs/>
                <w:color w:val="auto"/>
                <w:szCs w:val="22"/>
              </w:rPr>
              <w:t>9</w:t>
            </w:r>
          </w:p>
        </w:tc>
        <w:tc>
          <w:tcPr>
            <w:tcW w:w="2363" w:type="dxa"/>
          </w:tcPr>
          <w:p w14:paraId="2E7DDE08" w14:textId="0BAAD24C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10</w:t>
            </w:r>
          </w:p>
        </w:tc>
        <w:tc>
          <w:tcPr>
            <w:tcW w:w="2363" w:type="dxa"/>
          </w:tcPr>
          <w:p w14:paraId="2DBB9AD8" w14:textId="77777777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D17881" w:rsidRPr="00D865A5" w14:paraId="002CD469" w14:textId="77777777" w:rsidTr="00E35A51">
        <w:trPr>
          <w:trHeight w:val="1218"/>
        </w:trPr>
        <w:tc>
          <w:tcPr>
            <w:tcW w:w="2362" w:type="dxa"/>
            <w:shd w:val="clear" w:color="auto" w:fill="FFFFCC"/>
          </w:tcPr>
          <w:p w14:paraId="7EEDF4B7" w14:textId="77777777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09D200A7" w14:textId="77777777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586FB6FF" w14:textId="77777777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50CC348B" w14:textId="77777777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FFFFCC"/>
          </w:tcPr>
          <w:p w14:paraId="4508A584" w14:textId="77777777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</w:tcPr>
          <w:p w14:paraId="77C29DCE" w14:textId="77777777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724300" w:rsidRPr="00D865A5" w14:paraId="79E5995F" w14:textId="77777777" w:rsidTr="006249E4">
        <w:tc>
          <w:tcPr>
            <w:tcW w:w="2362" w:type="dxa"/>
          </w:tcPr>
          <w:p w14:paraId="52DD7B43" w14:textId="240FB33B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13</w:t>
            </w:r>
          </w:p>
        </w:tc>
        <w:tc>
          <w:tcPr>
            <w:tcW w:w="2362" w:type="dxa"/>
          </w:tcPr>
          <w:p w14:paraId="15CE9F3F" w14:textId="095B968F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14</w:t>
            </w:r>
          </w:p>
        </w:tc>
        <w:tc>
          <w:tcPr>
            <w:tcW w:w="2362" w:type="dxa"/>
          </w:tcPr>
          <w:p w14:paraId="32BFF6F3" w14:textId="19ABA14D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15</w:t>
            </w:r>
          </w:p>
        </w:tc>
        <w:tc>
          <w:tcPr>
            <w:tcW w:w="2362" w:type="dxa"/>
          </w:tcPr>
          <w:p w14:paraId="09719190" w14:textId="7A99F834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16</w:t>
            </w:r>
          </w:p>
        </w:tc>
        <w:tc>
          <w:tcPr>
            <w:tcW w:w="2363" w:type="dxa"/>
          </w:tcPr>
          <w:p w14:paraId="64E9E726" w14:textId="7E6E44E1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17</w:t>
            </w:r>
          </w:p>
        </w:tc>
        <w:tc>
          <w:tcPr>
            <w:tcW w:w="2363" w:type="dxa"/>
          </w:tcPr>
          <w:p w14:paraId="7C559297" w14:textId="77777777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D17881" w:rsidRPr="00D865A5" w14:paraId="3FB94737" w14:textId="77777777" w:rsidTr="00E35A51">
        <w:trPr>
          <w:trHeight w:hRule="exact" w:val="1076"/>
        </w:trPr>
        <w:tc>
          <w:tcPr>
            <w:tcW w:w="2362" w:type="dxa"/>
            <w:shd w:val="clear" w:color="auto" w:fill="FFFFCC"/>
          </w:tcPr>
          <w:p w14:paraId="7839CEB7" w14:textId="77777777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5CBC3066" w14:textId="77777777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3A99A4E1" w14:textId="77777777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FFFFCC"/>
          </w:tcPr>
          <w:p w14:paraId="33570DD3" w14:textId="77777777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  <w:shd w:val="clear" w:color="auto" w:fill="FFFFCC"/>
          </w:tcPr>
          <w:p w14:paraId="2DBA396F" w14:textId="77777777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</w:tcPr>
          <w:p w14:paraId="5C3A32BC" w14:textId="77777777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724300" w:rsidRPr="00D865A5" w14:paraId="355807F6" w14:textId="77777777" w:rsidTr="006249E4">
        <w:tc>
          <w:tcPr>
            <w:tcW w:w="2362" w:type="dxa"/>
          </w:tcPr>
          <w:p w14:paraId="41EDD88E" w14:textId="767646A0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20</w:t>
            </w:r>
          </w:p>
        </w:tc>
        <w:tc>
          <w:tcPr>
            <w:tcW w:w="2362" w:type="dxa"/>
          </w:tcPr>
          <w:p w14:paraId="5C9995AD" w14:textId="32806BA0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21</w:t>
            </w:r>
          </w:p>
        </w:tc>
        <w:tc>
          <w:tcPr>
            <w:tcW w:w="2362" w:type="dxa"/>
          </w:tcPr>
          <w:p w14:paraId="0B1002BD" w14:textId="03ADAA93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22</w:t>
            </w:r>
          </w:p>
        </w:tc>
        <w:tc>
          <w:tcPr>
            <w:tcW w:w="2362" w:type="dxa"/>
          </w:tcPr>
          <w:p w14:paraId="0045CDED" w14:textId="5279D58A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23</w:t>
            </w:r>
          </w:p>
        </w:tc>
        <w:tc>
          <w:tcPr>
            <w:tcW w:w="2363" w:type="dxa"/>
          </w:tcPr>
          <w:p w14:paraId="10F9B898" w14:textId="10647DD9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24</w:t>
            </w:r>
          </w:p>
        </w:tc>
        <w:tc>
          <w:tcPr>
            <w:tcW w:w="2363" w:type="dxa"/>
          </w:tcPr>
          <w:p w14:paraId="572B5B3D" w14:textId="77777777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724300" w:rsidRPr="00D865A5" w14:paraId="61F24BA9" w14:textId="77777777" w:rsidTr="009B4245">
        <w:trPr>
          <w:trHeight w:hRule="exact" w:val="1701"/>
        </w:trPr>
        <w:tc>
          <w:tcPr>
            <w:tcW w:w="2362" w:type="dxa"/>
            <w:shd w:val="clear" w:color="auto" w:fill="FFFFCC"/>
          </w:tcPr>
          <w:p w14:paraId="0D363B64" w14:textId="77777777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</w:tcPr>
          <w:p w14:paraId="749128B1" w14:textId="26A94A18" w:rsidR="00F605A9" w:rsidRPr="00724300" w:rsidRDefault="00F605A9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7FD3056F" w14:textId="5D6FD773" w:rsidR="00ED1745" w:rsidRPr="009F2B88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2362" w:type="dxa"/>
          </w:tcPr>
          <w:p w14:paraId="5D846C55" w14:textId="2457F572" w:rsidR="00ED1745" w:rsidRPr="00724300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D9F2D0" w:themeFill="accent6" w:themeFillTint="33"/>
          </w:tcPr>
          <w:p w14:paraId="36D75BCE" w14:textId="77777777" w:rsidR="00E41FA3" w:rsidRPr="00E41FA3" w:rsidRDefault="00E41FA3" w:rsidP="00E41FA3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FSW Drop-in in Family Rm.</w:t>
            </w:r>
          </w:p>
          <w:p w14:paraId="4FFFCD30" w14:textId="77777777" w:rsidR="00E41FA3" w:rsidRDefault="00E41FA3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07B5198F" w14:textId="77777777" w:rsidR="00724300" w:rsidRPr="009F2B88" w:rsidRDefault="00724300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3C3CE035" w14:textId="478C4319" w:rsidR="002A1209" w:rsidRPr="002A1209" w:rsidRDefault="002A1209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0672173E" w14:textId="6AF701C0" w:rsidR="00ED1745" w:rsidRPr="00761B90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724300" w:rsidRPr="00D865A5" w14:paraId="7B623E17" w14:textId="77777777" w:rsidTr="006249E4">
        <w:tc>
          <w:tcPr>
            <w:tcW w:w="2362" w:type="dxa"/>
          </w:tcPr>
          <w:p w14:paraId="274D7DB2" w14:textId="79B1A5BF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27</w:t>
            </w:r>
          </w:p>
        </w:tc>
        <w:tc>
          <w:tcPr>
            <w:tcW w:w="2362" w:type="dxa"/>
          </w:tcPr>
          <w:p w14:paraId="62DBCD56" w14:textId="2F308E7E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28</w:t>
            </w:r>
          </w:p>
        </w:tc>
        <w:tc>
          <w:tcPr>
            <w:tcW w:w="2362" w:type="dxa"/>
          </w:tcPr>
          <w:p w14:paraId="25613482" w14:textId="74D74638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29</w:t>
            </w:r>
          </w:p>
        </w:tc>
        <w:tc>
          <w:tcPr>
            <w:tcW w:w="2362" w:type="dxa"/>
          </w:tcPr>
          <w:p w14:paraId="1D283805" w14:textId="796D41FB" w:rsidR="00ED1745" w:rsidRPr="00D865A5" w:rsidRDefault="000C07EC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30</w:t>
            </w:r>
          </w:p>
        </w:tc>
        <w:tc>
          <w:tcPr>
            <w:tcW w:w="2363" w:type="dxa"/>
          </w:tcPr>
          <w:p w14:paraId="2AF9D4A9" w14:textId="7E3BB1C0" w:rsidR="00ED1745" w:rsidRPr="000C07EC" w:rsidRDefault="000C07EC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1</w:t>
            </w:r>
          </w:p>
        </w:tc>
        <w:tc>
          <w:tcPr>
            <w:tcW w:w="2363" w:type="dxa"/>
          </w:tcPr>
          <w:p w14:paraId="4D601DC0" w14:textId="77777777" w:rsidR="00ED1745" w:rsidRPr="00D865A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724300" w:rsidRPr="00D865A5" w14:paraId="5EDF3C27" w14:textId="77777777" w:rsidTr="009B4245">
        <w:trPr>
          <w:trHeight w:val="1701"/>
        </w:trPr>
        <w:tc>
          <w:tcPr>
            <w:tcW w:w="2362" w:type="dxa"/>
          </w:tcPr>
          <w:p w14:paraId="239E4588" w14:textId="77777777" w:rsidR="00DC49B3" w:rsidRPr="00DC49B3" w:rsidRDefault="00DC49B3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bookmarkStart w:id="0" w:name="_Hlk201268991"/>
            <w:r w:rsidRPr="00DC49B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Parent Council Drop-in Family Room.</w:t>
            </w:r>
          </w:p>
          <w:p w14:paraId="2D627E1E" w14:textId="77777777" w:rsidR="00DC49B3" w:rsidRDefault="00DC49B3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7D459" w:themeColor="accent3" w:themeTint="99"/>
                <w:sz w:val="16"/>
                <w:szCs w:val="16"/>
              </w:rPr>
            </w:pPr>
          </w:p>
          <w:p w14:paraId="02F4F56A" w14:textId="073E0C29" w:rsidR="00E912A2" w:rsidRPr="009F2B88" w:rsidRDefault="00E912A2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912A2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 xml:space="preserve">Whole School </w:t>
            </w:r>
            <w:proofErr w:type="spellStart"/>
            <w:r w:rsidRPr="00E912A2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>Maths</w:t>
            </w:r>
            <w:proofErr w:type="spellEnd"/>
            <w:r w:rsidRPr="00E912A2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 xml:space="preserve"> Focus Week</w:t>
            </w:r>
          </w:p>
        </w:tc>
        <w:tc>
          <w:tcPr>
            <w:tcW w:w="2362" w:type="dxa"/>
            <w:shd w:val="clear" w:color="auto" w:fill="00FFFF"/>
          </w:tcPr>
          <w:p w14:paraId="286D1163" w14:textId="77777777" w:rsidR="009B4245" w:rsidRDefault="009B42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0A779D22" w14:textId="3C3716A8" w:rsidR="009F2B88" w:rsidRPr="009F2B88" w:rsidRDefault="009B42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proofErr w:type="spellStart"/>
            <w:r w:rsidRPr="009B4245">
              <w:rPr>
                <w:rFonts w:asciiTheme="majorHAnsi" w:hAnsiTheme="majorHAnsi"/>
                <w:b/>
                <w:bCs/>
                <w:sz w:val="16"/>
                <w:szCs w:val="16"/>
              </w:rPr>
              <w:t>FoBS</w:t>
            </w:r>
            <w:proofErr w:type="spellEnd"/>
            <w:r w:rsidRPr="009B4245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Meeting TEAMS 6-7pm Online</w:t>
            </w:r>
          </w:p>
        </w:tc>
        <w:tc>
          <w:tcPr>
            <w:tcW w:w="2362" w:type="dxa"/>
          </w:tcPr>
          <w:p w14:paraId="7C9E8055" w14:textId="77777777" w:rsidR="00E912A2" w:rsidRDefault="00E912A2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  <w:p w14:paraId="38E6DB78" w14:textId="77777777" w:rsidR="004D40B1" w:rsidRDefault="004D40B1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  <w:p w14:paraId="29D3C89E" w14:textId="4D170595" w:rsidR="00E912A2" w:rsidRPr="00754D2D" w:rsidRDefault="00754D2D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754D2D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>Braidburn Bake-off</w:t>
            </w:r>
          </w:p>
        </w:tc>
        <w:tc>
          <w:tcPr>
            <w:tcW w:w="2362" w:type="dxa"/>
          </w:tcPr>
          <w:p w14:paraId="3CC426C3" w14:textId="77777777" w:rsidR="00ED1745" w:rsidRDefault="00ED1745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</w:tcPr>
          <w:p w14:paraId="033E4F29" w14:textId="77777777" w:rsidR="00640AE4" w:rsidRDefault="00640AE4" w:rsidP="00754D2D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</w:p>
          <w:p w14:paraId="086F9950" w14:textId="77777777" w:rsidR="00640AE4" w:rsidRPr="00640AE4" w:rsidRDefault="00640AE4" w:rsidP="00640A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</w:p>
          <w:p w14:paraId="4C0FDB79" w14:textId="2DA70F7E" w:rsidR="00640AE4" w:rsidRPr="009F2B88" w:rsidRDefault="00640AE4" w:rsidP="00640A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17637DD6" w14:textId="0B7E5C32" w:rsidR="006621CA" w:rsidRPr="00D865A5" w:rsidRDefault="006621CA" w:rsidP="00ED1745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bookmarkEnd w:id="0"/>
    </w:tbl>
    <w:p w14:paraId="1381D9CE" w14:textId="2C3E5458" w:rsidR="00ED1745" w:rsidRDefault="00ED1745">
      <w:pPr>
        <w:spacing w:line="278" w:lineRule="auto"/>
      </w:pPr>
    </w:p>
    <w:p w14:paraId="26D72DD6" w14:textId="282A3F58" w:rsidR="00ED1745" w:rsidRDefault="00ED1745" w:rsidP="00C406E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2"/>
        <w:gridCol w:w="2332"/>
        <w:gridCol w:w="2327"/>
        <w:gridCol w:w="2317"/>
        <w:gridCol w:w="2326"/>
      </w:tblGrid>
      <w:tr w:rsidR="00ED1745" w:rsidRPr="002A5284" w14:paraId="0CB209ED" w14:textId="77777777" w:rsidTr="009F2B88">
        <w:trPr>
          <w:trHeight w:val="703"/>
        </w:trPr>
        <w:tc>
          <w:tcPr>
            <w:tcW w:w="2324" w:type="dxa"/>
            <w:shd w:val="clear" w:color="auto" w:fill="B3E5A1" w:themeFill="accent6" w:themeFillTint="66"/>
            <w:vAlign w:val="center"/>
          </w:tcPr>
          <w:p w14:paraId="3D681D6F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 w:rsidRPr="002A5284">
              <w:rPr>
                <w:rFonts w:asciiTheme="majorHAnsi" w:hAnsiTheme="majorHAnsi"/>
                <w:b/>
                <w:bCs/>
                <w:sz w:val="44"/>
                <w:szCs w:val="44"/>
              </w:rPr>
              <w:lastRenderedPageBreak/>
              <w:t>202</w:t>
            </w: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6</w:t>
            </w:r>
          </w:p>
        </w:tc>
        <w:tc>
          <w:tcPr>
            <w:tcW w:w="11624" w:type="dxa"/>
            <w:gridSpan w:val="5"/>
            <w:vAlign w:val="center"/>
          </w:tcPr>
          <w:p w14:paraId="5E3E077C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May</w:t>
            </w:r>
          </w:p>
        </w:tc>
      </w:tr>
      <w:tr w:rsidR="00ED1745" w:rsidRPr="002A5284" w14:paraId="4A87B176" w14:textId="77777777" w:rsidTr="009F2B88">
        <w:tc>
          <w:tcPr>
            <w:tcW w:w="2324" w:type="dxa"/>
            <w:shd w:val="clear" w:color="auto" w:fill="D9F2D0" w:themeFill="accent6" w:themeFillTint="33"/>
          </w:tcPr>
          <w:p w14:paraId="25336F77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MONDAY</w:t>
            </w:r>
          </w:p>
        </w:tc>
        <w:tc>
          <w:tcPr>
            <w:tcW w:w="2322" w:type="dxa"/>
            <w:shd w:val="clear" w:color="auto" w:fill="B3E5A1" w:themeFill="accent6" w:themeFillTint="66"/>
          </w:tcPr>
          <w:p w14:paraId="4147DBB5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TUESDAY</w:t>
            </w:r>
          </w:p>
        </w:tc>
        <w:tc>
          <w:tcPr>
            <w:tcW w:w="2332" w:type="dxa"/>
            <w:shd w:val="clear" w:color="auto" w:fill="D9F2D0" w:themeFill="accent6" w:themeFillTint="33"/>
          </w:tcPr>
          <w:p w14:paraId="7CC4806C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WEDNESDAY</w:t>
            </w:r>
          </w:p>
        </w:tc>
        <w:tc>
          <w:tcPr>
            <w:tcW w:w="2327" w:type="dxa"/>
            <w:shd w:val="clear" w:color="auto" w:fill="B3E5A1" w:themeFill="accent6" w:themeFillTint="66"/>
          </w:tcPr>
          <w:p w14:paraId="197FAEFD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THURSDAY</w:t>
            </w:r>
          </w:p>
        </w:tc>
        <w:tc>
          <w:tcPr>
            <w:tcW w:w="2317" w:type="dxa"/>
            <w:shd w:val="clear" w:color="auto" w:fill="D9F2D0" w:themeFill="accent6" w:themeFillTint="33"/>
          </w:tcPr>
          <w:p w14:paraId="5268EE36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FRIDAY</w:t>
            </w:r>
          </w:p>
        </w:tc>
        <w:tc>
          <w:tcPr>
            <w:tcW w:w="2326" w:type="dxa"/>
            <w:shd w:val="clear" w:color="auto" w:fill="FAE2D5" w:themeFill="accent2" w:themeFillTint="33"/>
          </w:tcPr>
          <w:p w14:paraId="1E876057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Risk Assurance</w:t>
            </w:r>
          </w:p>
        </w:tc>
      </w:tr>
      <w:tr w:rsidR="00ED1745" w14:paraId="78B14649" w14:textId="77777777" w:rsidTr="009F2B88">
        <w:tc>
          <w:tcPr>
            <w:tcW w:w="2324" w:type="dxa"/>
          </w:tcPr>
          <w:p w14:paraId="52AFDD20" w14:textId="304B9C64" w:rsidR="00ED1745" w:rsidRPr="000C07EC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</w:p>
        </w:tc>
        <w:tc>
          <w:tcPr>
            <w:tcW w:w="2322" w:type="dxa"/>
          </w:tcPr>
          <w:p w14:paraId="3FC2E59F" w14:textId="51EDFF72" w:rsidR="00ED1745" w:rsidRPr="000C07EC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</w:p>
        </w:tc>
        <w:tc>
          <w:tcPr>
            <w:tcW w:w="2332" w:type="dxa"/>
          </w:tcPr>
          <w:p w14:paraId="32EFEC2A" w14:textId="432CABE9" w:rsidR="00ED1745" w:rsidRPr="000C07EC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</w:p>
        </w:tc>
        <w:tc>
          <w:tcPr>
            <w:tcW w:w="2327" w:type="dxa"/>
          </w:tcPr>
          <w:p w14:paraId="3943D436" w14:textId="5D2E1CE3" w:rsidR="00ED1745" w:rsidRPr="000C07EC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</w:p>
        </w:tc>
        <w:tc>
          <w:tcPr>
            <w:tcW w:w="2317" w:type="dxa"/>
          </w:tcPr>
          <w:p w14:paraId="7A30E3FF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</w:t>
            </w:r>
          </w:p>
        </w:tc>
        <w:tc>
          <w:tcPr>
            <w:tcW w:w="2326" w:type="dxa"/>
          </w:tcPr>
          <w:p w14:paraId="40A7994F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9F2B88" w:rsidRPr="00D865A5" w14:paraId="22FB35D1" w14:textId="77777777" w:rsidTr="009F2B88">
        <w:trPr>
          <w:trHeight w:val="1418"/>
        </w:trPr>
        <w:tc>
          <w:tcPr>
            <w:tcW w:w="2324" w:type="dxa"/>
          </w:tcPr>
          <w:p w14:paraId="28484316" w14:textId="77777777" w:rsidR="007A1CF9" w:rsidRDefault="007A1CF9" w:rsidP="009F2B88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color w:val="47D459" w:themeColor="accent3" w:themeTint="99"/>
                <w:sz w:val="16"/>
                <w:szCs w:val="16"/>
              </w:rPr>
            </w:pPr>
          </w:p>
          <w:p w14:paraId="19B08953" w14:textId="758630CE" w:rsidR="007A1CF9" w:rsidRPr="007A1CF9" w:rsidRDefault="007A1CF9" w:rsidP="009F2B88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</w:p>
        </w:tc>
        <w:tc>
          <w:tcPr>
            <w:tcW w:w="2322" w:type="dxa"/>
          </w:tcPr>
          <w:p w14:paraId="2491040E" w14:textId="396B2283" w:rsidR="009F2B88" w:rsidRPr="00D865A5" w:rsidRDefault="009F2B88" w:rsidP="009F2B8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32" w:type="dxa"/>
          </w:tcPr>
          <w:p w14:paraId="6A554AD3" w14:textId="5FBB7188" w:rsidR="009F2B88" w:rsidRPr="00D865A5" w:rsidRDefault="009F2B88" w:rsidP="009F2B8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27" w:type="dxa"/>
          </w:tcPr>
          <w:p w14:paraId="65247444" w14:textId="77777777" w:rsidR="009F2B88" w:rsidRPr="00D865A5" w:rsidRDefault="009F2B88" w:rsidP="009F2B8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17" w:type="dxa"/>
          </w:tcPr>
          <w:p w14:paraId="428D38F5" w14:textId="41DBE767" w:rsidR="007A1CF9" w:rsidRPr="007A1CF9" w:rsidRDefault="007A1CF9" w:rsidP="009F2B8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26" w:type="dxa"/>
          </w:tcPr>
          <w:p w14:paraId="3ECEEA31" w14:textId="0A105DF9" w:rsidR="006621CA" w:rsidRPr="00D865A5" w:rsidRDefault="006621CA" w:rsidP="009F2B8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ED1745" w:rsidRPr="00D865A5" w14:paraId="578DECD5" w14:textId="77777777" w:rsidTr="009F2B88">
        <w:tc>
          <w:tcPr>
            <w:tcW w:w="2324" w:type="dxa"/>
          </w:tcPr>
          <w:p w14:paraId="1A4C4881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4</w:t>
            </w:r>
          </w:p>
        </w:tc>
        <w:tc>
          <w:tcPr>
            <w:tcW w:w="2322" w:type="dxa"/>
          </w:tcPr>
          <w:p w14:paraId="7B862B77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5</w:t>
            </w:r>
          </w:p>
        </w:tc>
        <w:tc>
          <w:tcPr>
            <w:tcW w:w="2332" w:type="dxa"/>
          </w:tcPr>
          <w:p w14:paraId="653E73AE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6</w:t>
            </w:r>
          </w:p>
        </w:tc>
        <w:tc>
          <w:tcPr>
            <w:tcW w:w="2327" w:type="dxa"/>
          </w:tcPr>
          <w:p w14:paraId="27E8D95E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7</w:t>
            </w:r>
          </w:p>
        </w:tc>
        <w:tc>
          <w:tcPr>
            <w:tcW w:w="2317" w:type="dxa"/>
          </w:tcPr>
          <w:p w14:paraId="2AE7A7FE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8</w:t>
            </w:r>
          </w:p>
        </w:tc>
        <w:tc>
          <w:tcPr>
            <w:tcW w:w="2326" w:type="dxa"/>
          </w:tcPr>
          <w:p w14:paraId="142481A2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ED1745" w:rsidRPr="00D865A5" w14:paraId="6F257428" w14:textId="77777777" w:rsidTr="009B4245">
        <w:trPr>
          <w:trHeight w:val="1418"/>
        </w:trPr>
        <w:tc>
          <w:tcPr>
            <w:tcW w:w="2324" w:type="dxa"/>
            <w:shd w:val="clear" w:color="auto" w:fill="FFFFCC"/>
          </w:tcPr>
          <w:p w14:paraId="7AC37E11" w14:textId="52C83A8B" w:rsidR="00ED1745" w:rsidRDefault="0010157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May Holiday</w:t>
            </w:r>
          </w:p>
        </w:tc>
        <w:tc>
          <w:tcPr>
            <w:tcW w:w="2322" w:type="dxa"/>
            <w:shd w:val="clear" w:color="auto" w:fill="FAE2D5" w:themeFill="accent2" w:themeFillTint="33"/>
          </w:tcPr>
          <w:p w14:paraId="1CF608B5" w14:textId="77777777" w:rsidR="00ED1745" w:rsidRDefault="00FB2EB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In-Service</w:t>
            </w:r>
          </w:p>
          <w:p w14:paraId="5CD09D3F" w14:textId="77777777" w:rsidR="00F605A9" w:rsidRDefault="00F605A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  <w:p w14:paraId="38C85873" w14:textId="47CF59CB" w:rsidR="009F2B88" w:rsidRPr="00F605A9" w:rsidRDefault="00F605A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i/>
                <w:iCs/>
                <w:szCs w:val="22"/>
              </w:rPr>
            </w:pPr>
            <w:r w:rsidRPr="00F605A9">
              <w:rPr>
                <w:rFonts w:asciiTheme="majorHAnsi" w:hAnsiTheme="majorHAnsi"/>
                <w:b/>
                <w:bCs/>
                <w:i/>
                <w:iCs/>
                <w:szCs w:val="22"/>
              </w:rPr>
              <w:t>Self-evaluation for self-improvement</w:t>
            </w:r>
          </w:p>
        </w:tc>
        <w:tc>
          <w:tcPr>
            <w:tcW w:w="2332" w:type="dxa"/>
          </w:tcPr>
          <w:p w14:paraId="78F5FA6E" w14:textId="490A6A94" w:rsidR="00ED1745" w:rsidRPr="001B4E39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27" w:type="dxa"/>
          </w:tcPr>
          <w:p w14:paraId="0F95592E" w14:textId="30F1D879" w:rsidR="00ED1745" w:rsidRPr="009F2B88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17" w:type="dxa"/>
            <w:shd w:val="clear" w:color="auto" w:fill="D9F2D0" w:themeFill="accent6" w:themeFillTint="33"/>
          </w:tcPr>
          <w:p w14:paraId="236F778A" w14:textId="77777777" w:rsidR="00E41FA3" w:rsidRPr="00E41FA3" w:rsidRDefault="00E41FA3" w:rsidP="00E41FA3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  <w:p w14:paraId="508A0684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6F8B0011" w14:textId="2FA79AB1" w:rsidR="00ED1745" w:rsidRPr="009F2B88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26" w:type="dxa"/>
          </w:tcPr>
          <w:p w14:paraId="428E7B85" w14:textId="4BE6337E" w:rsidR="00ED1745" w:rsidRPr="006621CA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ED1745" w:rsidRPr="00D865A5" w14:paraId="5A21CC93" w14:textId="77777777" w:rsidTr="009F2B88">
        <w:tc>
          <w:tcPr>
            <w:tcW w:w="2324" w:type="dxa"/>
          </w:tcPr>
          <w:p w14:paraId="0AE61061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11</w:t>
            </w:r>
          </w:p>
        </w:tc>
        <w:tc>
          <w:tcPr>
            <w:tcW w:w="2322" w:type="dxa"/>
          </w:tcPr>
          <w:p w14:paraId="370F17CE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12</w:t>
            </w:r>
          </w:p>
        </w:tc>
        <w:tc>
          <w:tcPr>
            <w:tcW w:w="2332" w:type="dxa"/>
          </w:tcPr>
          <w:p w14:paraId="59110703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13</w:t>
            </w:r>
          </w:p>
        </w:tc>
        <w:tc>
          <w:tcPr>
            <w:tcW w:w="2327" w:type="dxa"/>
          </w:tcPr>
          <w:p w14:paraId="7D46DB5F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14</w:t>
            </w:r>
          </w:p>
        </w:tc>
        <w:tc>
          <w:tcPr>
            <w:tcW w:w="2317" w:type="dxa"/>
          </w:tcPr>
          <w:p w14:paraId="225AD130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15</w:t>
            </w:r>
          </w:p>
        </w:tc>
        <w:tc>
          <w:tcPr>
            <w:tcW w:w="2326" w:type="dxa"/>
          </w:tcPr>
          <w:p w14:paraId="1117D3B7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ED1745" w:rsidRPr="00D865A5" w14:paraId="3CBF9785" w14:textId="77777777" w:rsidTr="00534818">
        <w:trPr>
          <w:trHeight w:hRule="exact" w:val="1477"/>
        </w:trPr>
        <w:tc>
          <w:tcPr>
            <w:tcW w:w="2324" w:type="dxa"/>
          </w:tcPr>
          <w:p w14:paraId="7EBE5D91" w14:textId="77777777" w:rsidR="00D36548" w:rsidRPr="00D36548" w:rsidRDefault="00D36548" w:rsidP="00D3654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D36548">
              <w:rPr>
                <w:rFonts w:asciiTheme="majorHAnsi" w:hAnsiTheme="majorHAnsi"/>
                <w:b/>
                <w:bCs/>
                <w:sz w:val="16"/>
                <w:szCs w:val="16"/>
              </w:rPr>
              <w:t>Parent Council Drop-in Family Room.</w:t>
            </w:r>
          </w:p>
          <w:p w14:paraId="6098D35F" w14:textId="77777777" w:rsidR="004D40B1" w:rsidRDefault="004D40B1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  <w:highlight w:val="yellow"/>
              </w:rPr>
            </w:pPr>
          </w:p>
          <w:p w14:paraId="38701F07" w14:textId="0F624927" w:rsidR="006E46CC" w:rsidRPr="00534818" w:rsidRDefault="009F2B88" w:rsidP="00227C1B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014D01">
              <w:rPr>
                <w:rFonts w:asciiTheme="majorHAnsi" w:hAnsiTheme="majorHAnsi"/>
                <w:b/>
                <w:bCs/>
                <w:sz w:val="16"/>
                <w:szCs w:val="16"/>
                <w:highlight w:val="yellow"/>
              </w:rPr>
              <w:t xml:space="preserve">Learning Together Days </w:t>
            </w:r>
            <w:proofErr w:type="gramStart"/>
            <w:r w:rsidRPr="00014D01">
              <w:rPr>
                <w:rFonts w:asciiTheme="majorHAnsi" w:hAnsiTheme="majorHAnsi"/>
                <w:b/>
                <w:bCs/>
                <w:sz w:val="16"/>
                <w:szCs w:val="16"/>
                <w:highlight w:val="yellow"/>
              </w:rPr>
              <w:t>Week</w:t>
            </w:r>
            <w:r w:rsidR="00534818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days</w:t>
            </w:r>
            <w:proofErr w:type="gramEnd"/>
            <w:r w:rsidR="00534818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tbc</w:t>
            </w:r>
          </w:p>
          <w:p w14:paraId="2D65CE97" w14:textId="225F2DE3" w:rsidR="00227C1B" w:rsidRPr="006E46CC" w:rsidRDefault="00227C1B" w:rsidP="00227C1B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color w:val="auto"/>
                <w:sz w:val="16"/>
                <w:szCs w:val="16"/>
              </w:rPr>
            </w:pPr>
            <w:r w:rsidRPr="006E46CC">
              <w:rPr>
                <w:rFonts w:asciiTheme="minorHAnsi" w:hAnsiTheme="minorHAnsi"/>
                <w:b/>
                <w:bCs/>
                <w:color w:val="EE0000"/>
                <w:sz w:val="16"/>
                <w:szCs w:val="16"/>
              </w:rPr>
              <w:t>Art Exhibition Week</w:t>
            </w:r>
          </w:p>
          <w:p w14:paraId="5DB20CFA" w14:textId="595255A5" w:rsidR="00227C1B" w:rsidRPr="009F2B88" w:rsidRDefault="00227C1B" w:rsidP="00227C1B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22" w:type="dxa"/>
            <w:shd w:val="clear" w:color="auto" w:fill="DAE9F7" w:themeFill="text2" w:themeFillTint="1A"/>
          </w:tcPr>
          <w:p w14:paraId="2BF30F9E" w14:textId="11864B45" w:rsidR="00640AE4" w:rsidRDefault="00640AE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</w:pPr>
            <w:r w:rsidRPr="00640AE4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 xml:space="preserve">Parent Council </w:t>
            </w:r>
            <w:r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 xml:space="preserve">Meeting </w:t>
            </w:r>
            <w:r w:rsidRPr="00640AE4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>6pm TEAMS</w:t>
            </w:r>
          </w:p>
          <w:p w14:paraId="12A8AA0A" w14:textId="1C3E3B52" w:rsidR="00ED1745" w:rsidRPr="009F2B88" w:rsidRDefault="00ED1745" w:rsidP="0053481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32" w:type="dxa"/>
          </w:tcPr>
          <w:p w14:paraId="6B900597" w14:textId="1BA4A818" w:rsidR="002A1209" w:rsidRPr="009F2B88" w:rsidRDefault="002A120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2327" w:type="dxa"/>
          </w:tcPr>
          <w:p w14:paraId="0F336865" w14:textId="5B5D0C10" w:rsidR="00ED1745" w:rsidRPr="009F2B88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17" w:type="dxa"/>
            <w:shd w:val="clear" w:color="auto" w:fill="F2CEED" w:themeFill="accent5" w:themeFillTint="33"/>
          </w:tcPr>
          <w:p w14:paraId="1AE3B268" w14:textId="77777777" w:rsidR="00227C1B" w:rsidRPr="00E41FA3" w:rsidRDefault="00227C1B" w:rsidP="00E41FA3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51AF2D36" w14:textId="77777777" w:rsidR="00227C1B" w:rsidRDefault="00227C1B" w:rsidP="00227C1B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534818">
              <w:rPr>
                <w:rFonts w:asciiTheme="majorHAnsi" w:hAnsiTheme="majorHAnsi"/>
                <w:b/>
                <w:bCs/>
                <w:sz w:val="16"/>
                <w:szCs w:val="16"/>
              </w:rPr>
              <w:t>Community Café – International Café</w:t>
            </w:r>
          </w:p>
          <w:p w14:paraId="773EB7D8" w14:textId="77777777" w:rsidR="00534818" w:rsidRDefault="00534818" w:rsidP="00227C1B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2C493A1A" w14:textId="77777777" w:rsidR="00227C1B" w:rsidRPr="00C44D06" w:rsidRDefault="00227C1B" w:rsidP="00227C1B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color w:val="auto"/>
                <w:sz w:val="16"/>
                <w:szCs w:val="16"/>
              </w:rPr>
            </w:pPr>
            <w:r w:rsidRPr="00C44D06">
              <w:rPr>
                <w:rFonts w:asciiTheme="minorHAnsi" w:hAnsiTheme="minorHAnsi"/>
                <w:b/>
                <w:bCs/>
                <w:color w:val="auto"/>
                <w:sz w:val="16"/>
                <w:szCs w:val="16"/>
              </w:rPr>
              <w:t xml:space="preserve">Parent viewing:  </w:t>
            </w:r>
          </w:p>
          <w:p w14:paraId="4238ABF4" w14:textId="1046CF90" w:rsidR="00ED1745" w:rsidRDefault="00227C1B" w:rsidP="00227C1B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 w:rsidRPr="00C44D06">
              <w:rPr>
                <w:rFonts w:asciiTheme="minorHAnsi" w:hAnsiTheme="minorHAnsi"/>
                <w:b/>
                <w:bCs/>
                <w:color w:val="auto"/>
                <w:sz w:val="16"/>
                <w:szCs w:val="16"/>
              </w:rPr>
              <w:t>Art Exhibition Week</w:t>
            </w:r>
          </w:p>
        </w:tc>
        <w:tc>
          <w:tcPr>
            <w:tcW w:w="2326" w:type="dxa"/>
          </w:tcPr>
          <w:p w14:paraId="13299180" w14:textId="79A4609F" w:rsidR="00ED1745" w:rsidRPr="0023782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ED1745" w:rsidRPr="00D865A5" w14:paraId="66C10F25" w14:textId="77777777" w:rsidTr="009F2B88">
        <w:tc>
          <w:tcPr>
            <w:tcW w:w="2324" w:type="dxa"/>
          </w:tcPr>
          <w:p w14:paraId="1D248FC0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18</w:t>
            </w:r>
          </w:p>
        </w:tc>
        <w:tc>
          <w:tcPr>
            <w:tcW w:w="2322" w:type="dxa"/>
          </w:tcPr>
          <w:p w14:paraId="1EAB88B3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19</w:t>
            </w:r>
          </w:p>
        </w:tc>
        <w:tc>
          <w:tcPr>
            <w:tcW w:w="2332" w:type="dxa"/>
          </w:tcPr>
          <w:p w14:paraId="35A80D99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20</w:t>
            </w:r>
          </w:p>
        </w:tc>
        <w:tc>
          <w:tcPr>
            <w:tcW w:w="2327" w:type="dxa"/>
          </w:tcPr>
          <w:p w14:paraId="0B1E86DE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21</w:t>
            </w:r>
          </w:p>
        </w:tc>
        <w:tc>
          <w:tcPr>
            <w:tcW w:w="2317" w:type="dxa"/>
          </w:tcPr>
          <w:p w14:paraId="2D28B5C9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22</w:t>
            </w:r>
          </w:p>
        </w:tc>
        <w:tc>
          <w:tcPr>
            <w:tcW w:w="2326" w:type="dxa"/>
          </w:tcPr>
          <w:p w14:paraId="0DD2B045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ED1745" w:rsidRPr="00D865A5" w14:paraId="7F6C61A8" w14:textId="77777777" w:rsidTr="009B4245">
        <w:trPr>
          <w:trHeight w:hRule="exact" w:val="1701"/>
        </w:trPr>
        <w:tc>
          <w:tcPr>
            <w:tcW w:w="2324" w:type="dxa"/>
            <w:shd w:val="clear" w:color="auto" w:fill="FFFFCC"/>
          </w:tcPr>
          <w:p w14:paraId="176EF49B" w14:textId="3A5C92B9" w:rsidR="00ED1745" w:rsidRDefault="0010157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Victoria Day</w:t>
            </w:r>
          </w:p>
        </w:tc>
        <w:tc>
          <w:tcPr>
            <w:tcW w:w="2322" w:type="dxa"/>
          </w:tcPr>
          <w:p w14:paraId="551EAD8D" w14:textId="744ED585" w:rsidR="00ED1745" w:rsidRDefault="009F2B8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014D01">
              <w:rPr>
                <w:rFonts w:asciiTheme="majorHAnsi" w:hAnsiTheme="majorHAnsi"/>
                <w:b/>
                <w:bCs/>
                <w:sz w:val="16"/>
                <w:szCs w:val="16"/>
                <w:highlight w:val="yellow"/>
              </w:rPr>
              <w:t xml:space="preserve">Learning Together Days </w:t>
            </w:r>
            <w:proofErr w:type="gramStart"/>
            <w:r w:rsidRPr="00014D01">
              <w:rPr>
                <w:rFonts w:asciiTheme="majorHAnsi" w:hAnsiTheme="majorHAnsi"/>
                <w:b/>
                <w:bCs/>
                <w:sz w:val="16"/>
                <w:szCs w:val="16"/>
                <w:highlight w:val="yellow"/>
              </w:rPr>
              <w:t>Week</w:t>
            </w:r>
            <w:r w:rsidR="00534818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days</w:t>
            </w:r>
            <w:proofErr w:type="gramEnd"/>
            <w:r w:rsidR="00534818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tbc</w:t>
            </w:r>
          </w:p>
          <w:p w14:paraId="1389B1F7" w14:textId="77777777" w:rsidR="009F2B88" w:rsidRPr="009F2B88" w:rsidRDefault="009F2B8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16AAA2F2" w14:textId="321BB2EB" w:rsidR="0016548C" w:rsidRPr="009F2B88" w:rsidRDefault="0016548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32" w:type="dxa"/>
          </w:tcPr>
          <w:p w14:paraId="2B39E014" w14:textId="489D1E21" w:rsidR="00ED1745" w:rsidRPr="009F2B88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27" w:type="dxa"/>
          </w:tcPr>
          <w:p w14:paraId="665621A6" w14:textId="77777777" w:rsidR="00ED1745" w:rsidRPr="009F2B88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17" w:type="dxa"/>
            <w:shd w:val="clear" w:color="auto" w:fill="D9F2D0" w:themeFill="accent6" w:themeFillTint="33"/>
          </w:tcPr>
          <w:p w14:paraId="0C021E0D" w14:textId="77777777" w:rsidR="00E41FA3" w:rsidRPr="00E41FA3" w:rsidRDefault="00E41FA3" w:rsidP="00E41FA3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FSW Drop-in in Family Rm.</w:t>
            </w:r>
          </w:p>
          <w:p w14:paraId="0BAE4DC6" w14:textId="77777777" w:rsidR="00E41FA3" w:rsidRDefault="00E41FA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4C94D8" w:themeColor="text2" w:themeTint="80"/>
                <w:sz w:val="16"/>
                <w:szCs w:val="16"/>
              </w:rPr>
            </w:pPr>
          </w:p>
          <w:p w14:paraId="1155DAF6" w14:textId="4E99C456" w:rsidR="00ED1745" w:rsidRPr="009F2B88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26" w:type="dxa"/>
          </w:tcPr>
          <w:p w14:paraId="25BDDA4C" w14:textId="7C0DE3BE" w:rsidR="00ED1745" w:rsidRPr="00761B90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ED1745" w:rsidRPr="00D865A5" w14:paraId="696FB5F3" w14:textId="77777777" w:rsidTr="009F2B88">
        <w:tc>
          <w:tcPr>
            <w:tcW w:w="2324" w:type="dxa"/>
          </w:tcPr>
          <w:p w14:paraId="7BEB783E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25</w:t>
            </w:r>
          </w:p>
        </w:tc>
        <w:tc>
          <w:tcPr>
            <w:tcW w:w="2322" w:type="dxa"/>
          </w:tcPr>
          <w:p w14:paraId="1370D970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26</w:t>
            </w:r>
          </w:p>
        </w:tc>
        <w:tc>
          <w:tcPr>
            <w:tcW w:w="2332" w:type="dxa"/>
          </w:tcPr>
          <w:p w14:paraId="6B525B5A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27</w:t>
            </w:r>
          </w:p>
        </w:tc>
        <w:tc>
          <w:tcPr>
            <w:tcW w:w="2327" w:type="dxa"/>
          </w:tcPr>
          <w:p w14:paraId="51877857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28</w:t>
            </w:r>
          </w:p>
        </w:tc>
        <w:tc>
          <w:tcPr>
            <w:tcW w:w="2317" w:type="dxa"/>
          </w:tcPr>
          <w:p w14:paraId="55208A21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29</w:t>
            </w:r>
          </w:p>
        </w:tc>
        <w:tc>
          <w:tcPr>
            <w:tcW w:w="2326" w:type="dxa"/>
          </w:tcPr>
          <w:p w14:paraId="5C5FFCBD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ED1745" w:rsidRPr="00D865A5" w14:paraId="4895AFE4" w14:textId="77777777" w:rsidTr="009B4245">
        <w:trPr>
          <w:trHeight w:val="1701"/>
        </w:trPr>
        <w:tc>
          <w:tcPr>
            <w:tcW w:w="2324" w:type="dxa"/>
          </w:tcPr>
          <w:p w14:paraId="7D78109A" w14:textId="77777777" w:rsidR="00D36548" w:rsidRPr="00D36548" w:rsidRDefault="00D3654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D36548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Parent Council Drop-in Family Room.</w:t>
            </w:r>
          </w:p>
          <w:p w14:paraId="7DA41C91" w14:textId="3BE6DB52" w:rsidR="00ED1745" w:rsidRPr="001B4E39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22" w:type="dxa"/>
            <w:shd w:val="clear" w:color="auto" w:fill="F2CEED" w:themeFill="accent5" w:themeFillTint="33"/>
          </w:tcPr>
          <w:p w14:paraId="54F0F935" w14:textId="77777777" w:rsidR="0016548C" w:rsidRPr="00FF551E" w:rsidRDefault="0016548C" w:rsidP="00FF551E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030A0"/>
                <w:sz w:val="16"/>
                <w:szCs w:val="16"/>
              </w:rPr>
            </w:pPr>
          </w:p>
          <w:p w14:paraId="60D485ED" w14:textId="286F0849" w:rsidR="00FF551E" w:rsidRDefault="0016548C" w:rsidP="0016548C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</w:pPr>
            <w:r w:rsidRPr="0016548C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>Primary Sports Day</w:t>
            </w:r>
            <w:r w:rsidR="00EC381F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 xml:space="preserve"> 1</w:t>
            </w:r>
          </w:p>
          <w:p w14:paraId="052282C4" w14:textId="77777777" w:rsidR="0016548C" w:rsidRPr="0016548C" w:rsidRDefault="0016548C" w:rsidP="0016548C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1BE8D918" w14:textId="2278B6D4" w:rsidR="001B4E39" w:rsidRPr="0016548C" w:rsidRDefault="001B4E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C00000"/>
                <w:sz w:val="16"/>
                <w:szCs w:val="16"/>
              </w:rPr>
            </w:pPr>
          </w:p>
        </w:tc>
        <w:tc>
          <w:tcPr>
            <w:tcW w:w="2332" w:type="dxa"/>
            <w:shd w:val="clear" w:color="auto" w:fill="F2CEED" w:themeFill="accent5" w:themeFillTint="33"/>
          </w:tcPr>
          <w:p w14:paraId="64E4EC47" w14:textId="77777777" w:rsidR="00045279" w:rsidRDefault="0004527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79838430" w14:textId="71E4574E" w:rsidR="0016548C" w:rsidRDefault="0016548C" w:rsidP="0016548C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16548C">
              <w:rPr>
                <w:rFonts w:asciiTheme="majorHAnsi" w:hAnsiTheme="majorHAnsi"/>
                <w:b/>
                <w:bCs/>
                <w:sz w:val="16"/>
                <w:szCs w:val="16"/>
              </w:rPr>
              <w:t>Secondary Sports Day</w:t>
            </w: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</w:t>
            </w:r>
            <w:r w:rsidR="00534818">
              <w:rPr>
                <w:rFonts w:asciiTheme="majorHAnsi" w:hAnsiTheme="majorHAnsi"/>
                <w:b/>
                <w:bCs/>
                <w:sz w:val="16"/>
                <w:szCs w:val="16"/>
              </w:rPr>
              <w:t>1</w:t>
            </w:r>
          </w:p>
          <w:p w14:paraId="417BFC40" w14:textId="77777777" w:rsidR="00045279" w:rsidRDefault="0004527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4EDD2F48" w14:textId="0C0A94EC" w:rsidR="00045279" w:rsidRPr="001B4E39" w:rsidRDefault="0004527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27" w:type="dxa"/>
          </w:tcPr>
          <w:p w14:paraId="166BB487" w14:textId="4D7B0C19" w:rsidR="00ED1745" w:rsidRPr="001B4E39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17" w:type="dxa"/>
            <w:shd w:val="clear" w:color="auto" w:fill="D9F2D0" w:themeFill="accent6" w:themeFillTint="33"/>
          </w:tcPr>
          <w:p w14:paraId="38EA6332" w14:textId="77777777" w:rsidR="00E41FA3" w:rsidRDefault="00E41FA3" w:rsidP="00E41FA3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E41FA3">
              <w:rPr>
                <w:rFonts w:asciiTheme="majorHAnsi" w:hAnsiTheme="majorHAnsi"/>
                <w:b/>
                <w:bCs/>
                <w:sz w:val="16"/>
                <w:szCs w:val="16"/>
              </w:rPr>
              <w:t>FSW Drop-in in Family Rm.</w:t>
            </w:r>
          </w:p>
          <w:p w14:paraId="4A34FE89" w14:textId="77777777" w:rsidR="00640AE4" w:rsidRDefault="00640AE4" w:rsidP="00E41FA3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51A907E0" w14:textId="77777777" w:rsidR="00640AE4" w:rsidRDefault="00640AE4" w:rsidP="00E41FA3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009B634F" w14:textId="77777777" w:rsidR="00640AE4" w:rsidRPr="00E41FA3" w:rsidRDefault="00640AE4" w:rsidP="00E41FA3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643D904F" w14:textId="77777777" w:rsidR="00640AE4" w:rsidRPr="00640AE4" w:rsidRDefault="00640AE4" w:rsidP="00640A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  <w:p w14:paraId="3CF94A94" w14:textId="0CFFD42A" w:rsidR="00ED1745" w:rsidRPr="00640AE4" w:rsidRDefault="00ED1745" w:rsidP="00640A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26" w:type="dxa"/>
          </w:tcPr>
          <w:p w14:paraId="42AED7B2" w14:textId="5B4B3CB9" w:rsidR="00ED1745" w:rsidRPr="00D865A5" w:rsidRDefault="00ED1745" w:rsidP="0016548C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</w:tbl>
    <w:p w14:paraId="77CCDEF1" w14:textId="77777777" w:rsidR="00ED1745" w:rsidRDefault="00ED1745">
      <w:pPr>
        <w:spacing w:line="278" w:lineRule="auto"/>
      </w:pPr>
      <w:r>
        <w:br w:type="page"/>
      </w:r>
    </w:p>
    <w:p w14:paraId="06AFFA84" w14:textId="49D5520D" w:rsidR="00ED1745" w:rsidRDefault="00ED1745" w:rsidP="00C406E3"/>
    <w:p w14:paraId="363968C2" w14:textId="77777777" w:rsidR="00D17881" w:rsidRDefault="00D17881" w:rsidP="00C406E3"/>
    <w:p w14:paraId="3D7BAD04" w14:textId="77777777" w:rsidR="00D17881" w:rsidRDefault="00D17881" w:rsidP="00C406E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3"/>
        <w:gridCol w:w="2322"/>
        <w:gridCol w:w="2332"/>
        <w:gridCol w:w="2326"/>
        <w:gridCol w:w="2320"/>
        <w:gridCol w:w="2325"/>
      </w:tblGrid>
      <w:tr w:rsidR="00AB7094" w:rsidRPr="002A5284" w14:paraId="73067853" w14:textId="77777777" w:rsidTr="006249E4">
        <w:trPr>
          <w:trHeight w:val="703"/>
        </w:trPr>
        <w:tc>
          <w:tcPr>
            <w:tcW w:w="2362" w:type="dxa"/>
            <w:shd w:val="clear" w:color="auto" w:fill="B3E5A1" w:themeFill="accent6" w:themeFillTint="66"/>
            <w:vAlign w:val="center"/>
          </w:tcPr>
          <w:p w14:paraId="04B6C917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 w:rsidRPr="002A5284">
              <w:rPr>
                <w:rFonts w:asciiTheme="majorHAnsi" w:hAnsiTheme="majorHAnsi"/>
                <w:b/>
                <w:bCs/>
                <w:sz w:val="44"/>
                <w:szCs w:val="44"/>
              </w:rPr>
              <w:t>202</w:t>
            </w: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6</w:t>
            </w:r>
          </w:p>
        </w:tc>
        <w:tc>
          <w:tcPr>
            <w:tcW w:w="11812" w:type="dxa"/>
            <w:gridSpan w:val="5"/>
            <w:vAlign w:val="center"/>
          </w:tcPr>
          <w:p w14:paraId="734D2EBA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44"/>
                <w:szCs w:val="44"/>
              </w:rPr>
            </w:pPr>
            <w:r>
              <w:rPr>
                <w:rFonts w:asciiTheme="majorHAnsi" w:hAnsiTheme="majorHAnsi"/>
                <w:b/>
                <w:bCs/>
                <w:sz w:val="44"/>
                <w:szCs w:val="44"/>
              </w:rPr>
              <w:t>June</w:t>
            </w:r>
          </w:p>
        </w:tc>
      </w:tr>
      <w:tr w:rsidR="00AB7094" w:rsidRPr="002A5284" w14:paraId="6E31DD15" w14:textId="77777777" w:rsidTr="006249E4">
        <w:tc>
          <w:tcPr>
            <w:tcW w:w="2362" w:type="dxa"/>
            <w:shd w:val="clear" w:color="auto" w:fill="D9F2D0" w:themeFill="accent6" w:themeFillTint="33"/>
          </w:tcPr>
          <w:p w14:paraId="5A42F193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MONDAY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553A841F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TUESDAY</w:t>
            </w:r>
          </w:p>
        </w:tc>
        <w:tc>
          <w:tcPr>
            <w:tcW w:w="2362" w:type="dxa"/>
            <w:shd w:val="clear" w:color="auto" w:fill="D9F2D0" w:themeFill="accent6" w:themeFillTint="33"/>
          </w:tcPr>
          <w:p w14:paraId="40EB6C6F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WEDNESDAY</w:t>
            </w:r>
          </w:p>
        </w:tc>
        <w:tc>
          <w:tcPr>
            <w:tcW w:w="2362" w:type="dxa"/>
            <w:shd w:val="clear" w:color="auto" w:fill="B3E5A1" w:themeFill="accent6" w:themeFillTint="66"/>
          </w:tcPr>
          <w:p w14:paraId="22ABA9A1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THURSDAY</w:t>
            </w:r>
          </w:p>
        </w:tc>
        <w:tc>
          <w:tcPr>
            <w:tcW w:w="2363" w:type="dxa"/>
            <w:shd w:val="clear" w:color="auto" w:fill="D9F2D0" w:themeFill="accent6" w:themeFillTint="33"/>
          </w:tcPr>
          <w:p w14:paraId="2E974E05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FRIDAY</w:t>
            </w:r>
          </w:p>
        </w:tc>
        <w:tc>
          <w:tcPr>
            <w:tcW w:w="2363" w:type="dxa"/>
            <w:shd w:val="clear" w:color="auto" w:fill="FAE2D5" w:themeFill="accent2" w:themeFillTint="33"/>
          </w:tcPr>
          <w:p w14:paraId="7D98E90F" w14:textId="77777777" w:rsidR="00ED1745" w:rsidRPr="002A528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Risk Assurance</w:t>
            </w:r>
          </w:p>
        </w:tc>
      </w:tr>
      <w:tr w:rsidR="00AB7094" w14:paraId="7D780215" w14:textId="77777777" w:rsidTr="006249E4">
        <w:tc>
          <w:tcPr>
            <w:tcW w:w="2362" w:type="dxa"/>
          </w:tcPr>
          <w:p w14:paraId="09FB598E" w14:textId="58712A0E" w:rsidR="00ED174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</w:t>
            </w:r>
          </w:p>
        </w:tc>
        <w:tc>
          <w:tcPr>
            <w:tcW w:w="2362" w:type="dxa"/>
          </w:tcPr>
          <w:p w14:paraId="0AA757DC" w14:textId="08674BDB" w:rsidR="00ED174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</w:t>
            </w:r>
          </w:p>
        </w:tc>
        <w:tc>
          <w:tcPr>
            <w:tcW w:w="2362" w:type="dxa"/>
          </w:tcPr>
          <w:p w14:paraId="50E23A09" w14:textId="7DD5D231" w:rsidR="00ED174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</w:t>
            </w:r>
          </w:p>
        </w:tc>
        <w:tc>
          <w:tcPr>
            <w:tcW w:w="2362" w:type="dxa"/>
          </w:tcPr>
          <w:p w14:paraId="11D93E12" w14:textId="0EEDA681" w:rsidR="00ED174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4</w:t>
            </w:r>
          </w:p>
        </w:tc>
        <w:tc>
          <w:tcPr>
            <w:tcW w:w="2363" w:type="dxa"/>
          </w:tcPr>
          <w:p w14:paraId="562EE100" w14:textId="4E194A5A" w:rsidR="00ED174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5</w:t>
            </w:r>
          </w:p>
        </w:tc>
        <w:tc>
          <w:tcPr>
            <w:tcW w:w="2363" w:type="dxa"/>
          </w:tcPr>
          <w:p w14:paraId="5F7A9A22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AB7094" w:rsidRPr="00D865A5" w14:paraId="75C011A4" w14:textId="77777777" w:rsidTr="00534818">
        <w:trPr>
          <w:trHeight w:val="1243"/>
        </w:trPr>
        <w:tc>
          <w:tcPr>
            <w:tcW w:w="2362" w:type="dxa"/>
          </w:tcPr>
          <w:p w14:paraId="44438167" w14:textId="77777777" w:rsidR="00D36548" w:rsidRDefault="00D36548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color w:val="auto"/>
                <w:sz w:val="16"/>
                <w:szCs w:val="16"/>
              </w:rPr>
            </w:pPr>
            <w:r w:rsidRPr="00D36548">
              <w:rPr>
                <w:rFonts w:asciiTheme="minorHAnsi" w:hAnsiTheme="minorHAnsi"/>
                <w:b/>
                <w:bCs/>
                <w:color w:val="auto"/>
                <w:sz w:val="16"/>
                <w:szCs w:val="16"/>
              </w:rPr>
              <w:t>Parent Council Drop-in Family Room.</w:t>
            </w:r>
          </w:p>
          <w:p w14:paraId="4EEF3E04" w14:textId="77777777" w:rsidR="00534818" w:rsidRPr="00D36548" w:rsidRDefault="00534818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color w:val="auto"/>
                <w:sz w:val="16"/>
                <w:szCs w:val="16"/>
              </w:rPr>
            </w:pPr>
          </w:p>
          <w:p w14:paraId="7821D967" w14:textId="71DD769D" w:rsidR="00ED1745" w:rsidRPr="008C6939" w:rsidRDefault="006E46CC" w:rsidP="006249E4">
            <w:pPr>
              <w:tabs>
                <w:tab w:val="left" w:pos="142"/>
              </w:tabs>
              <w:spacing w:line="278" w:lineRule="auto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proofErr w:type="gramStart"/>
            <w:r w:rsidRPr="00E912A2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>Whole</w:t>
            </w:r>
            <w:proofErr w:type="gramEnd"/>
            <w:r w:rsidRPr="00E912A2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 xml:space="preserve"> School </w:t>
            </w:r>
            <w:r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 xml:space="preserve">Health </w:t>
            </w:r>
            <w:r w:rsidRPr="00E912A2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>Focus Week</w:t>
            </w:r>
          </w:p>
        </w:tc>
        <w:tc>
          <w:tcPr>
            <w:tcW w:w="2362" w:type="dxa"/>
          </w:tcPr>
          <w:p w14:paraId="2571A57F" w14:textId="58F4D2D7" w:rsidR="00ED1745" w:rsidRPr="008C6939" w:rsidRDefault="001B4E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8C6939">
              <w:rPr>
                <w:rFonts w:asciiTheme="majorHAnsi" w:hAnsiTheme="majorHAnsi"/>
                <w:b/>
                <w:bCs/>
                <w:sz w:val="16"/>
                <w:szCs w:val="16"/>
              </w:rPr>
              <w:t>Primary</w:t>
            </w:r>
            <w:r w:rsidR="00F43151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or </w:t>
            </w:r>
            <w:r w:rsidRPr="008C6939">
              <w:rPr>
                <w:rFonts w:asciiTheme="majorHAnsi" w:hAnsiTheme="majorHAnsi"/>
                <w:b/>
                <w:bCs/>
                <w:sz w:val="16"/>
                <w:szCs w:val="16"/>
              </w:rPr>
              <w:t>Secondary Sport</w:t>
            </w:r>
            <w:r w:rsidR="0016548C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</w:t>
            </w:r>
            <w:r w:rsidRPr="008C6939">
              <w:rPr>
                <w:rFonts w:asciiTheme="majorHAnsi" w:hAnsiTheme="majorHAnsi"/>
                <w:b/>
                <w:bCs/>
                <w:sz w:val="16"/>
                <w:szCs w:val="16"/>
              </w:rPr>
              <w:t>Day</w:t>
            </w:r>
            <w:r w:rsidR="007D6978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</w:t>
            </w:r>
            <w:r w:rsidR="00534818">
              <w:rPr>
                <w:rFonts w:asciiTheme="majorHAnsi" w:hAnsiTheme="majorHAnsi"/>
                <w:b/>
                <w:bCs/>
                <w:sz w:val="16"/>
                <w:szCs w:val="16"/>
              </w:rPr>
              <w:t>2 (wet weather contingency)</w:t>
            </w:r>
            <w:r w:rsidRPr="008C6939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 </w:t>
            </w:r>
          </w:p>
          <w:p w14:paraId="18050055" w14:textId="77777777" w:rsidR="001B4E39" w:rsidRPr="008C6939" w:rsidRDefault="001B4E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459E47C4" w14:textId="2A83B6F8" w:rsidR="001B4E39" w:rsidRPr="008C6939" w:rsidRDefault="001B4E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3DEC97D3" w14:textId="77777777" w:rsidR="00534818" w:rsidRPr="00534818" w:rsidRDefault="0016548C" w:rsidP="0053481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</w:pPr>
            <w:r w:rsidRPr="0016548C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 xml:space="preserve">Secondary Sport Day </w:t>
            </w:r>
            <w:r w:rsidR="00534818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 xml:space="preserve">2 </w:t>
            </w:r>
            <w:r w:rsidR="00534818" w:rsidRPr="00534818"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  <w:t xml:space="preserve">(wet weather contingency) </w:t>
            </w:r>
          </w:p>
          <w:p w14:paraId="762CC467" w14:textId="388942EF" w:rsidR="0016548C" w:rsidRPr="0016548C" w:rsidRDefault="0016548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3D236FA6" w14:textId="77777777" w:rsidR="0016548C" w:rsidRDefault="0016548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030A0"/>
                <w:sz w:val="16"/>
                <w:szCs w:val="16"/>
              </w:rPr>
            </w:pPr>
          </w:p>
          <w:p w14:paraId="64341413" w14:textId="4B2B0654" w:rsidR="00ED1745" w:rsidRPr="008C6939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52DB1876" w14:textId="77777777" w:rsidR="001B4E39" w:rsidRPr="008C6939" w:rsidRDefault="001B4E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3CF30FFE" w14:textId="6298FEA2" w:rsidR="001B4E39" w:rsidRPr="008C6939" w:rsidRDefault="001B4E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F2CEED" w:themeFill="accent5" w:themeFillTint="33"/>
          </w:tcPr>
          <w:p w14:paraId="2A42EFD9" w14:textId="77777777" w:rsidR="00ED1745" w:rsidRDefault="001B4E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8C6939">
              <w:rPr>
                <w:rFonts w:asciiTheme="majorHAnsi" w:hAnsiTheme="majorHAnsi"/>
                <w:b/>
                <w:bCs/>
                <w:sz w:val="16"/>
                <w:szCs w:val="16"/>
              </w:rPr>
              <w:t>P1 Transition Coffee Morning 10-11am</w:t>
            </w:r>
          </w:p>
          <w:p w14:paraId="1CC7F100" w14:textId="77777777" w:rsidR="008C6939" w:rsidRDefault="008C69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53B95D1D" w14:textId="4C9EAD6A" w:rsidR="008C6939" w:rsidRPr="008C6939" w:rsidRDefault="008C69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</w:tcPr>
          <w:p w14:paraId="0935F336" w14:textId="7E6FA0BC" w:rsidR="008C6939" w:rsidRPr="008C6939" w:rsidRDefault="008C69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</w:tr>
      <w:tr w:rsidR="00AB7094" w:rsidRPr="00D865A5" w14:paraId="708763FB" w14:textId="77777777" w:rsidTr="006249E4">
        <w:tc>
          <w:tcPr>
            <w:tcW w:w="2362" w:type="dxa"/>
          </w:tcPr>
          <w:p w14:paraId="6471B52A" w14:textId="24AE0E08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8</w:t>
            </w:r>
          </w:p>
        </w:tc>
        <w:tc>
          <w:tcPr>
            <w:tcW w:w="2362" w:type="dxa"/>
          </w:tcPr>
          <w:p w14:paraId="793FFE5F" w14:textId="445D07D9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9</w:t>
            </w:r>
          </w:p>
        </w:tc>
        <w:tc>
          <w:tcPr>
            <w:tcW w:w="2362" w:type="dxa"/>
          </w:tcPr>
          <w:p w14:paraId="270E74DB" w14:textId="485E5917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10</w:t>
            </w:r>
          </w:p>
        </w:tc>
        <w:tc>
          <w:tcPr>
            <w:tcW w:w="2362" w:type="dxa"/>
          </w:tcPr>
          <w:p w14:paraId="70A5B03A" w14:textId="3D2A802A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11</w:t>
            </w:r>
          </w:p>
        </w:tc>
        <w:tc>
          <w:tcPr>
            <w:tcW w:w="2363" w:type="dxa"/>
          </w:tcPr>
          <w:p w14:paraId="1F668387" w14:textId="2C482573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12</w:t>
            </w:r>
          </w:p>
        </w:tc>
        <w:tc>
          <w:tcPr>
            <w:tcW w:w="2363" w:type="dxa"/>
          </w:tcPr>
          <w:p w14:paraId="3AD09F98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AB7094" w:rsidRPr="00D865A5" w14:paraId="37090383" w14:textId="77777777" w:rsidTr="00534818">
        <w:trPr>
          <w:trHeight w:val="1693"/>
        </w:trPr>
        <w:tc>
          <w:tcPr>
            <w:tcW w:w="2362" w:type="dxa"/>
            <w:shd w:val="clear" w:color="auto" w:fill="F2CEED" w:themeFill="accent5" w:themeFillTint="33"/>
          </w:tcPr>
          <w:p w14:paraId="22329AB3" w14:textId="77777777" w:rsidR="00D36548" w:rsidRDefault="00D36548" w:rsidP="00D3654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D36548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Parent Council Drop-in Family Room.</w:t>
            </w:r>
          </w:p>
          <w:p w14:paraId="20E96449" w14:textId="77777777" w:rsidR="00534818" w:rsidRPr="00D36548" w:rsidRDefault="00534818" w:rsidP="00D3654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</w:p>
          <w:p w14:paraId="4FC4C24E" w14:textId="77777777" w:rsidR="008C6939" w:rsidRPr="008C6939" w:rsidRDefault="008C6939" w:rsidP="008C6939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8C6939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P7 Welcome Assembly 9.30</w:t>
            </w:r>
          </w:p>
          <w:p w14:paraId="15138541" w14:textId="4A5F02D3" w:rsidR="008C6939" w:rsidRPr="008C6939" w:rsidRDefault="008C6939" w:rsidP="008C6939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8C6939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P7 Parent Information Session 10.15</w:t>
            </w:r>
          </w:p>
        </w:tc>
        <w:tc>
          <w:tcPr>
            <w:tcW w:w="2362" w:type="dxa"/>
          </w:tcPr>
          <w:p w14:paraId="28EBC5D6" w14:textId="3A30BF3A" w:rsidR="00ED1745" w:rsidRPr="008C6939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7811778F" w14:textId="34B90CE7" w:rsidR="008C6939" w:rsidRPr="008C6939" w:rsidRDefault="008C69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51249A77" w14:textId="77777777" w:rsidR="00ED1745" w:rsidRPr="008C6939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F2CEED" w:themeFill="accent5" w:themeFillTint="33"/>
          </w:tcPr>
          <w:p w14:paraId="7CAF7302" w14:textId="77777777" w:rsidR="008C6939" w:rsidRPr="008C6939" w:rsidRDefault="008C69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  <w:p w14:paraId="4AE8ECC6" w14:textId="77777777" w:rsidR="00E41FA3" w:rsidRDefault="008C6939" w:rsidP="00E41FA3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8C6939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P1 Transition Classroom Visits </w:t>
            </w:r>
          </w:p>
          <w:p w14:paraId="293E9A3F" w14:textId="77777777" w:rsidR="00E41FA3" w:rsidRDefault="008C6939" w:rsidP="00E41FA3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8C6939">
              <w:rPr>
                <w:rFonts w:asciiTheme="majorHAnsi" w:hAnsiTheme="majorHAnsi"/>
                <w:b/>
                <w:bCs/>
                <w:sz w:val="16"/>
                <w:szCs w:val="16"/>
              </w:rPr>
              <w:t>1-2p</w:t>
            </w:r>
            <w:r w:rsidR="00E41FA3">
              <w:rPr>
                <w:rFonts w:asciiTheme="majorHAnsi" w:hAnsiTheme="majorHAnsi"/>
                <w:b/>
                <w:bCs/>
                <w:sz w:val="16"/>
                <w:szCs w:val="16"/>
              </w:rPr>
              <w:t>m</w:t>
            </w:r>
          </w:p>
          <w:p w14:paraId="3D59484F" w14:textId="77777777" w:rsidR="00E41FA3" w:rsidRDefault="00E41FA3" w:rsidP="00E41FA3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14:paraId="0446A844" w14:textId="7B24EE95" w:rsidR="00640AE4" w:rsidRPr="0016548C" w:rsidRDefault="00640AE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97132" w:themeColor="accent2"/>
                <w:sz w:val="16"/>
                <w:szCs w:val="16"/>
              </w:rPr>
            </w:pPr>
          </w:p>
        </w:tc>
        <w:tc>
          <w:tcPr>
            <w:tcW w:w="2363" w:type="dxa"/>
          </w:tcPr>
          <w:p w14:paraId="25B1F4CC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AB7094" w:rsidRPr="00D865A5" w14:paraId="68912F79" w14:textId="77777777" w:rsidTr="006249E4">
        <w:tc>
          <w:tcPr>
            <w:tcW w:w="2362" w:type="dxa"/>
          </w:tcPr>
          <w:p w14:paraId="6FD8846A" w14:textId="2772F544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15</w:t>
            </w:r>
          </w:p>
        </w:tc>
        <w:tc>
          <w:tcPr>
            <w:tcW w:w="2362" w:type="dxa"/>
          </w:tcPr>
          <w:p w14:paraId="605CCFD1" w14:textId="6F4900AE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16</w:t>
            </w:r>
          </w:p>
        </w:tc>
        <w:tc>
          <w:tcPr>
            <w:tcW w:w="2362" w:type="dxa"/>
          </w:tcPr>
          <w:p w14:paraId="639D61C3" w14:textId="3EB2EC93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17</w:t>
            </w:r>
          </w:p>
        </w:tc>
        <w:tc>
          <w:tcPr>
            <w:tcW w:w="2362" w:type="dxa"/>
          </w:tcPr>
          <w:p w14:paraId="27BC51B4" w14:textId="03FE7BB8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18</w:t>
            </w:r>
          </w:p>
        </w:tc>
        <w:tc>
          <w:tcPr>
            <w:tcW w:w="2363" w:type="dxa"/>
          </w:tcPr>
          <w:p w14:paraId="7E973463" w14:textId="18F14EFF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19</w:t>
            </w:r>
          </w:p>
        </w:tc>
        <w:tc>
          <w:tcPr>
            <w:tcW w:w="2363" w:type="dxa"/>
          </w:tcPr>
          <w:p w14:paraId="09C1BD8B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AB7094" w:rsidRPr="00D865A5" w14:paraId="3C3C865F" w14:textId="77777777" w:rsidTr="009B4245">
        <w:trPr>
          <w:trHeight w:hRule="exact" w:val="1469"/>
        </w:trPr>
        <w:tc>
          <w:tcPr>
            <w:tcW w:w="2362" w:type="dxa"/>
          </w:tcPr>
          <w:p w14:paraId="7B0DE876" w14:textId="52E1B427" w:rsidR="00D36548" w:rsidRPr="00D36548" w:rsidRDefault="00D36548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r w:rsidRPr="00534818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 xml:space="preserve">Parent Council Drop-in Family Room </w:t>
            </w:r>
          </w:p>
          <w:p w14:paraId="24D714B8" w14:textId="49DE0DAF" w:rsidR="008C6939" w:rsidRDefault="008C6939" w:rsidP="00534818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  <w:shd w:val="clear" w:color="auto" w:fill="00FFFF"/>
          </w:tcPr>
          <w:p w14:paraId="44978074" w14:textId="77777777" w:rsidR="009B4245" w:rsidRPr="009B4245" w:rsidRDefault="009B42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</w:p>
          <w:p w14:paraId="6A428F90" w14:textId="6AB1DDD1" w:rsidR="00ED1745" w:rsidRPr="009B4245" w:rsidRDefault="009B42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</w:pPr>
            <w:proofErr w:type="spellStart"/>
            <w:r w:rsidRPr="009B4245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>FoBS</w:t>
            </w:r>
            <w:proofErr w:type="spellEnd"/>
            <w:r w:rsidRPr="009B4245">
              <w:rPr>
                <w:rFonts w:asciiTheme="majorHAnsi" w:hAnsiTheme="majorHAnsi"/>
                <w:b/>
                <w:bCs/>
                <w:color w:val="auto"/>
                <w:sz w:val="16"/>
                <w:szCs w:val="16"/>
              </w:rPr>
              <w:t xml:space="preserve"> Meeting TEAMS 6-7pm Online</w:t>
            </w:r>
          </w:p>
        </w:tc>
        <w:tc>
          <w:tcPr>
            <w:tcW w:w="2362" w:type="dxa"/>
          </w:tcPr>
          <w:p w14:paraId="7538CC02" w14:textId="77777777" w:rsidR="008C6939" w:rsidRPr="008C6939" w:rsidRDefault="008C69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030A0"/>
                <w:sz w:val="16"/>
                <w:szCs w:val="16"/>
              </w:rPr>
            </w:pPr>
          </w:p>
          <w:p w14:paraId="133AB023" w14:textId="101D1AEB" w:rsidR="008C6939" w:rsidRPr="00534818" w:rsidRDefault="008C69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</w:pPr>
            <w:r w:rsidRPr="00534818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>End of year disco/part</w:t>
            </w:r>
            <w:r w:rsidR="003E6BA9" w:rsidRPr="00534818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>ies</w:t>
            </w:r>
            <w:r w:rsidRPr="00534818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 xml:space="preserve"> BGE PM</w:t>
            </w:r>
          </w:p>
          <w:p w14:paraId="59410FAF" w14:textId="77777777" w:rsidR="008C6939" w:rsidRPr="00534818" w:rsidRDefault="008C69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</w:pPr>
          </w:p>
          <w:p w14:paraId="168A7469" w14:textId="6985FC12" w:rsidR="00ED1745" w:rsidRPr="008C6939" w:rsidRDefault="008C69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534818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>S6 Leavers Prom PM</w:t>
            </w:r>
            <w:r w:rsidR="00AB7094" w:rsidRPr="00534818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 xml:space="preserve"> </w:t>
            </w:r>
          </w:p>
        </w:tc>
        <w:tc>
          <w:tcPr>
            <w:tcW w:w="2362" w:type="dxa"/>
          </w:tcPr>
          <w:p w14:paraId="58A0A59A" w14:textId="581C4E75" w:rsidR="00ED1745" w:rsidRPr="00045279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2363" w:type="dxa"/>
            <w:shd w:val="clear" w:color="auto" w:fill="F2CEED" w:themeFill="accent5" w:themeFillTint="33"/>
          </w:tcPr>
          <w:p w14:paraId="25FDED66" w14:textId="1DA00419" w:rsidR="00ED1745" w:rsidRPr="008C6939" w:rsidRDefault="008C6939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8C6939">
              <w:rPr>
                <w:rFonts w:asciiTheme="majorHAnsi" w:hAnsiTheme="majorHAnsi"/>
                <w:b/>
                <w:bCs/>
                <w:sz w:val="16"/>
                <w:szCs w:val="16"/>
              </w:rPr>
              <w:t>P7 Celebration Assembly - parents</w:t>
            </w:r>
          </w:p>
        </w:tc>
        <w:tc>
          <w:tcPr>
            <w:tcW w:w="2363" w:type="dxa"/>
          </w:tcPr>
          <w:p w14:paraId="19891D7A" w14:textId="1EC9F625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AB7094" w:rsidRPr="00D865A5" w14:paraId="42B9348B" w14:textId="77777777" w:rsidTr="006249E4">
        <w:tc>
          <w:tcPr>
            <w:tcW w:w="2362" w:type="dxa"/>
          </w:tcPr>
          <w:p w14:paraId="78FBB510" w14:textId="62F4356E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22</w:t>
            </w:r>
          </w:p>
        </w:tc>
        <w:tc>
          <w:tcPr>
            <w:tcW w:w="2362" w:type="dxa"/>
          </w:tcPr>
          <w:p w14:paraId="6B5E1CBF" w14:textId="35BFBC78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23</w:t>
            </w:r>
          </w:p>
        </w:tc>
        <w:tc>
          <w:tcPr>
            <w:tcW w:w="2362" w:type="dxa"/>
          </w:tcPr>
          <w:p w14:paraId="1481C7FF" w14:textId="35037919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24</w:t>
            </w:r>
          </w:p>
        </w:tc>
        <w:tc>
          <w:tcPr>
            <w:tcW w:w="2362" w:type="dxa"/>
          </w:tcPr>
          <w:p w14:paraId="51E237CF" w14:textId="66474781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25</w:t>
            </w:r>
          </w:p>
        </w:tc>
        <w:tc>
          <w:tcPr>
            <w:tcW w:w="2363" w:type="dxa"/>
          </w:tcPr>
          <w:p w14:paraId="6E83E68C" w14:textId="3AC90BE4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26</w:t>
            </w:r>
          </w:p>
        </w:tc>
        <w:tc>
          <w:tcPr>
            <w:tcW w:w="2363" w:type="dxa"/>
          </w:tcPr>
          <w:p w14:paraId="55308DB5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AB7094" w:rsidRPr="00D865A5" w14:paraId="2B9C35C4" w14:textId="77777777" w:rsidTr="00534818">
        <w:trPr>
          <w:trHeight w:hRule="exact" w:val="1239"/>
        </w:trPr>
        <w:tc>
          <w:tcPr>
            <w:tcW w:w="2362" w:type="dxa"/>
          </w:tcPr>
          <w:p w14:paraId="56217F87" w14:textId="08954445" w:rsidR="00ED1745" w:rsidRPr="009B4245" w:rsidRDefault="00AB709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</w:pPr>
            <w:r w:rsidRPr="009B4245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>S6 Leavers Assembly</w:t>
            </w:r>
            <w:r w:rsidR="003E6BA9" w:rsidRPr="009B4245">
              <w:rPr>
                <w:rFonts w:asciiTheme="majorHAnsi" w:hAnsiTheme="majorHAnsi"/>
                <w:b/>
                <w:bCs/>
                <w:color w:val="EE0000"/>
                <w:sz w:val="16"/>
                <w:szCs w:val="16"/>
              </w:rPr>
              <w:t xml:space="preserve"> </w:t>
            </w:r>
          </w:p>
        </w:tc>
        <w:tc>
          <w:tcPr>
            <w:tcW w:w="2362" w:type="dxa"/>
            <w:shd w:val="clear" w:color="auto" w:fill="F2CEED" w:themeFill="accent5" w:themeFillTint="33"/>
          </w:tcPr>
          <w:p w14:paraId="27962148" w14:textId="77777777" w:rsidR="00AB7094" w:rsidRPr="00AB7094" w:rsidRDefault="00AB709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B7094">
              <w:rPr>
                <w:rFonts w:asciiTheme="majorHAnsi" w:hAnsiTheme="majorHAnsi"/>
                <w:b/>
                <w:bCs/>
                <w:sz w:val="16"/>
                <w:szCs w:val="16"/>
              </w:rPr>
              <w:t xml:space="preserve">S6 Leavers Graduation </w:t>
            </w:r>
          </w:p>
          <w:p w14:paraId="5E263F60" w14:textId="514DB573" w:rsidR="00ED1745" w:rsidRPr="00AB7094" w:rsidRDefault="00AB709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B7094">
              <w:rPr>
                <w:rFonts w:asciiTheme="majorHAnsi" w:hAnsiTheme="majorHAnsi"/>
                <w:b/>
                <w:bCs/>
                <w:sz w:val="16"/>
                <w:szCs w:val="16"/>
              </w:rPr>
              <w:t>&amp; Strawberry Tea - parents</w:t>
            </w:r>
          </w:p>
        </w:tc>
        <w:tc>
          <w:tcPr>
            <w:tcW w:w="2362" w:type="dxa"/>
          </w:tcPr>
          <w:p w14:paraId="7C5A1DD6" w14:textId="54242CC2" w:rsidR="00ED1745" w:rsidRPr="00AB7094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2362" w:type="dxa"/>
          </w:tcPr>
          <w:p w14:paraId="2837A463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</w:tcPr>
          <w:p w14:paraId="2CAA4BE3" w14:textId="77777777" w:rsidR="00640AE4" w:rsidRDefault="00640AE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  <w:p w14:paraId="79AA375D" w14:textId="77777777" w:rsidR="00640AE4" w:rsidRDefault="00640AE4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</w:tcPr>
          <w:p w14:paraId="121ADCFB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AB7094" w:rsidRPr="00D865A5" w14:paraId="7EA0731A" w14:textId="77777777" w:rsidTr="006249E4">
        <w:tc>
          <w:tcPr>
            <w:tcW w:w="2362" w:type="dxa"/>
          </w:tcPr>
          <w:p w14:paraId="22C77CF7" w14:textId="64992F73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29</w:t>
            </w:r>
          </w:p>
        </w:tc>
        <w:tc>
          <w:tcPr>
            <w:tcW w:w="2362" w:type="dxa"/>
          </w:tcPr>
          <w:p w14:paraId="5A11E49F" w14:textId="28E28573" w:rsidR="00ED1745" w:rsidRPr="00D865A5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30</w:t>
            </w:r>
          </w:p>
        </w:tc>
        <w:tc>
          <w:tcPr>
            <w:tcW w:w="2362" w:type="dxa"/>
          </w:tcPr>
          <w:p w14:paraId="7B7CA03E" w14:textId="7BA35F6E" w:rsidR="00ED1745" w:rsidRPr="000C07EC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0C07EC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1</w:t>
            </w:r>
          </w:p>
        </w:tc>
        <w:tc>
          <w:tcPr>
            <w:tcW w:w="2362" w:type="dxa"/>
          </w:tcPr>
          <w:p w14:paraId="771C6DB8" w14:textId="67FE2FF7" w:rsidR="00ED1745" w:rsidRPr="000C07EC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0C07EC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2</w:t>
            </w:r>
          </w:p>
        </w:tc>
        <w:tc>
          <w:tcPr>
            <w:tcW w:w="2363" w:type="dxa"/>
          </w:tcPr>
          <w:p w14:paraId="18AA2E26" w14:textId="48364A74" w:rsidR="00ED1745" w:rsidRPr="000C07EC" w:rsidRDefault="000C07EC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</w:pPr>
            <w:r w:rsidRPr="000C07EC">
              <w:rPr>
                <w:rFonts w:asciiTheme="majorHAnsi" w:hAnsiTheme="majorHAnsi"/>
                <w:b/>
                <w:bCs/>
                <w:color w:val="747474" w:themeColor="background2" w:themeShade="80"/>
                <w:szCs w:val="22"/>
              </w:rPr>
              <w:t>3</w:t>
            </w:r>
          </w:p>
        </w:tc>
        <w:tc>
          <w:tcPr>
            <w:tcW w:w="2363" w:type="dxa"/>
          </w:tcPr>
          <w:p w14:paraId="53B9167C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  <w:tr w:rsidR="00AB7094" w:rsidRPr="00D865A5" w14:paraId="305233DE" w14:textId="77777777" w:rsidTr="00F605A9">
        <w:trPr>
          <w:trHeight w:val="1497"/>
        </w:trPr>
        <w:tc>
          <w:tcPr>
            <w:tcW w:w="2362" w:type="dxa"/>
            <w:shd w:val="clear" w:color="auto" w:fill="FFFFCC"/>
          </w:tcPr>
          <w:p w14:paraId="6C6CA766" w14:textId="190D6348" w:rsidR="00ED1745" w:rsidRDefault="00BD4F43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  <w:r>
              <w:rPr>
                <w:rFonts w:asciiTheme="majorHAnsi" w:hAnsiTheme="majorHAnsi"/>
                <w:b/>
                <w:bCs/>
                <w:szCs w:val="22"/>
              </w:rPr>
              <w:t>Summer Break</w:t>
            </w:r>
          </w:p>
        </w:tc>
        <w:tc>
          <w:tcPr>
            <w:tcW w:w="2362" w:type="dxa"/>
            <w:shd w:val="clear" w:color="auto" w:fill="FFFFCC"/>
          </w:tcPr>
          <w:p w14:paraId="1F5EF71B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</w:tcPr>
          <w:p w14:paraId="193A94D0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2" w:type="dxa"/>
          </w:tcPr>
          <w:p w14:paraId="776BA668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</w:tcPr>
          <w:p w14:paraId="77DBE27B" w14:textId="77777777" w:rsidR="00ED174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  <w:tc>
          <w:tcPr>
            <w:tcW w:w="2363" w:type="dxa"/>
          </w:tcPr>
          <w:p w14:paraId="498C8EE1" w14:textId="77777777" w:rsidR="00ED1745" w:rsidRPr="00D865A5" w:rsidRDefault="00ED1745" w:rsidP="006249E4">
            <w:pPr>
              <w:tabs>
                <w:tab w:val="left" w:pos="142"/>
              </w:tabs>
              <w:spacing w:line="278" w:lineRule="auto"/>
              <w:rPr>
                <w:rFonts w:asciiTheme="majorHAnsi" w:hAnsiTheme="majorHAnsi"/>
                <w:b/>
                <w:bCs/>
                <w:szCs w:val="22"/>
              </w:rPr>
            </w:pPr>
          </w:p>
        </w:tc>
      </w:tr>
    </w:tbl>
    <w:p w14:paraId="17B996DD" w14:textId="6596A6AC" w:rsidR="00ED1745" w:rsidRDefault="00ED1745">
      <w:pPr>
        <w:spacing w:line="278" w:lineRule="auto"/>
      </w:pPr>
    </w:p>
    <w:sectPr w:rsidR="00ED1745" w:rsidSect="00ED1745">
      <w:pgSz w:w="16838" w:h="11906" w:orient="landscape"/>
      <w:pgMar w:top="284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144FBC"/>
    <w:multiLevelType w:val="hybridMultilevel"/>
    <w:tmpl w:val="568CCE28"/>
    <w:lvl w:ilvl="0" w:tplc="B4C0BF46">
      <w:numFmt w:val="bullet"/>
      <w:lvlText w:val="-"/>
      <w:lvlJc w:val="left"/>
      <w:pPr>
        <w:ind w:left="720" w:hanging="360"/>
      </w:pPr>
      <w:rPr>
        <w:rFonts w:ascii="Aptos Display" w:eastAsia="Calibri" w:hAnsi="Aptos Display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0C403E"/>
    <w:multiLevelType w:val="hybridMultilevel"/>
    <w:tmpl w:val="88DA8C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8595180">
    <w:abstractNumId w:val="0"/>
  </w:num>
  <w:num w:numId="2" w16cid:durableId="20804018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6E3"/>
    <w:rsid w:val="00014D01"/>
    <w:rsid w:val="00045279"/>
    <w:rsid w:val="00055F99"/>
    <w:rsid w:val="000A74A9"/>
    <w:rsid w:val="000C07EC"/>
    <w:rsid w:val="000C68E4"/>
    <w:rsid w:val="000E3DED"/>
    <w:rsid w:val="0010157C"/>
    <w:rsid w:val="0016548C"/>
    <w:rsid w:val="001709D9"/>
    <w:rsid w:val="00175582"/>
    <w:rsid w:val="00184876"/>
    <w:rsid w:val="001B4E39"/>
    <w:rsid w:val="002060D9"/>
    <w:rsid w:val="002061E7"/>
    <w:rsid w:val="00227C1B"/>
    <w:rsid w:val="00237824"/>
    <w:rsid w:val="00266683"/>
    <w:rsid w:val="0026733D"/>
    <w:rsid w:val="00287064"/>
    <w:rsid w:val="00293DFD"/>
    <w:rsid w:val="002A1209"/>
    <w:rsid w:val="003042B5"/>
    <w:rsid w:val="00371037"/>
    <w:rsid w:val="00387FC4"/>
    <w:rsid w:val="003A4A41"/>
    <w:rsid w:val="003B0779"/>
    <w:rsid w:val="003C791D"/>
    <w:rsid w:val="003E6BA9"/>
    <w:rsid w:val="003F5F68"/>
    <w:rsid w:val="00461B9D"/>
    <w:rsid w:val="004C06F5"/>
    <w:rsid w:val="004C1C85"/>
    <w:rsid w:val="004D40B1"/>
    <w:rsid w:val="005123ED"/>
    <w:rsid w:val="00534818"/>
    <w:rsid w:val="00551F17"/>
    <w:rsid w:val="005B54A2"/>
    <w:rsid w:val="005D2233"/>
    <w:rsid w:val="005F2FBE"/>
    <w:rsid w:val="006249E4"/>
    <w:rsid w:val="00640AE4"/>
    <w:rsid w:val="006621CA"/>
    <w:rsid w:val="00665688"/>
    <w:rsid w:val="006710C8"/>
    <w:rsid w:val="006A179F"/>
    <w:rsid w:val="006B19B2"/>
    <w:rsid w:val="006C324C"/>
    <w:rsid w:val="006E46CC"/>
    <w:rsid w:val="00700F6D"/>
    <w:rsid w:val="00724300"/>
    <w:rsid w:val="00754D2D"/>
    <w:rsid w:val="00761B90"/>
    <w:rsid w:val="007728E9"/>
    <w:rsid w:val="0079575E"/>
    <w:rsid w:val="007A1CF9"/>
    <w:rsid w:val="007D6978"/>
    <w:rsid w:val="00893771"/>
    <w:rsid w:val="008C6939"/>
    <w:rsid w:val="008C7E3C"/>
    <w:rsid w:val="008F5499"/>
    <w:rsid w:val="009014E0"/>
    <w:rsid w:val="009036DF"/>
    <w:rsid w:val="009040DF"/>
    <w:rsid w:val="0091091C"/>
    <w:rsid w:val="00941488"/>
    <w:rsid w:val="009642C2"/>
    <w:rsid w:val="009A49CD"/>
    <w:rsid w:val="009B4245"/>
    <w:rsid w:val="009E5197"/>
    <w:rsid w:val="009F2B88"/>
    <w:rsid w:val="009F3339"/>
    <w:rsid w:val="00A143C5"/>
    <w:rsid w:val="00A24114"/>
    <w:rsid w:val="00A32CE5"/>
    <w:rsid w:val="00A4636E"/>
    <w:rsid w:val="00A46CE3"/>
    <w:rsid w:val="00AA7523"/>
    <w:rsid w:val="00AB7094"/>
    <w:rsid w:val="00B27A8E"/>
    <w:rsid w:val="00BA6965"/>
    <w:rsid w:val="00BD4F43"/>
    <w:rsid w:val="00BD68B3"/>
    <w:rsid w:val="00C178FA"/>
    <w:rsid w:val="00C223D1"/>
    <w:rsid w:val="00C27DF8"/>
    <w:rsid w:val="00C30E90"/>
    <w:rsid w:val="00C406E3"/>
    <w:rsid w:val="00C44D06"/>
    <w:rsid w:val="00C50F85"/>
    <w:rsid w:val="00C51FD2"/>
    <w:rsid w:val="00C540D9"/>
    <w:rsid w:val="00C54642"/>
    <w:rsid w:val="00C90D60"/>
    <w:rsid w:val="00D17881"/>
    <w:rsid w:val="00D36548"/>
    <w:rsid w:val="00D62A3C"/>
    <w:rsid w:val="00D77892"/>
    <w:rsid w:val="00D94F8B"/>
    <w:rsid w:val="00DC49B3"/>
    <w:rsid w:val="00E34489"/>
    <w:rsid w:val="00E35A51"/>
    <w:rsid w:val="00E41FA3"/>
    <w:rsid w:val="00E62F7A"/>
    <w:rsid w:val="00E912A2"/>
    <w:rsid w:val="00EB6794"/>
    <w:rsid w:val="00EC381F"/>
    <w:rsid w:val="00ED1745"/>
    <w:rsid w:val="00F15850"/>
    <w:rsid w:val="00F23681"/>
    <w:rsid w:val="00F43151"/>
    <w:rsid w:val="00F605A9"/>
    <w:rsid w:val="00F81A3C"/>
    <w:rsid w:val="00F955DA"/>
    <w:rsid w:val="00FA5E95"/>
    <w:rsid w:val="00FB2EB5"/>
    <w:rsid w:val="00FD7FF4"/>
    <w:rsid w:val="00FF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600D9"/>
  <w15:chartTrackingRefBased/>
  <w15:docId w15:val="{FC4ADF36-3AB8-48C4-B939-6D775B195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548"/>
    <w:pPr>
      <w:spacing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06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06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06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06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06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06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06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06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06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06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06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06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06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06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06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06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06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06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06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06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06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06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06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06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06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06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06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06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06E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406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37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F0B797-F71B-47AB-856E-00D6F0A3A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1142</Words>
  <Characters>6510</Characters>
  <Application>Microsoft Office Word</Application>
  <DocSecurity>4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Amabel McCraw</dc:creator>
  <cp:keywords/>
  <dc:description/>
  <cp:lastModifiedBy>Daniel Reid</cp:lastModifiedBy>
  <cp:revision>2</cp:revision>
  <cp:lastPrinted>2025-06-26T10:13:00Z</cp:lastPrinted>
  <dcterms:created xsi:type="dcterms:W3CDTF">2025-09-02T07:32:00Z</dcterms:created>
  <dcterms:modified xsi:type="dcterms:W3CDTF">2025-09-02T07:32:00Z</dcterms:modified>
</cp:coreProperties>
</file>